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164044">
      <w:pPr>
        <w:tabs>
          <w:tab w:val="left" w:pos="9576"/>
        </w:tabs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2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6C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27E2" w:rsidRDefault="00C727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08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6"/>
        <w:gridCol w:w="616"/>
        <w:gridCol w:w="308"/>
        <w:gridCol w:w="532"/>
        <w:gridCol w:w="504"/>
        <w:gridCol w:w="518"/>
        <w:gridCol w:w="542"/>
        <w:gridCol w:w="543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AF07D5" w:rsidTr="00CB4C09">
        <w:tc>
          <w:tcPr>
            <w:tcW w:w="336" w:type="dxa"/>
            <w:vMerge w:val="restart"/>
            <w:vAlign w:val="center"/>
          </w:tcPr>
          <w:p w:rsidR="00AF07D5" w:rsidRPr="009C4502" w:rsidRDefault="00AF07D5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4502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616" w:type="dxa"/>
            <w:vMerge w:val="restart"/>
            <w:vAlign w:val="center"/>
          </w:tcPr>
          <w:p w:rsidR="00AF07D5" w:rsidRPr="00C727E2" w:rsidRDefault="00AF07D5" w:rsidP="004A2D97">
            <w:pPr>
              <w:ind w:left="25" w:right="-57" w:hanging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Показатели</w:t>
            </w:r>
          </w:p>
        </w:tc>
        <w:tc>
          <w:tcPr>
            <w:tcW w:w="308" w:type="dxa"/>
            <w:vMerge w:val="restart"/>
            <w:vAlign w:val="center"/>
          </w:tcPr>
          <w:p w:rsidR="00AF07D5" w:rsidRPr="00C727E2" w:rsidRDefault="00AF07D5" w:rsidP="00D473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Еди</w:t>
            </w:r>
            <w:r w:rsidR="009C450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ница</w:t>
            </w:r>
            <w:proofErr w:type="spellEnd"/>
            <w:proofErr w:type="gramEnd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и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з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ме</w:t>
            </w:r>
            <w:proofErr w:type="spellEnd"/>
            <w:r w:rsidR="009C450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р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ния</w:t>
            </w:r>
          </w:p>
        </w:tc>
        <w:tc>
          <w:tcPr>
            <w:tcW w:w="53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отчет</w:t>
            </w:r>
          </w:p>
        </w:tc>
        <w:tc>
          <w:tcPr>
            <w:tcW w:w="504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отчет</w:t>
            </w:r>
          </w:p>
        </w:tc>
        <w:tc>
          <w:tcPr>
            <w:tcW w:w="518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оценка</w:t>
            </w:r>
          </w:p>
        </w:tc>
        <w:tc>
          <w:tcPr>
            <w:tcW w:w="11394" w:type="dxa"/>
            <w:gridSpan w:val="21"/>
          </w:tcPr>
          <w:p w:rsidR="00AF07D5" w:rsidRPr="00C727E2" w:rsidRDefault="00AF07D5" w:rsidP="008B6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прогноз </w:t>
            </w:r>
          </w:p>
        </w:tc>
      </w:tr>
      <w:tr w:rsidR="00AF07D5" w:rsidTr="00CB4C09">
        <w:tc>
          <w:tcPr>
            <w:tcW w:w="33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2016</w:t>
            </w:r>
          </w:p>
        </w:tc>
        <w:tc>
          <w:tcPr>
            <w:tcW w:w="504" w:type="dxa"/>
            <w:vMerge w:val="restart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518" w:type="dxa"/>
            <w:vMerge w:val="restart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1627" w:type="dxa"/>
            <w:gridSpan w:val="3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2021</w:t>
            </w:r>
          </w:p>
        </w:tc>
        <w:tc>
          <w:tcPr>
            <w:tcW w:w="1627" w:type="dxa"/>
            <w:gridSpan w:val="3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2022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2023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2024</w:t>
            </w:r>
          </w:p>
        </w:tc>
        <w:tc>
          <w:tcPr>
            <w:tcW w:w="1628" w:type="dxa"/>
            <w:gridSpan w:val="3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2025</w:t>
            </w:r>
          </w:p>
        </w:tc>
      </w:tr>
      <w:tr w:rsidR="00CF458C" w:rsidTr="00CB4C09">
        <w:tc>
          <w:tcPr>
            <w:tcW w:w="33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07D5" w:rsidRPr="00C727E2" w:rsidRDefault="00AF07D5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Default="00AF07D5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</w:p>
          <w:p w:rsidR="00AF07D5" w:rsidRPr="00C727E2" w:rsidRDefault="00AF07D5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4A2D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B437B8">
            <w:pPr>
              <w:tabs>
                <w:tab w:val="left" w:pos="111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вой</w:t>
            </w:r>
          </w:p>
        </w:tc>
      </w:tr>
      <w:tr w:rsidR="00CF458C" w:rsidTr="00CB4C09">
        <w:tc>
          <w:tcPr>
            <w:tcW w:w="33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542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31606C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3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F07D5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9E23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9E23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31606C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3 </w:t>
            </w:r>
          </w:p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и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ант</w:t>
            </w:r>
          </w:p>
        </w:tc>
      </w:tr>
    </w:tbl>
    <w:p w:rsidR="00360F5C" w:rsidRPr="005C7303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DE4B2F" w:rsidRDefault="00360F5C" w:rsidP="00360F5C">
      <w:pPr>
        <w:spacing w:after="0" w:line="240" w:lineRule="auto"/>
        <w:rPr>
          <w:sz w:val="4"/>
          <w:szCs w:val="4"/>
        </w:rPr>
      </w:pPr>
    </w:p>
    <w:tbl>
      <w:tblPr>
        <w:tblW w:w="14208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6"/>
        <w:gridCol w:w="614"/>
        <w:gridCol w:w="307"/>
        <w:gridCol w:w="501"/>
        <w:gridCol w:w="36"/>
        <w:gridCol w:w="502"/>
        <w:gridCol w:w="532"/>
        <w:gridCol w:w="518"/>
        <w:gridCol w:w="20"/>
        <w:gridCol w:w="540"/>
        <w:gridCol w:w="532"/>
        <w:gridCol w:w="532"/>
        <w:gridCol w:w="560"/>
        <w:gridCol w:w="531"/>
        <w:gridCol w:w="546"/>
        <w:gridCol w:w="560"/>
        <w:gridCol w:w="532"/>
        <w:gridCol w:w="518"/>
        <w:gridCol w:w="574"/>
        <w:gridCol w:w="532"/>
        <w:gridCol w:w="538"/>
        <w:gridCol w:w="25"/>
        <w:gridCol w:w="515"/>
        <w:gridCol w:w="25"/>
        <w:gridCol w:w="517"/>
        <w:gridCol w:w="22"/>
        <w:gridCol w:w="539"/>
        <w:gridCol w:w="542"/>
        <w:gridCol w:w="540"/>
        <w:gridCol w:w="543"/>
        <w:gridCol w:w="539"/>
        <w:gridCol w:w="540"/>
      </w:tblGrid>
      <w:tr w:rsidR="009C4502" w:rsidRPr="00C727E2" w:rsidTr="00CB4C09">
        <w:trPr>
          <w:trHeight w:val="143"/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27</w:t>
            </w:r>
          </w:p>
        </w:tc>
      </w:tr>
      <w:tr w:rsidR="00CB4C09" w:rsidRPr="00C727E2" w:rsidTr="00CB4C09">
        <w:trPr>
          <w:trHeight w:val="19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Демографические показатели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постоянн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го </w:t>
            </w:r>
            <w:bookmarkStart w:id="0" w:name="_GoBack"/>
            <w:bookmarkEnd w:id="0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населения (среднег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довая)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 w:rsidR="007B450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117,40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116,78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116,90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118,66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117,76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118,94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117,54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118,13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119,31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118,04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118,63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119,82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118,66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119,26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120,45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118,80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119,38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120,61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9C0EBA" w:rsidRDefault="007B450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09" w:rsidRPr="00D570F9" w:rsidRDefault="007B450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населения трудосп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собного возраста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D570F9" w:rsidRDefault="007B4509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63,95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62,88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62,26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61,90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62,90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63,03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63,10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63,30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63,53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63,60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63,80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64,06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64,10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64,00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64,67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64,80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64,88</w:t>
            </w:r>
          </w:p>
        </w:tc>
      </w:tr>
      <w:tr w:rsidR="00CB4C09" w:rsidRPr="00C727E2" w:rsidTr="00CB4C09">
        <w:trPr>
          <w:trHeight w:val="15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Промышленное производство</w:t>
            </w:r>
          </w:p>
        </w:tc>
      </w:tr>
      <w:tr w:rsidR="009C4502" w:rsidRPr="00C727E2" w:rsidTr="00CB4C09">
        <w:trPr>
          <w:trHeight w:val="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9C0EBA" w:rsidRDefault="007B450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09" w:rsidRPr="00D570F9" w:rsidRDefault="007B450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промы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ш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ленного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D570F9" w:rsidRDefault="007B4509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90696,42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91654,68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95553,48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102413,32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102705,49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102817,25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106332,09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106670,05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106863,11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97261,33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97685,01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97924,06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98244,79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98720,96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99030,78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99429,9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99968,56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100337,33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100608,34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101240,05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101663,22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101916,25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103264,85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104001,47</w:t>
            </w:r>
          </w:p>
        </w:tc>
      </w:tr>
      <w:tr w:rsidR="009C4502" w:rsidRPr="00C727E2" w:rsidTr="00CB4C09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промы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ш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ленного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96,63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101,10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104,25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107,18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107,48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107,6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103,82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103,86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103,94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91,47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91,58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91,64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101,26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102,30</w:t>
            </w:r>
          </w:p>
        </w:tc>
      </w:tr>
      <w:tr w:rsidR="009C4502" w:rsidRPr="00C727E2" w:rsidTr="00CB4C09">
        <w:trPr>
          <w:trHeight w:val="4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9C0EBA" w:rsidRDefault="007B450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09" w:rsidRPr="00D570F9" w:rsidRDefault="007B450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Обрабат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вающие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D570F9" w:rsidRDefault="007B4509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71123,37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68363,63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73860,07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80012,61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80285,90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80374,53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84085,25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84404,57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84570,08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74928,37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75331,08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75538,00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75872,47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76325,45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76603,09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77018,14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77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531,39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77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867,04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78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181,11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78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787,40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79175,21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79533,64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80268,60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80758,71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обрабат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вающих прои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водств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96,49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96,12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108,04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108,33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108,70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108,82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105,09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105,13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105,22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89,11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89,25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89,32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101,58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101,65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101,68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9C0EBA" w:rsidRDefault="007B450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09" w:rsidRPr="00D570F9" w:rsidRDefault="007B450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ство и распред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ление электр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энергии, газа и воды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D570F9" w:rsidRDefault="007B4509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19135,62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22821,30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21169,04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21886,67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21895,14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21907,84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21722,52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21733,12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21750,10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21800,72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21813,53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21834,93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839,96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854,98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876,42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879,27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896,50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917,99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21894,59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911,83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21935,53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21916,48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21942,51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22154,89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1.2.1.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 и распред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ления электр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энергии, газа и воды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104,09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119,26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92,76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103,39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103,43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103,49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99,25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99,26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99,28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100,36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100,37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100,39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100,19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100,19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100,08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101,00</w:t>
            </w:r>
          </w:p>
        </w:tc>
      </w:tr>
      <w:tr w:rsidR="00CB4C09" w:rsidRPr="00C727E2" w:rsidTr="00CB4C09">
        <w:trPr>
          <w:trHeight w:val="17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Рынок товаров и услуг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Оборот розничной торговли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3268,70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3951,86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4098,08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4221,02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4221,02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4225,12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4356,09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4368,76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4377,24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4504,20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4521,67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4537,88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4659,60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682,19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703,06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825,48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854,03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881,78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002,10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5033,63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077,05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5227,19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5229,94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5264,90</w:t>
            </w:r>
          </w:p>
        </w:tc>
      </w:tr>
      <w:tr w:rsidR="009C4502" w:rsidRPr="00C727E2" w:rsidTr="00CB4C09">
        <w:trPr>
          <w:trHeight w:val="4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платных услуг населению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3460,7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3924,60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4058,04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4072,24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4137,58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4203,72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4155,72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4221,99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4357,16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4240,50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4308,12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4516,20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328,29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397,30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682,40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418,75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489,20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855,65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4512,87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584,82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037,25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4715,95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4763,63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5223,63</w:t>
            </w:r>
          </w:p>
        </w:tc>
      </w:tr>
      <w:tr w:rsidR="00CB4C09" w:rsidRPr="00C727E2" w:rsidTr="00CB4C09">
        <w:trPr>
          <w:trHeight w:val="1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IV.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Малое и среднее предпринимательство</w:t>
            </w:r>
          </w:p>
        </w:tc>
      </w:tr>
      <w:tr w:rsidR="009C450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200AC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Количество малых и средних предпри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я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тий, включая </w:t>
            </w:r>
            <w:proofErr w:type="spell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микр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предпри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я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тия</w:t>
            </w:r>
            <w:proofErr w:type="spell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 (на конец года)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7B4509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="00960D28"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4639,00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4570,00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4580,00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4580,00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4585,00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4590,00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4585,00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4590,00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4595,00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4590,00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4595,00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7D5959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4600,00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4595,00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4605,00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4600,00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4605,00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4610,00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4605,00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4610,00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615,00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4609,61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4614,61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4619,62</w:t>
            </w:r>
          </w:p>
        </w:tc>
      </w:tr>
      <w:tr w:rsidR="00CB4C09" w:rsidRPr="00C727E2" w:rsidTr="00CB4C09">
        <w:trPr>
          <w:trHeight w:val="1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Инвестиции и строительство</w:t>
            </w:r>
          </w:p>
        </w:tc>
      </w:tr>
      <w:tr w:rsidR="009C4502" w:rsidRPr="00C727E2" w:rsidTr="00CB4C09">
        <w:trPr>
          <w:trHeight w:val="24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09" w:rsidRPr="009C0EBA" w:rsidRDefault="007B450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09" w:rsidRPr="00D570F9" w:rsidRDefault="007B450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инвестиций в основной капитал за счет всех источников финанс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рования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D570F9" w:rsidRDefault="007B4509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9823,00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10967,20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11695,69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10096,73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10220,61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10254,07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10280,02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10368,00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10406,95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5653,56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5738,41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7D5959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5764,46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600,48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673,44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696,24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4640,23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4720,31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4749,10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673,64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763,97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796,00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4720,38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4825,90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9" w:rsidRPr="00C727E2" w:rsidRDefault="007B450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4891,92</w:t>
            </w:r>
          </w:p>
        </w:tc>
      </w:tr>
      <w:tr w:rsidR="009C4502" w:rsidRPr="00C727E2" w:rsidTr="00CB4C09">
        <w:trPr>
          <w:trHeight w:val="3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инвестиций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153,97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111,65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106,64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86,33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87,39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87,67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55,35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55,39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81,37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81,44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81,47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100,86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101,13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100,72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100,92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</w:tr>
      <w:tr w:rsidR="009C4502" w:rsidRPr="00C727E2" w:rsidTr="00CB4C09">
        <w:trPr>
          <w:trHeight w:val="57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Ввод в действие жилых домов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кв. 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50,33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14,50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40,50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40,50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44,55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44,55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50,40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49,01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49,01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60,48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53,91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53,91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72,58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59,30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59,30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87,09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65,23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65,23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104,51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65,30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65,36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105,56</w:t>
            </w:r>
          </w:p>
        </w:tc>
      </w:tr>
      <w:tr w:rsidR="00CB4C09" w:rsidRPr="00C727E2" w:rsidTr="00CB4C09">
        <w:trPr>
          <w:trHeight w:val="1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</w:tr>
      <w:tr w:rsidR="009C4502" w:rsidRPr="00C727E2" w:rsidTr="00CB4C09">
        <w:trPr>
          <w:trHeight w:val="38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 w:rsidR="007B4509"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26317,61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27521,57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28339,45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29687,28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29803,98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29914,54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30624,08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30753,05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30887,41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31656,03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31797,38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31950,29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32814,92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33573,68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33956,82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34000,61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35334,94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35</w:t>
            </w: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431,67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35271,49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36858,43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52C46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C46">
              <w:rPr>
                <w:rFonts w:ascii="Times New Roman" w:hAnsi="Times New Roman" w:cs="Times New Roman"/>
                <w:sz w:val="10"/>
                <w:szCs w:val="10"/>
              </w:rPr>
              <w:t>37109,84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36047,46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37743,03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38223,14</w:t>
            </w:r>
          </w:p>
        </w:tc>
      </w:tr>
      <w:tr w:rsidR="009C4502" w:rsidRPr="00C727E2" w:rsidTr="00CB4C09">
        <w:trPr>
          <w:trHeight w:val="26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населения с денежными доходами ниже величины прожито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ного минимума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16,50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14,90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9,80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9,60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9,10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9,15</w:t>
            </w:r>
          </w:p>
        </w:tc>
      </w:tr>
      <w:tr w:rsidR="00CB4C09" w:rsidRPr="00C727E2" w:rsidTr="00CB4C09">
        <w:trPr>
          <w:trHeight w:val="15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Труд и занятость</w:t>
            </w:r>
          </w:p>
        </w:tc>
      </w:tr>
      <w:tr w:rsidR="009C4502" w:rsidRPr="00C727E2" w:rsidTr="00CB4C09">
        <w:trPr>
          <w:trHeight w:val="10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925EBE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Среднесп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сочная 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работников организ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ций (без внешних совмест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телей)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24,99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23,87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23,59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22,79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24,46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25,22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22,70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24,44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25,22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22,87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24,63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25,40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22,79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24,56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25,35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22,62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24,49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25,28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22,78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25,44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23,01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25,87</w:t>
            </w:r>
          </w:p>
        </w:tc>
      </w:tr>
      <w:tr w:rsidR="009C4502" w:rsidRPr="00C727E2" w:rsidTr="00CB4C09">
        <w:trPr>
          <w:trHeight w:val="10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D570F9" w:rsidRDefault="00960D28" w:rsidP="00A25E4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Среднем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сячная номинал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ь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ная начисле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ная заработная плата одного работника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570F9" w:rsidRDefault="007B4509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 w:rsidR="00960D28" w:rsidRPr="00D570F9">
              <w:rPr>
                <w:rFonts w:ascii="Times New Roman" w:hAnsi="Times New Roman" w:cs="Times New Roman"/>
                <w:sz w:val="10"/>
                <w:szCs w:val="10"/>
              </w:rPr>
              <w:t>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32036,80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34797,40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36189,30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36913,10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37528,30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37752,68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37854,38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38654,15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38930,56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38725,03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39682,35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39985,58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39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604,09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761,71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41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105,18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40487,26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41735,91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42</w:t>
            </w: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104,04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41361,78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42708,36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C727E2" w:rsidRDefault="00960D2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727E2">
              <w:rPr>
                <w:rFonts w:ascii="Times New Roman" w:hAnsi="Times New Roman" w:cs="Times New Roman"/>
                <w:sz w:val="10"/>
                <w:szCs w:val="10"/>
              </w:rPr>
              <w:t>43190,32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42271,74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43733,36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C727E2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44486,03</w:t>
            </w:r>
          </w:p>
        </w:tc>
      </w:tr>
      <w:tr w:rsidR="009C4502" w:rsidRPr="00C727E2" w:rsidTr="00CB4C09">
        <w:trPr>
          <w:trHeight w:val="58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9C0EBA" w:rsidRDefault="00960D2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8" w:rsidRPr="00AF07D5" w:rsidRDefault="00960D28" w:rsidP="00AF07D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Уровень зарег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стрирова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ной безработ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цы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AF07D5" w:rsidRDefault="00960D2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0,90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28" w:rsidRPr="00D1313B" w:rsidRDefault="00960D28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1313B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494E32">
      <w:pPr>
        <w:autoSpaceDE w:val="0"/>
        <w:autoSpaceDN w:val="0"/>
        <w:adjustRightInd w:val="0"/>
        <w:spacing w:after="0" w:line="240" w:lineRule="exac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В.Э. </w:t>
      </w:r>
      <w:proofErr w:type="spellStart"/>
      <w:r w:rsidRPr="0028584B">
        <w:rPr>
          <w:rFonts w:ascii="Times New Roman" w:hAnsi="Times New Roman" w:cs="Times New Roman"/>
          <w:sz w:val="28"/>
          <w:szCs w:val="28"/>
        </w:rPr>
        <w:t>Сок</w:t>
      </w:r>
      <w:r w:rsidRPr="0028584B">
        <w:rPr>
          <w:rFonts w:ascii="Times New Roman" w:hAnsi="Times New Roman" w:cs="Times New Roman"/>
          <w:sz w:val="28"/>
          <w:szCs w:val="28"/>
        </w:rPr>
        <w:t>о</w:t>
      </w:r>
      <w:r w:rsidRPr="0028584B">
        <w:rPr>
          <w:rFonts w:ascii="Times New Roman" w:hAnsi="Times New Roman" w:cs="Times New Roman"/>
          <w:sz w:val="28"/>
          <w:szCs w:val="28"/>
        </w:rPr>
        <w:t>люк</w:t>
      </w:r>
      <w:proofErr w:type="spellEnd"/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86C1F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В.В. Жд</w:t>
      </w:r>
      <w:r w:rsidRPr="0028584B">
        <w:rPr>
          <w:rFonts w:ascii="Times New Roman" w:hAnsi="Times New Roman" w:cs="Times New Roman"/>
          <w:sz w:val="28"/>
          <w:szCs w:val="28"/>
        </w:rPr>
        <w:t>а</w:t>
      </w:r>
      <w:r w:rsidRPr="0028584B">
        <w:rPr>
          <w:rFonts w:ascii="Times New Roman" w:hAnsi="Times New Roman" w:cs="Times New Roman"/>
          <w:sz w:val="28"/>
          <w:szCs w:val="28"/>
        </w:rPr>
        <w:t>нов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   А.Ю. Эм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32064C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6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Е.</w:t>
      </w:r>
      <w:r w:rsidR="0032064C">
        <w:rPr>
          <w:rFonts w:ascii="Times New Roman" w:hAnsi="Times New Roman" w:cs="Times New Roman"/>
          <w:sz w:val="28"/>
          <w:szCs w:val="28"/>
        </w:rPr>
        <w:t>Н. Дудче</w:t>
      </w:r>
      <w:r w:rsidR="0032064C">
        <w:rPr>
          <w:rFonts w:ascii="Times New Roman" w:hAnsi="Times New Roman" w:cs="Times New Roman"/>
          <w:sz w:val="28"/>
          <w:szCs w:val="28"/>
        </w:rPr>
        <w:t>н</w:t>
      </w:r>
      <w:r w:rsidR="0032064C">
        <w:rPr>
          <w:rFonts w:ascii="Times New Roman" w:hAnsi="Times New Roman" w:cs="Times New Roman"/>
          <w:sz w:val="28"/>
          <w:szCs w:val="28"/>
        </w:rPr>
        <w:t>ко</w:t>
      </w:r>
    </w:p>
    <w:p w:rsidR="003F144E" w:rsidRDefault="003F144E" w:rsidP="003F144E">
      <w:pPr>
        <w:spacing w:line="240" w:lineRule="exact"/>
        <w:jc w:val="both"/>
        <w:rPr>
          <w:sz w:val="28"/>
        </w:rPr>
      </w:pPr>
    </w:p>
    <w:p w:rsidR="00521512" w:rsidRPr="003C2F3B" w:rsidRDefault="00521512" w:rsidP="003C2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512" w:rsidRPr="003C2F3B" w:rsidSect="00283375">
      <w:headerReference w:type="default" r:id="rId7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44" w:rsidRDefault="00DF0244" w:rsidP="004F17A4">
      <w:pPr>
        <w:spacing w:after="0" w:line="240" w:lineRule="auto"/>
      </w:pPr>
      <w:r>
        <w:separator/>
      </w:r>
    </w:p>
  </w:endnote>
  <w:endnote w:type="continuationSeparator" w:id="0">
    <w:p w:rsidR="00DF0244" w:rsidRDefault="00DF0244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44" w:rsidRDefault="00DF0244" w:rsidP="004F17A4">
      <w:pPr>
        <w:spacing w:after="0" w:line="240" w:lineRule="auto"/>
      </w:pPr>
      <w:r>
        <w:separator/>
      </w:r>
    </w:p>
  </w:footnote>
  <w:footnote w:type="continuationSeparator" w:id="0">
    <w:p w:rsidR="00DF0244" w:rsidRDefault="00DF0244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E47" w:rsidRPr="004F17A4" w:rsidRDefault="00A25E47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CB4C09">
          <w:rPr>
            <w:rFonts w:ascii="Times New Roman" w:hAnsi="Times New Roman" w:cs="Times New Roman"/>
            <w:noProof/>
          </w:rPr>
          <w:t>2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D35"/>
    <w:rsid w:val="0002662A"/>
    <w:rsid w:val="000414CA"/>
    <w:rsid w:val="0004589A"/>
    <w:rsid w:val="000511A7"/>
    <w:rsid w:val="000514AF"/>
    <w:rsid w:val="000676DB"/>
    <w:rsid w:val="000739B1"/>
    <w:rsid w:val="0007432D"/>
    <w:rsid w:val="00084978"/>
    <w:rsid w:val="000C0E00"/>
    <w:rsid w:val="000D553F"/>
    <w:rsid w:val="000F2026"/>
    <w:rsid w:val="000F2258"/>
    <w:rsid w:val="000F31A5"/>
    <w:rsid w:val="000F61DF"/>
    <w:rsid w:val="00125CEB"/>
    <w:rsid w:val="001436E5"/>
    <w:rsid w:val="00164044"/>
    <w:rsid w:val="001702A7"/>
    <w:rsid w:val="00181E71"/>
    <w:rsid w:val="001B3903"/>
    <w:rsid w:val="001F33BC"/>
    <w:rsid w:val="00200ACF"/>
    <w:rsid w:val="002037E9"/>
    <w:rsid w:val="00224A74"/>
    <w:rsid w:val="002411FB"/>
    <w:rsid w:val="0024472C"/>
    <w:rsid w:val="00250104"/>
    <w:rsid w:val="002530BE"/>
    <w:rsid w:val="00254156"/>
    <w:rsid w:val="00281AF5"/>
    <w:rsid w:val="00283375"/>
    <w:rsid w:val="0028584B"/>
    <w:rsid w:val="002B388C"/>
    <w:rsid w:val="002C64D9"/>
    <w:rsid w:val="002D05E7"/>
    <w:rsid w:val="002D0E15"/>
    <w:rsid w:val="00301558"/>
    <w:rsid w:val="00315BAE"/>
    <w:rsid w:val="0031606C"/>
    <w:rsid w:val="0032064C"/>
    <w:rsid w:val="003239B4"/>
    <w:rsid w:val="0033673C"/>
    <w:rsid w:val="003377FE"/>
    <w:rsid w:val="003465C7"/>
    <w:rsid w:val="00353D45"/>
    <w:rsid w:val="00360F5C"/>
    <w:rsid w:val="00397287"/>
    <w:rsid w:val="003A5175"/>
    <w:rsid w:val="003C1168"/>
    <w:rsid w:val="003C2F3B"/>
    <w:rsid w:val="003C301D"/>
    <w:rsid w:val="003C7B97"/>
    <w:rsid w:val="003D11B0"/>
    <w:rsid w:val="003D4836"/>
    <w:rsid w:val="003D5828"/>
    <w:rsid w:val="003F144E"/>
    <w:rsid w:val="00402364"/>
    <w:rsid w:val="00413E39"/>
    <w:rsid w:val="00416F7E"/>
    <w:rsid w:val="004310FD"/>
    <w:rsid w:val="00431C2F"/>
    <w:rsid w:val="004332F9"/>
    <w:rsid w:val="0043458F"/>
    <w:rsid w:val="00442380"/>
    <w:rsid w:val="00475D23"/>
    <w:rsid w:val="00486C2D"/>
    <w:rsid w:val="00494E32"/>
    <w:rsid w:val="00495C55"/>
    <w:rsid w:val="004A03B4"/>
    <w:rsid w:val="004A0957"/>
    <w:rsid w:val="004A2D97"/>
    <w:rsid w:val="004A44E8"/>
    <w:rsid w:val="004A6355"/>
    <w:rsid w:val="004A6F41"/>
    <w:rsid w:val="004F17A4"/>
    <w:rsid w:val="004F7C40"/>
    <w:rsid w:val="0051308F"/>
    <w:rsid w:val="005164A8"/>
    <w:rsid w:val="00521512"/>
    <w:rsid w:val="00550D2C"/>
    <w:rsid w:val="00561E69"/>
    <w:rsid w:val="005678C2"/>
    <w:rsid w:val="005751CE"/>
    <w:rsid w:val="00586B63"/>
    <w:rsid w:val="005B57C6"/>
    <w:rsid w:val="005C0972"/>
    <w:rsid w:val="005C71BC"/>
    <w:rsid w:val="005C7303"/>
    <w:rsid w:val="005D11B7"/>
    <w:rsid w:val="005E3890"/>
    <w:rsid w:val="00604AC2"/>
    <w:rsid w:val="00630248"/>
    <w:rsid w:val="00652C37"/>
    <w:rsid w:val="00656886"/>
    <w:rsid w:val="00666C2D"/>
    <w:rsid w:val="00672A63"/>
    <w:rsid w:val="00686499"/>
    <w:rsid w:val="00692C8A"/>
    <w:rsid w:val="006A05E4"/>
    <w:rsid w:val="006B4D59"/>
    <w:rsid w:val="006B5986"/>
    <w:rsid w:val="006E3736"/>
    <w:rsid w:val="006E45BF"/>
    <w:rsid w:val="006E57C2"/>
    <w:rsid w:val="006E7A5B"/>
    <w:rsid w:val="007216EE"/>
    <w:rsid w:val="00741829"/>
    <w:rsid w:val="00742142"/>
    <w:rsid w:val="00751D21"/>
    <w:rsid w:val="0075691C"/>
    <w:rsid w:val="00760D0C"/>
    <w:rsid w:val="007821DF"/>
    <w:rsid w:val="007833E9"/>
    <w:rsid w:val="00783AC5"/>
    <w:rsid w:val="00785AFE"/>
    <w:rsid w:val="007A2D8D"/>
    <w:rsid w:val="007A6CF5"/>
    <w:rsid w:val="007B4509"/>
    <w:rsid w:val="007C5346"/>
    <w:rsid w:val="007D2608"/>
    <w:rsid w:val="007D33AE"/>
    <w:rsid w:val="007D5959"/>
    <w:rsid w:val="007D67B5"/>
    <w:rsid w:val="00832004"/>
    <w:rsid w:val="0083784D"/>
    <w:rsid w:val="008600B2"/>
    <w:rsid w:val="0088101A"/>
    <w:rsid w:val="008A5377"/>
    <w:rsid w:val="008B38E0"/>
    <w:rsid w:val="008B6052"/>
    <w:rsid w:val="008C084B"/>
    <w:rsid w:val="008C55D0"/>
    <w:rsid w:val="008E1BE4"/>
    <w:rsid w:val="008F5A44"/>
    <w:rsid w:val="009120C8"/>
    <w:rsid w:val="00925EBE"/>
    <w:rsid w:val="00941258"/>
    <w:rsid w:val="00946D9B"/>
    <w:rsid w:val="0095099E"/>
    <w:rsid w:val="009546DF"/>
    <w:rsid w:val="009549C8"/>
    <w:rsid w:val="009561DA"/>
    <w:rsid w:val="00960D28"/>
    <w:rsid w:val="00966F2C"/>
    <w:rsid w:val="0097385B"/>
    <w:rsid w:val="0097434E"/>
    <w:rsid w:val="00977496"/>
    <w:rsid w:val="00986C1F"/>
    <w:rsid w:val="009A3B73"/>
    <w:rsid w:val="009C0EBA"/>
    <w:rsid w:val="009C4502"/>
    <w:rsid w:val="009D1E06"/>
    <w:rsid w:val="009E1352"/>
    <w:rsid w:val="009E23A7"/>
    <w:rsid w:val="00A14D9F"/>
    <w:rsid w:val="00A25E47"/>
    <w:rsid w:val="00A421CA"/>
    <w:rsid w:val="00A533B2"/>
    <w:rsid w:val="00A608B7"/>
    <w:rsid w:val="00A624A3"/>
    <w:rsid w:val="00A67643"/>
    <w:rsid w:val="00A7032E"/>
    <w:rsid w:val="00A80E0B"/>
    <w:rsid w:val="00A824B6"/>
    <w:rsid w:val="00A9654D"/>
    <w:rsid w:val="00A96D66"/>
    <w:rsid w:val="00AA71CD"/>
    <w:rsid w:val="00AD1059"/>
    <w:rsid w:val="00AE0AC3"/>
    <w:rsid w:val="00AE1B30"/>
    <w:rsid w:val="00AF07D5"/>
    <w:rsid w:val="00B02E4D"/>
    <w:rsid w:val="00B17D7B"/>
    <w:rsid w:val="00B22D8F"/>
    <w:rsid w:val="00B23488"/>
    <w:rsid w:val="00B314D4"/>
    <w:rsid w:val="00B31E9D"/>
    <w:rsid w:val="00B437B8"/>
    <w:rsid w:val="00B5312A"/>
    <w:rsid w:val="00B55160"/>
    <w:rsid w:val="00B55276"/>
    <w:rsid w:val="00B80DE7"/>
    <w:rsid w:val="00B9009C"/>
    <w:rsid w:val="00BA46D1"/>
    <w:rsid w:val="00BB2943"/>
    <w:rsid w:val="00BB2AEC"/>
    <w:rsid w:val="00BB6DDE"/>
    <w:rsid w:val="00BC40E9"/>
    <w:rsid w:val="00BF1B74"/>
    <w:rsid w:val="00C024E8"/>
    <w:rsid w:val="00C15245"/>
    <w:rsid w:val="00C21D41"/>
    <w:rsid w:val="00C25415"/>
    <w:rsid w:val="00C42021"/>
    <w:rsid w:val="00C4693D"/>
    <w:rsid w:val="00C46F92"/>
    <w:rsid w:val="00C52C46"/>
    <w:rsid w:val="00C634A8"/>
    <w:rsid w:val="00C727E2"/>
    <w:rsid w:val="00C94C35"/>
    <w:rsid w:val="00CA4E75"/>
    <w:rsid w:val="00CB4C09"/>
    <w:rsid w:val="00CC37B9"/>
    <w:rsid w:val="00CC3C0B"/>
    <w:rsid w:val="00CF458C"/>
    <w:rsid w:val="00D1313B"/>
    <w:rsid w:val="00D14FC0"/>
    <w:rsid w:val="00D24C9D"/>
    <w:rsid w:val="00D43276"/>
    <w:rsid w:val="00D43787"/>
    <w:rsid w:val="00D47386"/>
    <w:rsid w:val="00D51564"/>
    <w:rsid w:val="00D54AF9"/>
    <w:rsid w:val="00D562EC"/>
    <w:rsid w:val="00D570F9"/>
    <w:rsid w:val="00D65896"/>
    <w:rsid w:val="00D7220E"/>
    <w:rsid w:val="00D90F73"/>
    <w:rsid w:val="00DB0AF3"/>
    <w:rsid w:val="00DB4B8B"/>
    <w:rsid w:val="00DB5B9E"/>
    <w:rsid w:val="00DD2F29"/>
    <w:rsid w:val="00DE4B2F"/>
    <w:rsid w:val="00DF0244"/>
    <w:rsid w:val="00DF33B1"/>
    <w:rsid w:val="00E217A6"/>
    <w:rsid w:val="00E320F4"/>
    <w:rsid w:val="00E50E6F"/>
    <w:rsid w:val="00E61FBD"/>
    <w:rsid w:val="00E65414"/>
    <w:rsid w:val="00E6689B"/>
    <w:rsid w:val="00E67AF8"/>
    <w:rsid w:val="00E8582D"/>
    <w:rsid w:val="00E9030E"/>
    <w:rsid w:val="00E91D36"/>
    <w:rsid w:val="00EA09CC"/>
    <w:rsid w:val="00EB4520"/>
    <w:rsid w:val="00EB5047"/>
    <w:rsid w:val="00EB6CA0"/>
    <w:rsid w:val="00EC2F65"/>
    <w:rsid w:val="00EC5E57"/>
    <w:rsid w:val="00ED0367"/>
    <w:rsid w:val="00ED0C1C"/>
    <w:rsid w:val="00ED3C10"/>
    <w:rsid w:val="00EE039B"/>
    <w:rsid w:val="00EF522E"/>
    <w:rsid w:val="00F05476"/>
    <w:rsid w:val="00F148C7"/>
    <w:rsid w:val="00F26BB1"/>
    <w:rsid w:val="00F5028E"/>
    <w:rsid w:val="00F64706"/>
    <w:rsid w:val="00F64A97"/>
    <w:rsid w:val="00F66E38"/>
    <w:rsid w:val="00F907CD"/>
    <w:rsid w:val="00F9102F"/>
    <w:rsid w:val="00F95540"/>
    <w:rsid w:val="00FD417C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109</cp:revision>
  <cp:lastPrinted>2018-11-06T08:48:00Z</cp:lastPrinted>
  <dcterms:created xsi:type="dcterms:W3CDTF">2018-10-23T08:01:00Z</dcterms:created>
  <dcterms:modified xsi:type="dcterms:W3CDTF">2018-11-06T08:57:00Z</dcterms:modified>
</cp:coreProperties>
</file>