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164044">
      <w:pPr>
        <w:tabs>
          <w:tab w:val="left" w:pos="9576"/>
        </w:tabs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E2" w:rsidRDefault="00422D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279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53BD4" w:rsidRDefault="00A53BD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218" w:type="pct"/>
        <w:tblLayout w:type="fixed"/>
        <w:tblLook w:val="04A0"/>
      </w:tblPr>
      <w:tblGrid>
        <w:gridCol w:w="537"/>
        <w:gridCol w:w="2268"/>
        <w:gridCol w:w="570"/>
        <w:gridCol w:w="570"/>
        <w:gridCol w:w="56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A0BF7" w:rsidRPr="00D906A3" w:rsidTr="00B37087">
        <w:tc>
          <w:tcPr>
            <w:tcW w:w="177" w:type="pct"/>
            <w:vMerge w:val="restart"/>
            <w:vAlign w:val="center"/>
          </w:tcPr>
          <w:p w:rsidR="000A0BF7" w:rsidRPr="00B4618E" w:rsidRDefault="000A0BF7" w:rsidP="0051076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4618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49" w:type="pct"/>
            <w:vMerge w:val="restar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8" w:type="pct"/>
            <w:vMerge w:val="restar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ница изм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188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Оцен-ка</w:t>
            </w:r>
          </w:p>
        </w:tc>
        <w:tc>
          <w:tcPr>
            <w:tcW w:w="3509" w:type="pct"/>
            <w:gridSpan w:val="18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0A0BF7" w:rsidRPr="00D906A3" w:rsidTr="00B37087">
        <w:tc>
          <w:tcPr>
            <w:tcW w:w="177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0A0BF7" w:rsidRPr="00B4618E" w:rsidRDefault="000A0BF7" w:rsidP="00D0336E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0A0BF7" w:rsidRPr="00B4618E" w:rsidRDefault="000A0BF7" w:rsidP="00D0336E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A0BF7" w:rsidRPr="00B4618E" w:rsidRDefault="000A0BF7" w:rsidP="00D0336E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2027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2035 год</w:t>
            </w:r>
          </w:p>
        </w:tc>
      </w:tr>
      <w:tr w:rsidR="000A0BF7" w:rsidRPr="00D906A3" w:rsidTr="000000D7">
        <w:tc>
          <w:tcPr>
            <w:tcW w:w="177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серва-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серва-ти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баз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вый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</w:t>
            </w:r>
          </w:p>
        </w:tc>
      </w:tr>
      <w:tr w:rsidR="000A0BF7" w:rsidRPr="00D906A3" w:rsidTr="000000D7">
        <w:tc>
          <w:tcPr>
            <w:tcW w:w="177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                       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                       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                       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195" w:type="pct"/>
            <w:vAlign w:val="center"/>
          </w:tcPr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0A0BF7" w:rsidRPr="00B4618E" w:rsidRDefault="000A0BF7" w:rsidP="0051076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вар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B461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</w:t>
            </w:r>
          </w:p>
        </w:tc>
      </w:tr>
    </w:tbl>
    <w:p w:rsidR="00360F5C" w:rsidRPr="005C7303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415D53" w:rsidRDefault="00360F5C" w:rsidP="00360F5C">
      <w:pPr>
        <w:spacing w:after="0" w:line="240" w:lineRule="auto"/>
        <w:rPr>
          <w:sz w:val="2"/>
          <w:szCs w:val="2"/>
        </w:rPr>
      </w:pPr>
    </w:p>
    <w:tbl>
      <w:tblPr>
        <w:tblW w:w="5218" w:type="pct"/>
        <w:tblLayout w:type="fixed"/>
        <w:tblLook w:val="04A0"/>
      </w:tblPr>
      <w:tblGrid>
        <w:gridCol w:w="540"/>
        <w:gridCol w:w="2262"/>
        <w:gridCol w:w="591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0000D7" w:rsidRPr="00D906A3" w:rsidTr="000000D7">
        <w:trPr>
          <w:trHeight w:val="143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E9038B" w:rsidRPr="00D906A3" w:rsidTr="00057D8F">
        <w:trPr>
          <w:trHeight w:val="229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38B" w:rsidRPr="00D906A3" w:rsidRDefault="00E9038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I. Демографические показатели</w:t>
            </w:r>
          </w:p>
        </w:tc>
      </w:tr>
      <w:tr w:rsidR="000000D7" w:rsidRPr="00D906A3" w:rsidTr="00C04EE5">
        <w:trPr>
          <w:cantSplit/>
          <w:trHeight w:hRule="exact" w:val="7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F7" w:rsidRPr="00D906A3" w:rsidRDefault="000A0BF7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BA7EE8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B4FA1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4F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000D7" w:rsidRPr="00D906A3" w:rsidTr="00C04EE5">
        <w:trPr>
          <w:cantSplit/>
          <w:trHeight w:val="68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F7" w:rsidRPr="00D906A3" w:rsidRDefault="000A0BF7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трудоспособного возраста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F7" w:rsidRPr="00D906A3" w:rsidRDefault="000A0BF7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4736A3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A3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BA7EE8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6A3">
              <w:rPr>
                <w:rFonts w:ascii="Times New Roman" w:hAnsi="Times New Roman" w:cs="Times New Roman"/>
                <w:sz w:val="18"/>
                <w:szCs w:val="18"/>
              </w:rPr>
              <w:t>63,35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356A0A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AF">
              <w:rPr>
                <w:rFonts w:ascii="Times New Roman" w:hAnsi="Times New Roman" w:cs="Times New Roman"/>
                <w:sz w:val="18"/>
                <w:szCs w:val="18"/>
              </w:rPr>
              <w:t>63,37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AF">
              <w:rPr>
                <w:rFonts w:ascii="Times New Roman" w:hAnsi="Times New Roman" w:cs="Times New Roman"/>
                <w:sz w:val="18"/>
                <w:szCs w:val="18"/>
              </w:rPr>
              <w:t>63,43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AF">
              <w:rPr>
                <w:rFonts w:ascii="Times New Roman" w:hAnsi="Times New Roman" w:cs="Times New Roman"/>
                <w:sz w:val="18"/>
                <w:szCs w:val="18"/>
              </w:rPr>
              <w:t>63,37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AF">
              <w:rPr>
                <w:rFonts w:ascii="Times New Roman" w:hAnsi="Times New Roman" w:cs="Times New Roman"/>
                <w:sz w:val="18"/>
                <w:szCs w:val="18"/>
              </w:rPr>
              <w:t>63,38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356A0A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0A0BF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AF">
              <w:rPr>
                <w:rFonts w:ascii="Times New Roman" w:hAnsi="Times New Roman" w:cs="Times New Roman"/>
                <w:sz w:val="18"/>
                <w:szCs w:val="18"/>
              </w:rPr>
              <w:t>63,51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356A0A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BF7" w:rsidRPr="005541AF" w:rsidRDefault="00C654D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64,98</w:t>
            </w:r>
          </w:p>
        </w:tc>
      </w:tr>
      <w:tr w:rsidR="001C0846" w:rsidRPr="00D906A3" w:rsidTr="00057D8F">
        <w:trPr>
          <w:trHeight w:val="189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846" w:rsidRPr="00D906A3" w:rsidRDefault="001C084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II. Промышленное производство</w:t>
            </w:r>
          </w:p>
        </w:tc>
      </w:tr>
      <w:tr w:rsidR="00B12FD7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D7" w:rsidRPr="00D906A3" w:rsidRDefault="00B12FD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D7" w:rsidRPr="00D906A3" w:rsidRDefault="00B12FD7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Объем промышленного производства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D7" w:rsidRPr="00D906A3" w:rsidRDefault="00B12FD7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176911,17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A7EE8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180884,24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183839,51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185317,54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185406,35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188321,38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190727,97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190968,54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193028,70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197904,40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198607,28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197082,30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205820,58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206551,57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211614,70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231965,60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233461,17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217328,30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241708,16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243500,01</w:t>
            </w:r>
          </w:p>
        </w:tc>
      </w:tr>
      <w:tr w:rsidR="00956188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88" w:rsidRPr="00D906A3" w:rsidRDefault="0095618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88" w:rsidRPr="00D906A3" w:rsidRDefault="00956188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Обрабатывающие прои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8" w:rsidRPr="00D906A3" w:rsidRDefault="00956188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156882,15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A7EE8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159549,15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162421,03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163856,97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164016,52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166538,53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168897,38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169101,03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170852,17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175653,28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176034,18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175465,17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8643F5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3F5">
              <w:rPr>
                <w:rFonts w:ascii="Times New Roman" w:hAnsi="Times New Roman" w:cs="Times New Roman"/>
                <w:sz w:val="18"/>
                <w:szCs w:val="18"/>
              </w:rPr>
              <w:t>182679,41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8643F5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3F5">
              <w:rPr>
                <w:rFonts w:ascii="Times New Roman" w:hAnsi="Times New Roman" w:cs="Times New Roman"/>
                <w:sz w:val="18"/>
                <w:szCs w:val="18"/>
              </w:rPr>
              <w:t>183251,58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191177,44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205785,97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206827,49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197103,94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214428,98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215721,07</w:t>
            </w:r>
          </w:p>
        </w:tc>
      </w:tr>
      <w:tr w:rsidR="00956188" w:rsidRPr="00D906A3" w:rsidTr="00C04EE5">
        <w:trPr>
          <w:cantSplit/>
          <w:trHeight w:hRule="exact" w:val="78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88" w:rsidRPr="00D906A3" w:rsidRDefault="0095618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88" w:rsidRPr="00D906A3" w:rsidRDefault="00956188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обраб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тывающих производств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88" w:rsidRPr="00D906A3" w:rsidRDefault="0095618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109,73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A7EE8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103,08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0B5652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8643F5" w:rsidRDefault="00956188" w:rsidP="008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8643F5" w:rsidRDefault="00956188" w:rsidP="008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103,10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188" w:rsidRPr="00B35954" w:rsidRDefault="0095618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</w:tr>
      <w:tr w:rsidR="00E63718" w:rsidRPr="00D906A3" w:rsidTr="00C04EE5">
        <w:trPr>
          <w:cantSplit/>
          <w:trHeight w:hRule="exact" w:val="9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18" w:rsidRPr="00D906A3" w:rsidRDefault="00E6371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18" w:rsidRPr="00D906A3" w:rsidRDefault="00E63718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ление электроэнергии, газа и воды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18" w:rsidRPr="00D906A3" w:rsidRDefault="00E63718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19122,57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A7EE8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20399,51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20483,12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20483,12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20483,12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20809,15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20809,15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20809,15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21162,91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21162,91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21183,72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21543,84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21543,84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21565,03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22840,08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22840,08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22862,54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23525,28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23525,28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23548,42</w:t>
            </w:r>
          </w:p>
        </w:tc>
      </w:tr>
      <w:tr w:rsidR="00E63718" w:rsidRPr="00D906A3" w:rsidTr="00C04EE5">
        <w:trPr>
          <w:cantSplit/>
          <w:trHeight w:val="9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18" w:rsidRPr="00D906A3" w:rsidRDefault="00E6371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18" w:rsidRPr="00D906A3" w:rsidRDefault="00E63718" w:rsidP="00CD09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прои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водства и распределения электроэнергии, газа и воды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18" w:rsidRPr="00D906A3" w:rsidRDefault="00E6371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99,68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A7EE8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106,68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100,41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100,41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100,41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0B5652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3718" w:rsidRPr="00B35954" w:rsidRDefault="00E637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</w:tr>
      <w:tr w:rsidR="00B12FD7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D7" w:rsidRPr="00D906A3" w:rsidRDefault="00B12FD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D7" w:rsidRPr="00D906A3" w:rsidRDefault="00B12FD7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пр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мышленного производства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D7" w:rsidRPr="00D906A3" w:rsidRDefault="00B12FD7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108,71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A7EE8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101,63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103,76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102,10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0B5652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52">
              <w:rPr>
                <w:rFonts w:ascii="Times New Roman" w:hAnsi="Times New Roman" w:cs="Times New Roman"/>
                <w:sz w:val="18"/>
                <w:szCs w:val="18"/>
              </w:rPr>
              <w:t>104,00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102,60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102,70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2FD7" w:rsidRPr="00B35954" w:rsidRDefault="00B12F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</w:tr>
      <w:tr w:rsidR="00AC29D6" w:rsidRPr="00D906A3" w:rsidTr="00057D8F">
        <w:trPr>
          <w:trHeight w:val="174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Pr="00D906A3" w:rsidRDefault="00AC29D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III. Рынок товаров и услуг</w:t>
            </w:r>
          </w:p>
        </w:tc>
      </w:tr>
      <w:tr w:rsidR="00EE5388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D1" w:rsidRPr="00D906A3" w:rsidRDefault="00E173D1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D1" w:rsidRPr="00D906A3" w:rsidRDefault="00E173D1" w:rsidP="00C63DB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D1" w:rsidRPr="00D906A3" w:rsidRDefault="00E173D1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10740,15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A7EE8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11277,16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11953,79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12066,56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12122,94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12790,55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13031,88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13153,39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13877,75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14204,75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14402,97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14155,30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14772,94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436F23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14979,09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35954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15922,79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35954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16617,55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35954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16849,43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35954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16559,70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35954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17282,25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73D1" w:rsidRPr="00B35954" w:rsidRDefault="00E173D1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17523,41</w:t>
            </w:r>
          </w:p>
        </w:tc>
      </w:tr>
      <w:tr w:rsidR="00EE5388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D906A3" w:rsidRDefault="00932CD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CD7" w:rsidRPr="00D906A3" w:rsidRDefault="00932CD7" w:rsidP="00C63DB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D7" w:rsidRPr="00D906A3" w:rsidRDefault="00932CD7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11913,65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12051,85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12338,44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12458,92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12461,61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12723,83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12892,24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12897,77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13197,51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13380,94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13387,88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13461,46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13916,18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436F23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F23">
              <w:rPr>
                <w:rFonts w:ascii="Times New Roman" w:hAnsi="Times New Roman" w:cs="Times New Roman"/>
                <w:sz w:val="18"/>
                <w:szCs w:val="18"/>
              </w:rPr>
              <w:t>13923,40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B35954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15142,31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B35954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15653,81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B35954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15661,93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B35954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15748,01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B35954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16279,96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CD7" w:rsidRPr="00B35954" w:rsidRDefault="00932CD7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16288,41</w:t>
            </w:r>
          </w:p>
        </w:tc>
      </w:tr>
      <w:tr w:rsidR="00AC29D6" w:rsidRPr="00D906A3" w:rsidTr="00057D8F">
        <w:trPr>
          <w:trHeight w:val="246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D6" w:rsidRPr="00D906A3" w:rsidRDefault="00AC29D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IV. Малое и среднее предпринимательство</w:t>
            </w:r>
          </w:p>
        </w:tc>
      </w:tr>
      <w:tr w:rsidR="00EE5388" w:rsidRPr="00D906A3" w:rsidTr="00EE5388">
        <w:trPr>
          <w:cantSplit/>
          <w:trHeight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4D" w:rsidRPr="00D906A3" w:rsidRDefault="0039324D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4D" w:rsidRPr="00D906A3" w:rsidRDefault="0039324D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Количество малых и сре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них предприятий, включая микропредприятия (на конец года)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4D" w:rsidRPr="00D906A3" w:rsidRDefault="0039324D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A7EE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1E6EC8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C8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35954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35954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35954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35954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35954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324D" w:rsidRPr="00B35954" w:rsidRDefault="0039324D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1119</w:t>
            </w:r>
          </w:p>
        </w:tc>
      </w:tr>
      <w:tr w:rsidR="00AC29D6" w:rsidRPr="00D906A3" w:rsidTr="00057D8F">
        <w:trPr>
          <w:trHeight w:val="24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D906A3" w:rsidRDefault="00541A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 Инвестиции и строительство</w:t>
            </w:r>
          </w:p>
        </w:tc>
      </w:tr>
      <w:tr w:rsidR="00484776" w:rsidRPr="00D906A3" w:rsidTr="00EE5388">
        <w:trPr>
          <w:cantSplit/>
          <w:trHeight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6" w:rsidRPr="00D906A3" w:rsidRDefault="0048477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76" w:rsidRPr="00D906A3" w:rsidRDefault="00484776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Объем инвестиций в 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новной капитал за счет всех источников финансиров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76" w:rsidRPr="00D906A3" w:rsidRDefault="00484776" w:rsidP="00133913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21367,27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A7EE8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23752,81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18221,74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18365,54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18400,00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9482,84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9654,19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8694,94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8896,88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8950,00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8694,94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8985,85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9129,00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8781,89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9349,79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9782,75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8869,71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9536,79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10076,23</w:t>
            </w:r>
          </w:p>
        </w:tc>
      </w:tr>
      <w:tr w:rsidR="00B33A9C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8F" w:rsidRPr="00D906A3" w:rsidRDefault="00057D8F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8F" w:rsidRPr="00D906A3" w:rsidRDefault="00057D8F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Темп роста объема инв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стиций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8F" w:rsidRPr="00D906A3" w:rsidRDefault="00057D8F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% г/г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189,29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BA7EE8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111,16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76,71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77,32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77,46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52,04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52,57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52,72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91,69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92,16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92,27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D11AE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103,00</w:t>
            </w:r>
          </w:p>
        </w:tc>
      </w:tr>
      <w:tr w:rsidR="00484776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6" w:rsidRPr="00D906A3" w:rsidRDefault="0048477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76" w:rsidRPr="00D906A3" w:rsidRDefault="00484776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76" w:rsidRPr="00D906A3" w:rsidRDefault="00484776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37,88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A7EE8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41,80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42,60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43,40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43,81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44,04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5D11AE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1AE">
              <w:rPr>
                <w:rFonts w:ascii="Times New Roman" w:hAnsi="Times New Roman" w:cs="Times New Roman"/>
                <w:sz w:val="18"/>
                <w:szCs w:val="18"/>
              </w:rPr>
              <w:t>44,04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45,99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46,38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46,38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46,85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47,31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776" w:rsidRPr="00B35954" w:rsidRDefault="00484776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47,31</w:t>
            </w:r>
          </w:p>
        </w:tc>
      </w:tr>
      <w:tr w:rsidR="00AC29D6" w:rsidRPr="00D906A3" w:rsidTr="00C7685C">
        <w:trPr>
          <w:trHeight w:val="171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9D6" w:rsidRPr="00D906A3" w:rsidRDefault="00541A18" w:rsidP="00C76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VI. Денежные доходы населения</w:t>
            </w:r>
          </w:p>
        </w:tc>
      </w:tr>
      <w:tr w:rsidR="007A4A45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45" w:rsidRPr="00D906A3" w:rsidRDefault="007A4A45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45" w:rsidRPr="00D906A3" w:rsidRDefault="007A4A45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Денежные доходы насел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45" w:rsidRPr="00D906A3" w:rsidRDefault="007A4A45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30374,07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4A45" w:rsidRPr="00BA7EE8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32224,36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33523,02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33719,32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33734,13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34847,80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35272,26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35290,83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36127,12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36869,41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36892,90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37387,53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38168,75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6E444A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44A">
              <w:rPr>
                <w:rFonts w:ascii="Times New Roman" w:hAnsi="Times New Roman" w:cs="Times New Roman"/>
                <w:sz w:val="18"/>
                <w:szCs w:val="18"/>
              </w:rPr>
              <w:t>38260,04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B35954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41922,37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B35954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42807,84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B35954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42966,06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B35954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43599,26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B35954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44520,16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A4A45" w:rsidRPr="00B35954" w:rsidRDefault="007A4A45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44684,70</w:t>
            </w:r>
          </w:p>
        </w:tc>
      </w:tr>
      <w:tr w:rsidR="00B33A9C" w:rsidRPr="00D906A3" w:rsidTr="00EE5388">
        <w:trPr>
          <w:cantSplit/>
          <w:trHeight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8F" w:rsidRPr="00D906A3" w:rsidRDefault="00057D8F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8F" w:rsidRPr="00D906A3" w:rsidRDefault="00057D8F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8F" w:rsidRPr="00D906A3" w:rsidRDefault="00057D8F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9,58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9,58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5F29C9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9C9">
              <w:rPr>
                <w:rFonts w:ascii="Times New Roman" w:hAnsi="Times New Roman" w:cs="Times New Roman"/>
                <w:sz w:val="18"/>
                <w:szCs w:val="18"/>
              </w:rPr>
              <w:t>9,53</w:t>
            </w:r>
          </w:p>
        </w:tc>
      </w:tr>
      <w:tr w:rsidR="00AC29D6" w:rsidRPr="00D906A3" w:rsidTr="00057D8F">
        <w:trPr>
          <w:trHeight w:val="249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D6" w:rsidRPr="00D906A3" w:rsidRDefault="00541A18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VII. Труд и занятость</w:t>
            </w:r>
          </w:p>
        </w:tc>
      </w:tr>
      <w:tr w:rsidR="00B35954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4" w:rsidRPr="00D906A3" w:rsidRDefault="00B35954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54" w:rsidRPr="00D906A3" w:rsidRDefault="00B35954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ность работников орган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заций (без внешних с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вместителей)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54" w:rsidRPr="00D906A3" w:rsidRDefault="00B35954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тыс. чел.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BA7EE8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25,11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25,15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24,93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25,13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EE3D1B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25,10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25,37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26,04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25,18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B35954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4" w:rsidRPr="00D906A3" w:rsidRDefault="00B35954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54" w:rsidRPr="00D906A3" w:rsidRDefault="00B35954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ная начисленная заработная плата одного работника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54" w:rsidRPr="00D906A3" w:rsidRDefault="00B35954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52496,80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55714,85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58500,60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59234,24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59236,03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59782,10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61959,01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62020,12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61097,31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64933,04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64970,00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61616,64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65517,44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1C0A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A54">
              <w:rPr>
                <w:rFonts w:ascii="Times New Roman" w:hAnsi="Times New Roman" w:cs="Times New Roman"/>
                <w:sz w:val="18"/>
                <w:szCs w:val="18"/>
              </w:rPr>
              <w:t>66516,29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64399,16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68658,44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75172,41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65687,15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70374,90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35954" w:rsidRPr="00B35954" w:rsidRDefault="00B35954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54">
              <w:rPr>
                <w:rFonts w:ascii="Times New Roman" w:hAnsi="Times New Roman" w:cs="Times New Roman"/>
                <w:sz w:val="18"/>
                <w:szCs w:val="18"/>
              </w:rPr>
              <w:t>78780,68</w:t>
            </w:r>
          </w:p>
        </w:tc>
      </w:tr>
      <w:tr w:rsidR="00B33A9C" w:rsidRPr="00D906A3" w:rsidTr="00EE5388">
        <w:trPr>
          <w:cantSplit/>
          <w:trHeight w:hRule="exact" w:val="11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8F" w:rsidRPr="00D906A3" w:rsidRDefault="00057D8F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8F" w:rsidRPr="00D906A3" w:rsidRDefault="00057D8F" w:rsidP="00C63DB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Уровень зарегистрирова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ной безработицы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8F" w:rsidRPr="00D906A3" w:rsidRDefault="00057D8F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906A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D8F" w:rsidRPr="00BA7EE8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57D8F" w:rsidRPr="00EE3D1B" w:rsidRDefault="00057D8F" w:rsidP="008E15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D1B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F0E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0E6C" w:rsidRPr="00AF0E6C" w:rsidRDefault="00AF0E6C" w:rsidP="00AF0E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E6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AF0E6C" w:rsidRPr="00AF0E6C" w:rsidRDefault="00AF0E6C" w:rsidP="00AF0E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E6C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7EE3">
        <w:rPr>
          <w:rFonts w:ascii="Times New Roman" w:hAnsi="Times New Roman" w:cs="Times New Roman"/>
          <w:sz w:val="28"/>
          <w:szCs w:val="28"/>
        </w:rPr>
        <w:t xml:space="preserve">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46A9">
        <w:rPr>
          <w:rFonts w:ascii="Times New Roman" w:hAnsi="Times New Roman" w:cs="Times New Roman"/>
          <w:sz w:val="28"/>
          <w:szCs w:val="28"/>
        </w:rPr>
        <w:t xml:space="preserve">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</w:t>
      </w:r>
      <w:r w:rsidRPr="00AF0E6C">
        <w:rPr>
          <w:rFonts w:ascii="Times New Roman" w:hAnsi="Times New Roman" w:cs="Times New Roman"/>
          <w:sz w:val="28"/>
          <w:szCs w:val="28"/>
        </w:rPr>
        <w:t xml:space="preserve">    </w:t>
      </w:r>
      <w:r w:rsidR="00FA7A27">
        <w:rPr>
          <w:rFonts w:ascii="Times New Roman" w:hAnsi="Times New Roman" w:cs="Times New Roman"/>
          <w:sz w:val="28"/>
          <w:szCs w:val="28"/>
        </w:rPr>
        <w:t xml:space="preserve"> </w:t>
      </w:r>
      <w:r w:rsidRPr="00AF0E6C">
        <w:rPr>
          <w:rFonts w:ascii="Times New Roman" w:hAnsi="Times New Roman" w:cs="Times New Roman"/>
          <w:sz w:val="28"/>
          <w:szCs w:val="28"/>
        </w:rPr>
        <w:t xml:space="preserve">   В.Э. Сок</w:t>
      </w:r>
      <w:r w:rsidRPr="00AF0E6C">
        <w:rPr>
          <w:rFonts w:ascii="Times New Roman" w:hAnsi="Times New Roman" w:cs="Times New Roman"/>
          <w:sz w:val="28"/>
          <w:szCs w:val="28"/>
        </w:rPr>
        <w:t>о</w:t>
      </w:r>
      <w:r w:rsidRPr="00AF0E6C">
        <w:rPr>
          <w:rFonts w:ascii="Times New Roman" w:hAnsi="Times New Roman" w:cs="Times New Roman"/>
          <w:sz w:val="28"/>
          <w:szCs w:val="28"/>
        </w:rPr>
        <w:t>люк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86C1F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EB0B67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1512" w:rsidRPr="0028584B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7EE3">
        <w:rPr>
          <w:rFonts w:ascii="Times New Roman" w:hAnsi="Times New Roman" w:cs="Times New Roman"/>
          <w:sz w:val="28"/>
          <w:szCs w:val="28"/>
        </w:rPr>
        <w:t xml:space="preserve"> </w:t>
      </w:r>
      <w:r w:rsidR="008D3B0A">
        <w:rPr>
          <w:rFonts w:ascii="Times New Roman" w:hAnsi="Times New Roman" w:cs="Times New Roman"/>
          <w:sz w:val="28"/>
          <w:szCs w:val="28"/>
        </w:rPr>
        <w:t xml:space="preserve">  </w:t>
      </w:r>
      <w:r w:rsidR="005218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0B67">
        <w:rPr>
          <w:rFonts w:ascii="Times New Roman" w:hAnsi="Times New Roman" w:cs="Times New Roman"/>
          <w:sz w:val="28"/>
          <w:szCs w:val="28"/>
        </w:rPr>
        <w:t>К.К. Чиже</w:t>
      </w:r>
      <w:r w:rsidR="00EB0B67">
        <w:rPr>
          <w:rFonts w:ascii="Times New Roman" w:hAnsi="Times New Roman" w:cs="Times New Roman"/>
          <w:sz w:val="28"/>
          <w:szCs w:val="28"/>
        </w:rPr>
        <w:t>в</w:t>
      </w:r>
      <w:r w:rsidR="00EB0B67">
        <w:rPr>
          <w:rFonts w:ascii="Times New Roman" w:hAnsi="Times New Roman" w:cs="Times New Roman"/>
          <w:sz w:val="28"/>
          <w:szCs w:val="28"/>
        </w:rPr>
        <w:t>ский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7EE3">
        <w:rPr>
          <w:rFonts w:ascii="Times New Roman" w:hAnsi="Times New Roman" w:cs="Times New Roman"/>
          <w:sz w:val="28"/>
          <w:szCs w:val="28"/>
        </w:rPr>
        <w:t xml:space="preserve">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184F">
        <w:rPr>
          <w:rFonts w:ascii="Times New Roman" w:hAnsi="Times New Roman" w:cs="Times New Roman"/>
          <w:sz w:val="28"/>
          <w:szCs w:val="28"/>
        </w:rPr>
        <w:t xml:space="preserve">     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</w:t>
      </w:r>
      <w:r w:rsidR="00EB0B67">
        <w:rPr>
          <w:rFonts w:ascii="Times New Roman" w:hAnsi="Times New Roman" w:cs="Times New Roman"/>
          <w:sz w:val="28"/>
          <w:szCs w:val="28"/>
        </w:rPr>
        <w:t>В.В. Жд</w:t>
      </w:r>
      <w:r w:rsidR="00EB0B67">
        <w:rPr>
          <w:rFonts w:ascii="Times New Roman" w:hAnsi="Times New Roman" w:cs="Times New Roman"/>
          <w:sz w:val="28"/>
          <w:szCs w:val="28"/>
        </w:rPr>
        <w:t>а</w:t>
      </w:r>
      <w:r w:rsidR="00EB0B67">
        <w:rPr>
          <w:rFonts w:ascii="Times New Roman" w:hAnsi="Times New Roman" w:cs="Times New Roman"/>
          <w:sz w:val="28"/>
          <w:szCs w:val="28"/>
        </w:rPr>
        <w:t>нов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32064C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Default="003F144E" w:rsidP="00A6113A">
      <w:pPr>
        <w:spacing w:after="0" w:line="240" w:lineRule="exact"/>
        <w:jc w:val="both"/>
        <w:rPr>
          <w:sz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C7EE3">
        <w:rPr>
          <w:rFonts w:ascii="Times New Roman" w:hAnsi="Times New Roman" w:cs="Times New Roman"/>
          <w:sz w:val="28"/>
          <w:szCs w:val="28"/>
        </w:rPr>
        <w:t xml:space="preserve"> </w:t>
      </w:r>
      <w:r w:rsidR="008D3B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</w:t>
      </w:r>
      <w:r w:rsidR="005218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         Е.</w:t>
      </w:r>
      <w:r w:rsidR="0032064C">
        <w:rPr>
          <w:rFonts w:ascii="Times New Roman" w:hAnsi="Times New Roman" w:cs="Times New Roman"/>
          <w:sz w:val="28"/>
          <w:szCs w:val="28"/>
        </w:rPr>
        <w:t>Н. Дудче</w:t>
      </w:r>
      <w:r w:rsidR="0032064C">
        <w:rPr>
          <w:rFonts w:ascii="Times New Roman" w:hAnsi="Times New Roman" w:cs="Times New Roman"/>
          <w:sz w:val="28"/>
          <w:szCs w:val="28"/>
        </w:rPr>
        <w:t>н</w:t>
      </w:r>
      <w:r w:rsidR="0032064C">
        <w:rPr>
          <w:rFonts w:ascii="Times New Roman" w:hAnsi="Times New Roman" w:cs="Times New Roman"/>
          <w:sz w:val="28"/>
          <w:szCs w:val="28"/>
        </w:rPr>
        <w:t>ко</w:t>
      </w:r>
    </w:p>
    <w:p w:rsidR="00521512" w:rsidRPr="003C2F3B" w:rsidRDefault="00521512" w:rsidP="003C2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512" w:rsidRPr="003C2F3B" w:rsidSect="00FA7A27">
      <w:headerReference w:type="default" r:id="rId7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7C" w:rsidRDefault="008D307C" w:rsidP="004F17A4">
      <w:pPr>
        <w:spacing w:after="0" w:line="240" w:lineRule="auto"/>
      </w:pPr>
      <w:r>
        <w:separator/>
      </w:r>
    </w:p>
  </w:endnote>
  <w:endnote w:type="continuationSeparator" w:id="1">
    <w:p w:rsidR="008D307C" w:rsidRDefault="008D307C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7C" w:rsidRDefault="008D307C" w:rsidP="004F17A4">
      <w:pPr>
        <w:spacing w:after="0" w:line="240" w:lineRule="auto"/>
      </w:pPr>
      <w:r>
        <w:separator/>
      </w:r>
    </w:p>
  </w:footnote>
  <w:footnote w:type="continuationSeparator" w:id="1">
    <w:p w:rsidR="008D307C" w:rsidRDefault="008D307C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63BD" w:rsidRPr="004F17A4" w:rsidRDefault="009463BD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C63DBF">
          <w:rPr>
            <w:rFonts w:ascii="Times New Roman" w:hAnsi="Times New Roman" w:cs="Times New Roman"/>
            <w:noProof/>
          </w:rPr>
          <w:t>4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E0B"/>
    <w:rsid w:val="000000D7"/>
    <w:rsid w:val="00000BB6"/>
    <w:rsid w:val="00000D35"/>
    <w:rsid w:val="000033E5"/>
    <w:rsid w:val="00013CC3"/>
    <w:rsid w:val="000217B3"/>
    <w:rsid w:val="000242FA"/>
    <w:rsid w:val="00024ECA"/>
    <w:rsid w:val="00024F31"/>
    <w:rsid w:val="0002662A"/>
    <w:rsid w:val="00031D4D"/>
    <w:rsid w:val="00033ECB"/>
    <w:rsid w:val="00036133"/>
    <w:rsid w:val="000368BA"/>
    <w:rsid w:val="00036F4C"/>
    <w:rsid w:val="000372F4"/>
    <w:rsid w:val="000403AF"/>
    <w:rsid w:val="000414CA"/>
    <w:rsid w:val="00045619"/>
    <w:rsid w:val="0004589A"/>
    <w:rsid w:val="000511A7"/>
    <w:rsid w:val="000514AF"/>
    <w:rsid w:val="00057D8F"/>
    <w:rsid w:val="00063A3E"/>
    <w:rsid w:val="00065E4B"/>
    <w:rsid w:val="000676DB"/>
    <w:rsid w:val="00071B54"/>
    <w:rsid w:val="00071B88"/>
    <w:rsid w:val="000739B1"/>
    <w:rsid w:val="0007432D"/>
    <w:rsid w:val="0007552C"/>
    <w:rsid w:val="00084978"/>
    <w:rsid w:val="00084B14"/>
    <w:rsid w:val="00090871"/>
    <w:rsid w:val="00092DE5"/>
    <w:rsid w:val="00097530"/>
    <w:rsid w:val="000A0BF7"/>
    <w:rsid w:val="000A3CE1"/>
    <w:rsid w:val="000A693A"/>
    <w:rsid w:val="000B154F"/>
    <w:rsid w:val="000B1D07"/>
    <w:rsid w:val="000B51F3"/>
    <w:rsid w:val="000B5652"/>
    <w:rsid w:val="000C0E00"/>
    <w:rsid w:val="000D553F"/>
    <w:rsid w:val="000D5BD4"/>
    <w:rsid w:val="000E5824"/>
    <w:rsid w:val="000E6808"/>
    <w:rsid w:val="000F2026"/>
    <w:rsid w:val="000F2258"/>
    <w:rsid w:val="000F26FC"/>
    <w:rsid w:val="000F31A5"/>
    <w:rsid w:val="000F61DF"/>
    <w:rsid w:val="0010025D"/>
    <w:rsid w:val="00104E8F"/>
    <w:rsid w:val="001057B3"/>
    <w:rsid w:val="00107CA2"/>
    <w:rsid w:val="00112A07"/>
    <w:rsid w:val="00125CEB"/>
    <w:rsid w:val="00133913"/>
    <w:rsid w:val="001436E5"/>
    <w:rsid w:val="00153CBA"/>
    <w:rsid w:val="00155135"/>
    <w:rsid w:val="001554F8"/>
    <w:rsid w:val="0015567F"/>
    <w:rsid w:val="00157712"/>
    <w:rsid w:val="0016270A"/>
    <w:rsid w:val="00164044"/>
    <w:rsid w:val="001702A7"/>
    <w:rsid w:val="0017691A"/>
    <w:rsid w:val="0018190C"/>
    <w:rsid w:val="00181E71"/>
    <w:rsid w:val="001841A4"/>
    <w:rsid w:val="00185CDE"/>
    <w:rsid w:val="00187381"/>
    <w:rsid w:val="0019090D"/>
    <w:rsid w:val="00191FC8"/>
    <w:rsid w:val="00194FE8"/>
    <w:rsid w:val="001A42CB"/>
    <w:rsid w:val="001A4DE5"/>
    <w:rsid w:val="001B2442"/>
    <w:rsid w:val="001B3903"/>
    <w:rsid w:val="001B6AAC"/>
    <w:rsid w:val="001C0846"/>
    <w:rsid w:val="001C0A54"/>
    <w:rsid w:val="001C30CF"/>
    <w:rsid w:val="001D4180"/>
    <w:rsid w:val="001E0816"/>
    <w:rsid w:val="001E2C10"/>
    <w:rsid w:val="001E6EC8"/>
    <w:rsid w:val="001F33BC"/>
    <w:rsid w:val="001F3827"/>
    <w:rsid w:val="001F6AD0"/>
    <w:rsid w:val="001F74FE"/>
    <w:rsid w:val="00200ACF"/>
    <w:rsid w:val="002037E9"/>
    <w:rsid w:val="00203BFE"/>
    <w:rsid w:val="002150D9"/>
    <w:rsid w:val="00217F0B"/>
    <w:rsid w:val="00221CAB"/>
    <w:rsid w:val="00224A74"/>
    <w:rsid w:val="002411FB"/>
    <w:rsid w:val="00241F6A"/>
    <w:rsid w:val="002431D5"/>
    <w:rsid w:val="0024391B"/>
    <w:rsid w:val="0024472C"/>
    <w:rsid w:val="00250104"/>
    <w:rsid w:val="0025089C"/>
    <w:rsid w:val="002530BE"/>
    <w:rsid w:val="002538F0"/>
    <w:rsid w:val="00254156"/>
    <w:rsid w:val="002570B4"/>
    <w:rsid w:val="002621E3"/>
    <w:rsid w:val="0027538A"/>
    <w:rsid w:val="00281AF5"/>
    <w:rsid w:val="002826DD"/>
    <w:rsid w:val="00283375"/>
    <w:rsid w:val="00284F27"/>
    <w:rsid w:val="0028584B"/>
    <w:rsid w:val="00286B9B"/>
    <w:rsid w:val="00292EB4"/>
    <w:rsid w:val="002A3CC6"/>
    <w:rsid w:val="002A762E"/>
    <w:rsid w:val="002A78B6"/>
    <w:rsid w:val="002B0132"/>
    <w:rsid w:val="002B388C"/>
    <w:rsid w:val="002C1B50"/>
    <w:rsid w:val="002C271E"/>
    <w:rsid w:val="002C52BA"/>
    <w:rsid w:val="002C64D9"/>
    <w:rsid w:val="002D05E7"/>
    <w:rsid w:val="002D0E15"/>
    <w:rsid w:val="002E3B50"/>
    <w:rsid w:val="002E600B"/>
    <w:rsid w:val="002E607E"/>
    <w:rsid w:val="002E6791"/>
    <w:rsid w:val="002F49A2"/>
    <w:rsid w:val="002F5CA5"/>
    <w:rsid w:val="002F6C71"/>
    <w:rsid w:val="00301558"/>
    <w:rsid w:val="0030440A"/>
    <w:rsid w:val="00311ECC"/>
    <w:rsid w:val="00315BAE"/>
    <w:rsid w:val="0031606C"/>
    <w:rsid w:val="0032064C"/>
    <w:rsid w:val="003239B4"/>
    <w:rsid w:val="003345B9"/>
    <w:rsid w:val="0033673C"/>
    <w:rsid w:val="003377FE"/>
    <w:rsid w:val="00340C59"/>
    <w:rsid w:val="00345D49"/>
    <w:rsid w:val="00346035"/>
    <w:rsid w:val="003465C7"/>
    <w:rsid w:val="00353D45"/>
    <w:rsid w:val="003545C0"/>
    <w:rsid w:val="003548C2"/>
    <w:rsid w:val="00356A0A"/>
    <w:rsid w:val="00360F5C"/>
    <w:rsid w:val="00361051"/>
    <w:rsid w:val="003649B6"/>
    <w:rsid w:val="00370916"/>
    <w:rsid w:val="00384457"/>
    <w:rsid w:val="00390680"/>
    <w:rsid w:val="0039324D"/>
    <w:rsid w:val="00395796"/>
    <w:rsid w:val="003970CD"/>
    <w:rsid w:val="00397287"/>
    <w:rsid w:val="003A5175"/>
    <w:rsid w:val="003A53D1"/>
    <w:rsid w:val="003B1CCF"/>
    <w:rsid w:val="003B2AA5"/>
    <w:rsid w:val="003C074C"/>
    <w:rsid w:val="003C1168"/>
    <w:rsid w:val="003C12E1"/>
    <w:rsid w:val="003C2F3B"/>
    <w:rsid w:val="003C301D"/>
    <w:rsid w:val="003C5A30"/>
    <w:rsid w:val="003C673B"/>
    <w:rsid w:val="003C7B97"/>
    <w:rsid w:val="003D11B0"/>
    <w:rsid w:val="003D4836"/>
    <w:rsid w:val="003D5828"/>
    <w:rsid w:val="003D68FB"/>
    <w:rsid w:val="003D6B15"/>
    <w:rsid w:val="003E0DE4"/>
    <w:rsid w:val="003F144E"/>
    <w:rsid w:val="00402364"/>
    <w:rsid w:val="00403D86"/>
    <w:rsid w:val="004127B7"/>
    <w:rsid w:val="00413E39"/>
    <w:rsid w:val="00415D13"/>
    <w:rsid w:val="00415D53"/>
    <w:rsid w:val="00416F7E"/>
    <w:rsid w:val="00422DE2"/>
    <w:rsid w:val="004233C6"/>
    <w:rsid w:val="00430A77"/>
    <w:rsid w:val="004310FD"/>
    <w:rsid w:val="0043183B"/>
    <w:rsid w:val="00431C2F"/>
    <w:rsid w:val="004332F9"/>
    <w:rsid w:val="00434084"/>
    <w:rsid w:val="004340AD"/>
    <w:rsid w:val="0043458F"/>
    <w:rsid w:val="00436F23"/>
    <w:rsid w:val="00442380"/>
    <w:rsid w:val="004426E4"/>
    <w:rsid w:val="00450144"/>
    <w:rsid w:val="004533CC"/>
    <w:rsid w:val="0045522E"/>
    <w:rsid w:val="00457737"/>
    <w:rsid w:val="00461495"/>
    <w:rsid w:val="004735B8"/>
    <w:rsid w:val="004736A3"/>
    <w:rsid w:val="00474134"/>
    <w:rsid w:val="00475D23"/>
    <w:rsid w:val="00476A72"/>
    <w:rsid w:val="00484776"/>
    <w:rsid w:val="00486C2D"/>
    <w:rsid w:val="004934D7"/>
    <w:rsid w:val="00494E32"/>
    <w:rsid w:val="00495C55"/>
    <w:rsid w:val="004A03B4"/>
    <w:rsid w:val="004A0957"/>
    <w:rsid w:val="004A2D97"/>
    <w:rsid w:val="004A44E8"/>
    <w:rsid w:val="004A6355"/>
    <w:rsid w:val="004A6F41"/>
    <w:rsid w:val="004B6958"/>
    <w:rsid w:val="004B6C4B"/>
    <w:rsid w:val="004C08A1"/>
    <w:rsid w:val="004C78D5"/>
    <w:rsid w:val="004C7A7B"/>
    <w:rsid w:val="004E43AE"/>
    <w:rsid w:val="004E5EDC"/>
    <w:rsid w:val="004F17A4"/>
    <w:rsid w:val="004F2046"/>
    <w:rsid w:val="004F25B1"/>
    <w:rsid w:val="004F3E75"/>
    <w:rsid w:val="004F7C40"/>
    <w:rsid w:val="005040C2"/>
    <w:rsid w:val="00505F91"/>
    <w:rsid w:val="005075E5"/>
    <w:rsid w:val="00510762"/>
    <w:rsid w:val="00512C0E"/>
    <w:rsid w:val="0051308F"/>
    <w:rsid w:val="00514029"/>
    <w:rsid w:val="005164A8"/>
    <w:rsid w:val="00521512"/>
    <w:rsid w:val="0052184F"/>
    <w:rsid w:val="0052230D"/>
    <w:rsid w:val="00526DAC"/>
    <w:rsid w:val="0053353F"/>
    <w:rsid w:val="005338F2"/>
    <w:rsid w:val="00541A18"/>
    <w:rsid w:val="0054313A"/>
    <w:rsid w:val="00545DD7"/>
    <w:rsid w:val="00550D2C"/>
    <w:rsid w:val="005541AF"/>
    <w:rsid w:val="005613EB"/>
    <w:rsid w:val="00561E69"/>
    <w:rsid w:val="00562978"/>
    <w:rsid w:val="00563091"/>
    <w:rsid w:val="00565839"/>
    <w:rsid w:val="005678C2"/>
    <w:rsid w:val="005751CE"/>
    <w:rsid w:val="00575A5B"/>
    <w:rsid w:val="00586B63"/>
    <w:rsid w:val="0059457B"/>
    <w:rsid w:val="005949C5"/>
    <w:rsid w:val="005A1952"/>
    <w:rsid w:val="005A2A76"/>
    <w:rsid w:val="005A5C8A"/>
    <w:rsid w:val="005B2475"/>
    <w:rsid w:val="005B370F"/>
    <w:rsid w:val="005B4FA1"/>
    <w:rsid w:val="005B57C6"/>
    <w:rsid w:val="005C0972"/>
    <w:rsid w:val="005C2716"/>
    <w:rsid w:val="005C71BC"/>
    <w:rsid w:val="005C7303"/>
    <w:rsid w:val="005C7AE2"/>
    <w:rsid w:val="005D11AE"/>
    <w:rsid w:val="005D11B7"/>
    <w:rsid w:val="005D2ADC"/>
    <w:rsid w:val="005D692D"/>
    <w:rsid w:val="005E1398"/>
    <w:rsid w:val="005E3890"/>
    <w:rsid w:val="005F29C9"/>
    <w:rsid w:val="005F5DD3"/>
    <w:rsid w:val="005F7A31"/>
    <w:rsid w:val="00604AC2"/>
    <w:rsid w:val="00613FBA"/>
    <w:rsid w:val="00614E9B"/>
    <w:rsid w:val="00622355"/>
    <w:rsid w:val="00624D4A"/>
    <w:rsid w:val="00630248"/>
    <w:rsid w:val="00630C0F"/>
    <w:rsid w:val="006311D0"/>
    <w:rsid w:val="006322EF"/>
    <w:rsid w:val="00632E7D"/>
    <w:rsid w:val="0063778E"/>
    <w:rsid w:val="006411C4"/>
    <w:rsid w:val="00644D27"/>
    <w:rsid w:val="00644E35"/>
    <w:rsid w:val="00652C37"/>
    <w:rsid w:val="006551DD"/>
    <w:rsid w:val="00656886"/>
    <w:rsid w:val="0066040F"/>
    <w:rsid w:val="00666C2D"/>
    <w:rsid w:val="00672A63"/>
    <w:rsid w:val="00683B6E"/>
    <w:rsid w:val="00685589"/>
    <w:rsid w:val="00686499"/>
    <w:rsid w:val="00686B30"/>
    <w:rsid w:val="0069036E"/>
    <w:rsid w:val="00692C8A"/>
    <w:rsid w:val="00693445"/>
    <w:rsid w:val="006A05E4"/>
    <w:rsid w:val="006A09A9"/>
    <w:rsid w:val="006B4D59"/>
    <w:rsid w:val="006B5986"/>
    <w:rsid w:val="006B5AE5"/>
    <w:rsid w:val="006C758B"/>
    <w:rsid w:val="006D0D00"/>
    <w:rsid w:val="006D2315"/>
    <w:rsid w:val="006D5D67"/>
    <w:rsid w:val="006E3736"/>
    <w:rsid w:val="006E444A"/>
    <w:rsid w:val="006E45BF"/>
    <w:rsid w:val="006E50E3"/>
    <w:rsid w:val="006E57C2"/>
    <w:rsid w:val="006E7A5B"/>
    <w:rsid w:val="006F480F"/>
    <w:rsid w:val="006F66D7"/>
    <w:rsid w:val="007010D5"/>
    <w:rsid w:val="007112AD"/>
    <w:rsid w:val="00717B43"/>
    <w:rsid w:val="007216EE"/>
    <w:rsid w:val="00722FB0"/>
    <w:rsid w:val="007303DD"/>
    <w:rsid w:val="00737867"/>
    <w:rsid w:val="00741829"/>
    <w:rsid w:val="00742142"/>
    <w:rsid w:val="00751D21"/>
    <w:rsid w:val="0075691C"/>
    <w:rsid w:val="00760D0C"/>
    <w:rsid w:val="00764A02"/>
    <w:rsid w:val="00766A1C"/>
    <w:rsid w:val="007672F2"/>
    <w:rsid w:val="00781FDA"/>
    <w:rsid w:val="007821DF"/>
    <w:rsid w:val="00782E22"/>
    <w:rsid w:val="007833E9"/>
    <w:rsid w:val="00783AC5"/>
    <w:rsid w:val="00785AFE"/>
    <w:rsid w:val="007A2D8D"/>
    <w:rsid w:val="007A4A45"/>
    <w:rsid w:val="007A4CF5"/>
    <w:rsid w:val="007A6CF5"/>
    <w:rsid w:val="007B2641"/>
    <w:rsid w:val="007B41B9"/>
    <w:rsid w:val="007B4509"/>
    <w:rsid w:val="007C1C41"/>
    <w:rsid w:val="007C476C"/>
    <w:rsid w:val="007C5346"/>
    <w:rsid w:val="007C7C21"/>
    <w:rsid w:val="007D2608"/>
    <w:rsid w:val="007D2CF7"/>
    <w:rsid w:val="007D33AE"/>
    <w:rsid w:val="007D5959"/>
    <w:rsid w:val="007D62C5"/>
    <w:rsid w:val="007D67B5"/>
    <w:rsid w:val="007D7882"/>
    <w:rsid w:val="007F0D14"/>
    <w:rsid w:val="007F0EB8"/>
    <w:rsid w:val="007F215A"/>
    <w:rsid w:val="007F2794"/>
    <w:rsid w:val="007F28A9"/>
    <w:rsid w:val="00800526"/>
    <w:rsid w:val="00803169"/>
    <w:rsid w:val="00813608"/>
    <w:rsid w:val="00814E6B"/>
    <w:rsid w:val="00820780"/>
    <w:rsid w:val="008242DC"/>
    <w:rsid w:val="008246EE"/>
    <w:rsid w:val="00824BEA"/>
    <w:rsid w:val="00825BC2"/>
    <w:rsid w:val="008267A4"/>
    <w:rsid w:val="00827412"/>
    <w:rsid w:val="00832004"/>
    <w:rsid w:val="008326A5"/>
    <w:rsid w:val="00834908"/>
    <w:rsid w:val="0083784D"/>
    <w:rsid w:val="00837882"/>
    <w:rsid w:val="00841C8F"/>
    <w:rsid w:val="00844CBD"/>
    <w:rsid w:val="00847F4F"/>
    <w:rsid w:val="0085672A"/>
    <w:rsid w:val="008600B2"/>
    <w:rsid w:val="008601E5"/>
    <w:rsid w:val="00860CE1"/>
    <w:rsid w:val="00863DB8"/>
    <w:rsid w:val="008643F5"/>
    <w:rsid w:val="008657AB"/>
    <w:rsid w:val="008733D3"/>
    <w:rsid w:val="00876F52"/>
    <w:rsid w:val="0088101A"/>
    <w:rsid w:val="00890C4F"/>
    <w:rsid w:val="00896281"/>
    <w:rsid w:val="008A3B51"/>
    <w:rsid w:val="008A5377"/>
    <w:rsid w:val="008B383B"/>
    <w:rsid w:val="008B38E0"/>
    <w:rsid w:val="008B472D"/>
    <w:rsid w:val="008B6052"/>
    <w:rsid w:val="008B7A23"/>
    <w:rsid w:val="008C05B7"/>
    <w:rsid w:val="008C084B"/>
    <w:rsid w:val="008C55D0"/>
    <w:rsid w:val="008D2FC4"/>
    <w:rsid w:val="008D307C"/>
    <w:rsid w:val="008D3B0A"/>
    <w:rsid w:val="008D5432"/>
    <w:rsid w:val="008D63FF"/>
    <w:rsid w:val="008E0484"/>
    <w:rsid w:val="008E15EA"/>
    <w:rsid w:val="008E1ADC"/>
    <w:rsid w:val="008E1BE4"/>
    <w:rsid w:val="008E6F96"/>
    <w:rsid w:val="008E7BCD"/>
    <w:rsid w:val="008E7C6A"/>
    <w:rsid w:val="008F0B00"/>
    <w:rsid w:val="008F0B09"/>
    <w:rsid w:val="008F1665"/>
    <w:rsid w:val="008F1BDF"/>
    <w:rsid w:val="008F52C1"/>
    <w:rsid w:val="008F5A44"/>
    <w:rsid w:val="008F651E"/>
    <w:rsid w:val="00902B1E"/>
    <w:rsid w:val="009120C8"/>
    <w:rsid w:val="009132B1"/>
    <w:rsid w:val="00915712"/>
    <w:rsid w:val="00920290"/>
    <w:rsid w:val="009217B3"/>
    <w:rsid w:val="00925EBE"/>
    <w:rsid w:val="00930A65"/>
    <w:rsid w:val="0093190A"/>
    <w:rsid w:val="00932CD7"/>
    <w:rsid w:val="00936736"/>
    <w:rsid w:val="00936E71"/>
    <w:rsid w:val="00941258"/>
    <w:rsid w:val="009446F9"/>
    <w:rsid w:val="00945DC8"/>
    <w:rsid w:val="009463BD"/>
    <w:rsid w:val="00946D9B"/>
    <w:rsid w:val="0095099E"/>
    <w:rsid w:val="00951B20"/>
    <w:rsid w:val="009546DF"/>
    <w:rsid w:val="009549C8"/>
    <w:rsid w:val="00955024"/>
    <w:rsid w:val="00956188"/>
    <w:rsid w:val="009561DA"/>
    <w:rsid w:val="00960D28"/>
    <w:rsid w:val="00961315"/>
    <w:rsid w:val="00961493"/>
    <w:rsid w:val="009656DC"/>
    <w:rsid w:val="00966F2C"/>
    <w:rsid w:val="0096762A"/>
    <w:rsid w:val="00967798"/>
    <w:rsid w:val="0097385B"/>
    <w:rsid w:val="0097434E"/>
    <w:rsid w:val="00974EA9"/>
    <w:rsid w:val="00977496"/>
    <w:rsid w:val="0098676E"/>
    <w:rsid w:val="009869DB"/>
    <w:rsid w:val="00986C1F"/>
    <w:rsid w:val="00987C2C"/>
    <w:rsid w:val="00990C42"/>
    <w:rsid w:val="00991E12"/>
    <w:rsid w:val="009923A7"/>
    <w:rsid w:val="009944BB"/>
    <w:rsid w:val="009950C1"/>
    <w:rsid w:val="009A01A0"/>
    <w:rsid w:val="009A3B73"/>
    <w:rsid w:val="009A474A"/>
    <w:rsid w:val="009B2A3B"/>
    <w:rsid w:val="009B333A"/>
    <w:rsid w:val="009C0EBA"/>
    <w:rsid w:val="009C4502"/>
    <w:rsid w:val="009D0F0D"/>
    <w:rsid w:val="009D1E06"/>
    <w:rsid w:val="009D428F"/>
    <w:rsid w:val="009D6383"/>
    <w:rsid w:val="009E1352"/>
    <w:rsid w:val="009E17FF"/>
    <w:rsid w:val="009E23A7"/>
    <w:rsid w:val="00A14430"/>
    <w:rsid w:val="00A14D9F"/>
    <w:rsid w:val="00A2047A"/>
    <w:rsid w:val="00A25E47"/>
    <w:rsid w:val="00A272A0"/>
    <w:rsid w:val="00A32A7C"/>
    <w:rsid w:val="00A36517"/>
    <w:rsid w:val="00A421CA"/>
    <w:rsid w:val="00A45166"/>
    <w:rsid w:val="00A478F1"/>
    <w:rsid w:val="00A50131"/>
    <w:rsid w:val="00A508A4"/>
    <w:rsid w:val="00A5097D"/>
    <w:rsid w:val="00A533B2"/>
    <w:rsid w:val="00A535B7"/>
    <w:rsid w:val="00A53BD4"/>
    <w:rsid w:val="00A56311"/>
    <w:rsid w:val="00A608B7"/>
    <w:rsid w:val="00A6113A"/>
    <w:rsid w:val="00A61742"/>
    <w:rsid w:val="00A618D4"/>
    <w:rsid w:val="00A624A3"/>
    <w:rsid w:val="00A64FB9"/>
    <w:rsid w:val="00A65AF9"/>
    <w:rsid w:val="00A66241"/>
    <w:rsid w:val="00A67643"/>
    <w:rsid w:val="00A7032E"/>
    <w:rsid w:val="00A71A7D"/>
    <w:rsid w:val="00A721EB"/>
    <w:rsid w:val="00A80E0B"/>
    <w:rsid w:val="00A80E1D"/>
    <w:rsid w:val="00A824B6"/>
    <w:rsid w:val="00A82C14"/>
    <w:rsid w:val="00A8575E"/>
    <w:rsid w:val="00A858A4"/>
    <w:rsid w:val="00A87194"/>
    <w:rsid w:val="00A94F25"/>
    <w:rsid w:val="00A9654D"/>
    <w:rsid w:val="00A96D66"/>
    <w:rsid w:val="00AA1F63"/>
    <w:rsid w:val="00AA60E0"/>
    <w:rsid w:val="00AA71CD"/>
    <w:rsid w:val="00AB64E8"/>
    <w:rsid w:val="00AC29D6"/>
    <w:rsid w:val="00AD0FC6"/>
    <w:rsid w:val="00AD1059"/>
    <w:rsid w:val="00AE0AC3"/>
    <w:rsid w:val="00AE1B30"/>
    <w:rsid w:val="00AF07D5"/>
    <w:rsid w:val="00AF0E6C"/>
    <w:rsid w:val="00AF5BA0"/>
    <w:rsid w:val="00B02E4D"/>
    <w:rsid w:val="00B12FD7"/>
    <w:rsid w:val="00B149C1"/>
    <w:rsid w:val="00B163D5"/>
    <w:rsid w:val="00B174C4"/>
    <w:rsid w:val="00B17C5E"/>
    <w:rsid w:val="00B17D7B"/>
    <w:rsid w:val="00B2078D"/>
    <w:rsid w:val="00B22D8F"/>
    <w:rsid w:val="00B23488"/>
    <w:rsid w:val="00B31203"/>
    <w:rsid w:val="00B314D4"/>
    <w:rsid w:val="00B31E9D"/>
    <w:rsid w:val="00B31FB5"/>
    <w:rsid w:val="00B33A9C"/>
    <w:rsid w:val="00B35954"/>
    <w:rsid w:val="00B37087"/>
    <w:rsid w:val="00B37A1B"/>
    <w:rsid w:val="00B42144"/>
    <w:rsid w:val="00B437B8"/>
    <w:rsid w:val="00B4618E"/>
    <w:rsid w:val="00B51C85"/>
    <w:rsid w:val="00B5312A"/>
    <w:rsid w:val="00B535D5"/>
    <w:rsid w:val="00B53E9C"/>
    <w:rsid w:val="00B55160"/>
    <w:rsid w:val="00B55276"/>
    <w:rsid w:val="00B61CA8"/>
    <w:rsid w:val="00B63FAA"/>
    <w:rsid w:val="00B65B3D"/>
    <w:rsid w:val="00B66682"/>
    <w:rsid w:val="00B71093"/>
    <w:rsid w:val="00B73E0F"/>
    <w:rsid w:val="00B7582C"/>
    <w:rsid w:val="00B767F6"/>
    <w:rsid w:val="00B80DE7"/>
    <w:rsid w:val="00B9009C"/>
    <w:rsid w:val="00BA156C"/>
    <w:rsid w:val="00BA15E6"/>
    <w:rsid w:val="00BA2849"/>
    <w:rsid w:val="00BA46D1"/>
    <w:rsid w:val="00BA52AB"/>
    <w:rsid w:val="00BA59DE"/>
    <w:rsid w:val="00BA6E30"/>
    <w:rsid w:val="00BA7EE8"/>
    <w:rsid w:val="00BB0937"/>
    <w:rsid w:val="00BB2943"/>
    <w:rsid w:val="00BB2AEC"/>
    <w:rsid w:val="00BB6DDE"/>
    <w:rsid w:val="00BC40E9"/>
    <w:rsid w:val="00BD0BC5"/>
    <w:rsid w:val="00BD0C77"/>
    <w:rsid w:val="00BD6900"/>
    <w:rsid w:val="00BE2610"/>
    <w:rsid w:val="00BE6444"/>
    <w:rsid w:val="00BF1B74"/>
    <w:rsid w:val="00BF3357"/>
    <w:rsid w:val="00BF54A1"/>
    <w:rsid w:val="00BF7D88"/>
    <w:rsid w:val="00C024E8"/>
    <w:rsid w:val="00C04EE5"/>
    <w:rsid w:val="00C135FF"/>
    <w:rsid w:val="00C15245"/>
    <w:rsid w:val="00C17445"/>
    <w:rsid w:val="00C21D41"/>
    <w:rsid w:val="00C23EC6"/>
    <w:rsid w:val="00C25415"/>
    <w:rsid w:val="00C2541F"/>
    <w:rsid w:val="00C2666E"/>
    <w:rsid w:val="00C35E10"/>
    <w:rsid w:val="00C42021"/>
    <w:rsid w:val="00C4693D"/>
    <w:rsid w:val="00C46F92"/>
    <w:rsid w:val="00C474DC"/>
    <w:rsid w:val="00C47E82"/>
    <w:rsid w:val="00C52C46"/>
    <w:rsid w:val="00C5533A"/>
    <w:rsid w:val="00C634A8"/>
    <w:rsid w:val="00C63DBF"/>
    <w:rsid w:val="00C654DD"/>
    <w:rsid w:val="00C657BA"/>
    <w:rsid w:val="00C65B39"/>
    <w:rsid w:val="00C6676F"/>
    <w:rsid w:val="00C727E2"/>
    <w:rsid w:val="00C73395"/>
    <w:rsid w:val="00C7685C"/>
    <w:rsid w:val="00C80E00"/>
    <w:rsid w:val="00C821AF"/>
    <w:rsid w:val="00C82258"/>
    <w:rsid w:val="00C82474"/>
    <w:rsid w:val="00C843CF"/>
    <w:rsid w:val="00C87199"/>
    <w:rsid w:val="00C87ADD"/>
    <w:rsid w:val="00C94C35"/>
    <w:rsid w:val="00CA186D"/>
    <w:rsid w:val="00CA311C"/>
    <w:rsid w:val="00CA4E75"/>
    <w:rsid w:val="00CA784C"/>
    <w:rsid w:val="00CB0799"/>
    <w:rsid w:val="00CB4C09"/>
    <w:rsid w:val="00CC37B9"/>
    <w:rsid w:val="00CC3C0B"/>
    <w:rsid w:val="00CC3C33"/>
    <w:rsid w:val="00CC6BD4"/>
    <w:rsid w:val="00CD0918"/>
    <w:rsid w:val="00CE1AF7"/>
    <w:rsid w:val="00CE2221"/>
    <w:rsid w:val="00CE47C6"/>
    <w:rsid w:val="00CF0000"/>
    <w:rsid w:val="00CF338A"/>
    <w:rsid w:val="00CF458C"/>
    <w:rsid w:val="00CF7071"/>
    <w:rsid w:val="00D0336E"/>
    <w:rsid w:val="00D04E58"/>
    <w:rsid w:val="00D05454"/>
    <w:rsid w:val="00D06347"/>
    <w:rsid w:val="00D07E78"/>
    <w:rsid w:val="00D10551"/>
    <w:rsid w:val="00D11040"/>
    <w:rsid w:val="00D1313B"/>
    <w:rsid w:val="00D14902"/>
    <w:rsid w:val="00D14FC0"/>
    <w:rsid w:val="00D24C9D"/>
    <w:rsid w:val="00D302E0"/>
    <w:rsid w:val="00D305E0"/>
    <w:rsid w:val="00D3507F"/>
    <w:rsid w:val="00D43276"/>
    <w:rsid w:val="00D43787"/>
    <w:rsid w:val="00D44227"/>
    <w:rsid w:val="00D47386"/>
    <w:rsid w:val="00D5111E"/>
    <w:rsid w:val="00D51564"/>
    <w:rsid w:val="00D54AF9"/>
    <w:rsid w:val="00D555B9"/>
    <w:rsid w:val="00D562EC"/>
    <w:rsid w:val="00D570F9"/>
    <w:rsid w:val="00D6092E"/>
    <w:rsid w:val="00D65896"/>
    <w:rsid w:val="00D66E16"/>
    <w:rsid w:val="00D67966"/>
    <w:rsid w:val="00D7220E"/>
    <w:rsid w:val="00D80529"/>
    <w:rsid w:val="00D81F4F"/>
    <w:rsid w:val="00D83C96"/>
    <w:rsid w:val="00D906A3"/>
    <w:rsid w:val="00D90F73"/>
    <w:rsid w:val="00D93351"/>
    <w:rsid w:val="00D97956"/>
    <w:rsid w:val="00D97C91"/>
    <w:rsid w:val="00DA1A2D"/>
    <w:rsid w:val="00DA7B9B"/>
    <w:rsid w:val="00DB0AF3"/>
    <w:rsid w:val="00DB4B8B"/>
    <w:rsid w:val="00DB5B9E"/>
    <w:rsid w:val="00DC0FED"/>
    <w:rsid w:val="00DD28EC"/>
    <w:rsid w:val="00DD2F29"/>
    <w:rsid w:val="00DE4B2F"/>
    <w:rsid w:val="00DF0244"/>
    <w:rsid w:val="00DF33B1"/>
    <w:rsid w:val="00DF3F37"/>
    <w:rsid w:val="00DF6F2B"/>
    <w:rsid w:val="00E00F9B"/>
    <w:rsid w:val="00E056F3"/>
    <w:rsid w:val="00E14F27"/>
    <w:rsid w:val="00E173D1"/>
    <w:rsid w:val="00E20596"/>
    <w:rsid w:val="00E217A6"/>
    <w:rsid w:val="00E21F9A"/>
    <w:rsid w:val="00E22295"/>
    <w:rsid w:val="00E226D3"/>
    <w:rsid w:val="00E269B3"/>
    <w:rsid w:val="00E27D97"/>
    <w:rsid w:val="00E308EC"/>
    <w:rsid w:val="00E320F4"/>
    <w:rsid w:val="00E40C8C"/>
    <w:rsid w:val="00E446A9"/>
    <w:rsid w:val="00E50E6F"/>
    <w:rsid w:val="00E565E9"/>
    <w:rsid w:val="00E5668C"/>
    <w:rsid w:val="00E57D52"/>
    <w:rsid w:val="00E61FBD"/>
    <w:rsid w:val="00E63718"/>
    <w:rsid w:val="00E65414"/>
    <w:rsid w:val="00E6689B"/>
    <w:rsid w:val="00E67AF8"/>
    <w:rsid w:val="00E7485D"/>
    <w:rsid w:val="00E8582D"/>
    <w:rsid w:val="00E87E51"/>
    <w:rsid w:val="00E9030E"/>
    <w:rsid w:val="00E9038B"/>
    <w:rsid w:val="00E91D36"/>
    <w:rsid w:val="00E931AB"/>
    <w:rsid w:val="00E941D4"/>
    <w:rsid w:val="00EA09CC"/>
    <w:rsid w:val="00EA4AC8"/>
    <w:rsid w:val="00EA5F28"/>
    <w:rsid w:val="00EA61D3"/>
    <w:rsid w:val="00EB0B67"/>
    <w:rsid w:val="00EB161A"/>
    <w:rsid w:val="00EB4520"/>
    <w:rsid w:val="00EB5047"/>
    <w:rsid w:val="00EB6CA0"/>
    <w:rsid w:val="00EC0AAE"/>
    <w:rsid w:val="00EC13D8"/>
    <w:rsid w:val="00EC2F65"/>
    <w:rsid w:val="00EC5E57"/>
    <w:rsid w:val="00EC705A"/>
    <w:rsid w:val="00ED0367"/>
    <w:rsid w:val="00ED0C1C"/>
    <w:rsid w:val="00ED3C10"/>
    <w:rsid w:val="00EE039B"/>
    <w:rsid w:val="00EE35DC"/>
    <w:rsid w:val="00EE3D1B"/>
    <w:rsid w:val="00EE5388"/>
    <w:rsid w:val="00EE67CC"/>
    <w:rsid w:val="00EE701E"/>
    <w:rsid w:val="00EF0429"/>
    <w:rsid w:val="00EF4887"/>
    <w:rsid w:val="00EF522E"/>
    <w:rsid w:val="00F00205"/>
    <w:rsid w:val="00F007F6"/>
    <w:rsid w:val="00F04CE2"/>
    <w:rsid w:val="00F05476"/>
    <w:rsid w:val="00F108F7"/>
    <w:rsid w:val="00F1298B"/>
    <w:rsid w:val="00F13DB0"/>
    <w:rsid w:val="00F148C7"/>
    <w:rsid w:val="00F1612C"/>
    <w:rsid w:val="00F16175"/>
    <w:rsid w:val="00F17918"/>
    <w:rsid w:val="00F20AAC"/>
    <w:rsid w:val="00F21892"/>
    <w:rsid w:val="00F25810"/>
    <w:rsid w:val="00F26BB1"/>
    <w:rsid w:val="00F26E7D"/>
    <w:rsid w:val="00F4077B"/>
    <w:rsid w:val="00F4106C"/>
    <w:rsid w:val="00F422C1"/>
    <w:rsid w:val="00F42FE1"/>
    <w:rsid w:val="00F442A1"/>
    <w:rsid w:val="00F479B7"/>
    <w:rsid w:val="00F5028E"/>
    <w:rsid w:val="00F610C8"/>
    <w:rsid w:val="00F64706"/>
    <w:rsid w:val="00F64A97"/>
    <w:rsid w:val="00F66E38"/>
    <w:rsid w:val="00F709F4"/>
    <w:rsid w:val="00F7118B"/>
    <w:rsid w:val="00F740C9"/>
    <w:rsid w:val="00F76117"/>
    <w:rsid w:val="00F77964"/>
    <w:rsid w:val="00F77B08"/>
    <w:rsid w:val="00F85ACC"/>
    <w:rsid w:val="00F907CD"/>
    <w:rsid w:val="00F9102F"/>
    <w:rsid w:val="00F91339"/>
    <w:rsid w:val="00F95540"/>
    <w:rsid w:val="00FA5B63"/>
    <w:rsid w:val="00FA7A27"/>
    <w:rsid w:val="00FC4ED8"/>
    <w:rsid w:val="00FC7EE3"/>
    <w:rsid w:val="00FD417C"/>
    <w:rsid w:val="00FD4D3E"/>
    <w:rsid w:val="00FD65CF"/>
    <w:rsid w:val="00FD6DAE"/>
    <w:rsid w:val="00FE3BE1"/>
    <w:rsid w:val="00FE3DAB"/>
    <w:rsid w:val="00FF279B"/>
    <w:rsid w:val="00FF485A"/>
    <w:rsid w:val="00FF4F88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EA85-8A81-4CED-AA64-BD0B8DA4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650</Words>
  <Characters>5278</Characters>
  <Application>Microsoft Office Word</Application>
  <DocSecurity>0</DocSecurity>
  <Lines>310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425</cp:revision>
  <cp:lastPrinted>2023-08-08T09:54:00Z</cp:lastPrinted>
  <dcterms:created xsi:type="dcterms:W3CDTF">2020-08-06T13:08:00Z</dcterms:created>
  <dcterms:modified xsi:type="dcterms:W3CDTF">2023-08-14T07:35:00Z</dcterms:modified>
</cp:coreProperties>
</file>