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97C0D" w:rsidTr="00B8460E">
        <w:tc>
          <w:tcPr>
            <w:tcW w:w="2500" w:type="pct"/>
          </w:tcPr>
          <w:p w:rsidR="00197C0D" w:rsidRDefault="00197C0D" w:rsidP="00B8460E">
            <w:pPr>
              <w:jc w:val="right"/>
            </w:pPr>
          </w:p>
        </w:tc>
        <w:tc>
          <w:tcPr>
            <w:tcW w:w="2500" w:type="pct"/>
          </w:tcPr>
          <w:p w:rsidR="00197C0D" w:rsidRPr="00E20A1A" w:rsidRDefault="00197C0D" w:rsidP="00B8460E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0A1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</w:p>
          <w:p w:rsidR="00197C0D" w:rsidRPr="00E20A1A" w:rsidRDefault="00197C0D" w:rsidP="00B8460E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0A1A">
              <w:rPr>
                <w:rFonts w:ascii="Times New Roman" w:hAnsi="Times New Roman" w:cs="Times New Roman"/>
                <w:sz w:val="28"/>
                <w:szCs w:val="28"/>
              </w:rPr>
              <w:t xml:space="preserve">Невинномысским филиалом </w:t>
            </w:r>
          </w:p>
          <w:p w:rsidR="00197C0D" w:rsidRPr="00E20A1A" w:rsidRDefault="00197C0D" w:rsidP="00B8460E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20A1A">
              <w:rPr>
                <w:rFonts w:ascii="Times New Roman" w:hAnsi="Times New Roman" w:cs="Times New Roman"/>
                <w:sz w:val="28"/>
                <w:szCs w:val="28"/>
              </w:rPr>
              <w:t>ГБУЗ СК  «Ставропольская краевая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специализированная </w:t>
            </w:r>
            <w:r w:rsidRPr="00E20A1A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психиатрическая </w:t>
            </w:r>
          </w:p>
          <w:p w:rsidR="00197C0D" w:rsidRPr="00E20A1A" w:rsidRDefault="00197C0D" w:rsidP="00B8460E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 1</w:t>
            </w:r>
            <w:r w:rsidRPr="00E20A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97C0D" w:rsidRPr="00E20A1A" w:rsidRDefault="00033F9A" w:rsidP="00B8460E">
            <w:pPr>
              <w:tabs>
                <w:tab w:val="left" w:pos="2635"/>
              </w:tabs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Суворовой</w:t>
            </w:r>
            <w:bookmarkStart w:id="0" w:name="_GoBack"/>
            <w:bookmarkEnd w:id="0"/>
            <w:r w:rsidR="0019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C0D" w:rsidRPr="00E2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C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7C0D" w:rsidRDefault="00197C0D" w:rsidP="00B8460E">
            <w:pPr>
              <w:jc w:val="right"/>
            </w:pPr>
          </w:p>
        </w:tc>
      </w:tr>
    </w:tbl>
    <w:p w:rsidR="00197C0D" w:rsidRPr="00496FB3" w:rsidRDefault="00197C0D" w:rsidP="00197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FB3">
        <w:rPr>
          <w:rFonts w:ascii="Times New Roman" w:hAnsi="Times New Roman" w:cs="Times New Roman"/>
          <w:sz w:val="28"/>
          <w:szCs w:val="28"/>
        </w:rPr>
        <w:t>Заявление</w:t>
      </w:r>
    </w:p>
    <w:p w:rsidR="00197C0D" w:rsidRDefault="00197C0D" w:rsidP="00197C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</w:p>
    <w:p w:rsidR="00197C0D" w:rsidRDefault="00197C0D" w:rsidP="0019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паспорт:________________ выдан _______________________________________________</w:t>
      </w:r>
    </w:p>
    <w:p w:rsidR="00197C0D" w:rsidRDefault="00197C0D" w:rsidP="0019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97C0D" w:rsidRDefault="00197C0D" w:rsidP="0019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____________________________________________________________</w:t>
      </w:r>
    </w:p>
    <w:p w:rsidR="00197C0D" w:rsidRDefault="00197C0D" w:rsidP="0019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по адресу: _________________________________________________</w:t>
      </w:r>
    </w:p>
    <w:p w:rsidR="00197C0D" w:rsidRDefault="00197C0D" w:rsidP="0019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97C0D" w:rsidRDefault="00197C0D" w:rsidP="0019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97C0D" w:rsidRPr="00AD28A3" w:rsidRDefault="00197C0D" w:rsidP="0019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A3">
        <w:rPr>
          <w:rFonts w:ascii="Times New Roman" w:eastAsia="Times New Roman" w:hAnsi="Times New Roman" w:cs="Times New Roman"/>
          <w:sz w:val="28"/>
          <w:szCs w:val="28"/>
        </w:rPr>
        <w:t>Я осведомлён (а), что в соответствии со ст. 13 Федерального закона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законодательством. С письменного согласия гражданина или его законного представителя допускается разглашение сведений, составляющих врачебную тайну, другим гражданам.</w:t>
      </w:r>
    </w:p>
    <w:p w:rsidR="00197C0D" w:rsidRPr="00AD28A3" w:rsidRDefault="00197C0D" w:rsidP="0019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C0D" w:rsidRPr="00AD28A3" w:rsidRDefault="00197C0D" w:rsidP="00197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8A3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97C0D" w:rsidRPr="00AD28A3" w:rsidRDefault="00197C0D" w:rsidP="00197C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D28A3">
        <w:rPr>
          <w:rFonts w:ascii="Times New Roman" w:eastAsia="Times New Roman" w:hAnsi="Times New Roman" w:cs="Times New Roman"/>
          <w:iCs/>
          <w:sz w:val="20"/>
          <w:szCs w:val="20"/>
        </w:rPr>
        <w:t>(Ф.И.О. пациента/представителя)</w:t>
      </w:r>
    </w:p>
    <w:p w:rsidR="00197C0D" w:rsidRPr="00AD28A3" w:rsidRDefault="00197C0D" w:rsidP="00197C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7C0D" w:rsidRPr="00AD28A3" w:rsidRDefault="00197C0D" w:rsidP="0019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A3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предоставление сведений обо мне, составляющих врачебную тайну, </w:t>
      </w:r>
      <w:r w:rsidRPr="00684A3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684A3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84A3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4A33" w:rsidRPr="00684A33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 города Невинномысска</w:t>
      </w:r>
      <w:r w:rsidRPr="00684A3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84A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684A3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97C0D" w:rsidRDefault="00016E25" w:rsidP="00197C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D28A3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197C0D" w:rsidRPr="00AD28A3">
        <w:rPr>
          <w:rFonts w:ascii="Times New Roman" w:eastAsia="Times New Roman" w:hAnsi="Times New Roman" w:cs="Times New Roman"/>
          <w:iCs/>
          <w:sz w:val="20"/>
          <w:szCs w:val="20"/>
        </w:rPr>
        <w:t>(Ф.И.О. доверенного лица/наименование организации)</w:t>
      </w:r>
    </w:p>
    <w:p w:rsidR="00016E25" w:rsidRPr="00AD28A3" w:rsidRDefault="00016E25" w:rsidP="00197C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97C0D" w:rsidRPr="00AD28A3" w:rsidRDefault="00197C0D" w:rsidP="0019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8A3">
        <w:rPr>
          <w:rFonts w:ascii="Times New Roman" w:eastAsia="Times New Roman" w:hAnsi="Times New Roman" w:cs="Times New Roman"/>
          <w:sz w:val="28"/>
          <w:szCs w:val="28"/>
        </w:rPr>
        <w:t>Я уведомлен, что предоставление сведений, составляющих врачебную тайну, без согласия гражданина или его законного представителя допускается в случаях, установленных ст.13 Федерального закона от 21 ноября 2011 года № 323-ФЗ «Об основах охраны здоровья граждан в Российской Федерации»</w:t>
      </w:r>
    </w:p>
    <w:p w:rsidR="00197C0D" w:rsidRPr="00AD28A3" w:rsidRDefault="00197C0D" w:rsidP="0019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7C0D" w:rsidRPr="00AD28A3" w:rsidRDefault="00197C0D" w:rsidP="00197C0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   </w:t>
      </w:r>
      <w:r w:rsidRPr="00AD28A3">
        <w:rPr>
          <w:rFonts w:ascii="Times New Roman" w:eastAsia="Times New Roman" w:hAnsi="Times New Roman" w:cs="Times New Roman"/>
          <w:sz w:val="28"/>
          <w:szCs w:val="28"/>
        </w:rPr>
        <w:t xml:space="preserve">20___г.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</w:t>
      </w:r>
    </w:p>
    <w:p w:rsidR="00197C0D" w:rsidRDefault="00197C0D" w:rsidP="00197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8A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AD28A3">
        <w:rPr>
          <w:rFonts w:ascii="Times New Roman" w:eastAsia="Times New Roman" w:hAnsi="Times New Roman" w:cs="Times New Roman"/>
          <w:sz w:val="20"/>
          <w:szCs w:val="20"/>
        </w:rPr>
        <w:t xml:space="preserve"> дата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AD28A3">
        <w:rPr>
          <w:rFonts w:ascii="Times New Roman" w:eastAsia="Times New Roman" w:hAnsi="Times New Roman" w:cs="Times New Roman"/>
          <w:sz w:val="20"/>
          <w:szCs w:val="20"/>
        </w:rPr>
        <w:t xml:space="preserve"> подпись</w:t>
      </w:r>
    </w:p>
    <w:p w:rsidR="00197C0D" w:rsidRDefault="00197C0D" w:rsidP="00197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C0D" w:rsidRDefault="00197C0D" w:rsidP="0019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97">
        <w:rPr>
          <w:rFonts w:ascii="Times New Roman" w:eastAsia="Times New Roman" w:hAnsi="Times New Roman" w:cs="Times New Roman"/>
          <w:sz w:val="28"/>
          <w:szCs w:val="28"/>
        </w:rPr>
        <w:t>Подпись  гражданина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287F97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удостоверена</w:t>
      </w:r>
    </w:p>
    <w:p w:rsidR="00197C0D" w:rsidRPr="00496FB3" w:rsidRDefault="00197C0D" w:rsidP="00197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96FB3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197C0D" w:rsidRDefault="00197C0D" w:rsidP="00197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C0D" w:rsidRPr="00287F97" w:rsidRDefault="00197C0D" w:rsidP="00197C0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(должность лица у</w:t>
      </w:r>
      <w:r w:rsidRPr="00287F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достовер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яющего</w:t>
      </w:r>
      <w:r w:rsidRPr="00287F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подпись гражданина</w:t>
      </w:r>
      <w:r w:rsidRPr="00287F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подпись,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Ф.И.О.</w:t>
      </w:r>
      <w:r w:rsidRPr="00287F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печать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организации)</w:t>
      </w:r>
    </w:p>
    <w:p w:rsidR="00C32DBF" w:rsidRDefault="00C32DBF"/>
    <w:sectPr w:rsidR="00C32DBF" w:rsidSect="00197C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D"/>
    <w:rsid w:val="00016E25"/>
    <w:rsid w:val="00033F9A"/>
    <w:rsid w:val="00197C0D"/>
    <w:rsid w:val="00684A33"/>
    <w:rsid w:val="00C32DBF"/>
    <w:rsid w:val="00C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Proskurina</dc:creator>
  <cp:lastModifiedBy>Константин Васильевич Баландин</cp:lastModifiedBy>
  <cp:revision>5</cp:revision>
  <dcterms:created xsi:type="dcterms:W3CDTF">2019-03-20T09:59:00Z</dcterms:created>
  <dcterms:modified xsi:type="dcterms:W3CDTF">2019-10-08T08:49:00Z</dcterms:modified>
</cp:coreProperties>
</file>