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347E55" w:rsidRDefault="00AC6286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r w:rsidR="00C8781D"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№ </w:t>
      </w:r>
      <w:r w:rsidR="0075755F">
        <w:rPr>
          <w:rFonts w:ascii="Times New Roman" w:eastAsia="Arial" w:hAnsi="Times New Roman" w:cs="Times New Roman"/>
          <w:bCs/>
          <w:sz w:val="28"/>
          <w:szCs w:val="28"/>
        </w:rPr>
        <w:t>7</w:t>
      </w:r>
    </w:p>
    <w:p w:rsidR="00C8781D" w:rsidRDefault="00C8781D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75755F"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347E55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7F32B7" w:rsidRDefault="007F32B7" w:rsidP="007F32B7">
      <w:pPr>
        <w:ind w:left="4820"/>
        <w:jc w:val="right"/>
        <w:rPr>
          <w:sz w:val="28"/>
          <w:szCs w:val="28"/>
        </w:rPr>
      </w:pPr>
    </w:p>
    <w:p w:rsidR="00347E55" w:rsidRPr="007F32B7" w:rsidRDefault="007F32B7" w:rsidP="007F32B7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Адресат</w:t>
      </w:r>
    </w:p>
    <w:p w:rsidR="0075755F" w:rsidRPr="00BB2DCA" w:rsidRDefault="0075755F" w:rsidP="0075755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B2DCA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</w:t>
      </w:r>
    </w:p>
    <w:p w:rsidR="0075755F" w:rsidRPr="00BB2DCA" w:rsidRDefault="0075755F" w:rsidP="0075755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B2DCA">
        <w:rPr>
          <w:rFonts w:ascii="Times New Roman" w:eastAsiaTheme="minorHAnsi" w:hAnsi="Times New Roman"/>
          <w:sz w:val="28"/>
          <w:szCs w:val="28"/>
        </w:rPr>
        <w:t>города Невинномысска</w:t>
      </w:r>
    </w:p>
    <w:p w:rsidR="00C8781D" w:rsidRDefault="00C8781D" w:rsidP="00C8781D"/>
    <w:p w:rsidR="00D3700F" w:rsidRPr="001B7E28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от ________</w:t>
      </w:r>
      <w:r w:rsidR="00347E55" w:rsidRPr="001B7E28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75755F" w:rsidRPr="00BB2DCA" w:rsidRDefault="0075755F" w:rsidP="0075755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о назначении компенсации страховых премий</w:t>
      </w:r>
    </w:p>
    <w:p w:rsidR="0075755F" w:rsidRPr="00BB2DCA" w:rsidRDefault="0075755F" w:rsidP="0075755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5755F" w:rsidRPr="00BB2DCA" w:rsidRDefault="0075755F" w:rsidP="0075755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Уважаем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75755F" w:rsidRPr="0075755F" w:rsidRDefault="0075755F" w:rsidP="0075755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vertAlign w:val="subscript"/>
          <w:lang w:eastAsia="ru-RU"/>
        </w:rPr>
      </w:pPr>
      <w:r w:rsidRPr="0075755F">
        <w:rPr>
          <w:rFonts w:ascii="Times New Roman" w:eastAsiaTheme="minorEastAsia" w:hAnsi="Times New Roman"/>
          <w:sz w:val="24"/>
          <w:vertAlign w:val="subscript"/>
          <w:lang w:eastAsia="ru-RU"/>
        </w:rPr>
        <w:t>(Фамилия, имя, отчество  получателя)</w:t>
      </w:r>
    </w:p>
    <w:p w:rsidR="0075755F" w:rsidRPr="00BB2DCA" w:rsidRDefault="0075755F" w:rsidP="0075755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проживающ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) по адресу: 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__________________</w:t>
      </w:r>
    </w:p>
    <w:p w:rsidR="0075755F" w:rsidRPr="00BB2DCA" w:rsidRDefault="0075755F" w:rsidP="0075755F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Сообщаем, что Вам произведено назначение компенсации страховых премий: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________      _______</w:t>
      </w:r>
    </w:p>
    <w:p w:rsidR="0075755F" w:rsidRPr="00BB2DCA" w:rsidRDefault="0075755F" w:rsidP="0075755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размере   </w:t>
      </w:r>
      <w:proofErr w:type="gramStart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 по _______</w:t>
      </w:r>
    </w:p>
    <w:p w:rsidR="0075755F" w:rsidRPr="00BB2DCA" w:rsidRDefault="0075755F" w:rsidP="0075755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Напоминаем, что Вы должны известить о наступлении 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обстоятельств,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влекущих прекращение выплаты компенсации страховых премий не позднее, чем в месячный срок со дня наступления таких обстоятельств.</w:t>
      </w:r>
    </w:p>
    <w:p w:rsidR="0075755F" w:rsidRDefault="0075755F" w:rsidP="007F3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7F32B7" w:rsidRPr="001B7E28" w:rsidTr="007F32B7">
        <w:tc>
          <w:tcPr>
            <w:tcW w:w="2263" w:type="dxa"/>
          </w:tcPr>
          <w:p w:rsidR="007F32B7" w:rsidRPr="001B7E28" w:rsidRDefault="0075755F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75755F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75755F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7F32B7" w:rsidRPr="001B7E28" w:rsidTr="007F32B7">
        <w:tc>
          <w:tcPr>
            <w:tcW w:w="2263" w:type="dxa"/>
          </w:tcPr>
          <w:p w:rsidR="007F32B7" w:rsidRPr="001B7E28" w:rsidRDefault="00E3698A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75755F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75755F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AC6286" w:rsidRPr="001B7E28" w:rsidRDefault="00AC6286" w:rsidP="00AC6286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17129" w:rsidRPr="00451B6C" w:rsidRDefault="00E17129" w:rsidP="00E17129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E17129" w:rsidRPr="00451B6C" w:rsidRDefault="00E17129" w:rsidP="00E17129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B25EAF" w:rsidRDefault="00E17129" w:rsidP="00E17129">
      <w:pPr>
        <w:spacing w:line="240" w:lineRule="exact"/>
        <w:jc w:val="both"/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B25EAF" w:rsidSect="00C8781D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7E28"/>
    <w:rsid w:val="001D6779"/>
    <w:rsid w:val="00202A7D"/>
    <w:rsid w:val="00227EA9"/>
    <w:rsid w:val="002E4DB3"/>
    <w:rsid w:val="00347E55"/>
    <w:rsid w:val="00493318"/>
    <w:rsid w:val="00507060"/>
    <w:rsid w:val="006C2704"/>
    <w:rsid w:val="0075755F"/>
    <w:rsid w:val="007F32B7"/>
    <w:rsid w:val="00913835"/>
    <w:rsid w:val="009B1208"/>
    <w:rsid w:val="009E2B2A"/>
    <w:rsid w:val="00A862D7"/>
    <w:rsid w:val="00AC6286"/>
    <w:rsid w:val="00C8781D"/>
    <w:rsid w:val="00CD314A"/>
    <w:rsid w:val="00D3700F"/>
    <w:rsid w:val="00DB1600"/>
    <w:rsid w:val="00E17129"/>
    <w:rsid w:val="00E3698A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2018-10-17T07:11:00Z</cp:lastPrinted>
  <dcterms:created xsi:type="dcterms:W3CDTF">2018-09-19T09:46:00Z</dcterms:created>
  <dcterms:modified xsi:type="dcterms:W3CDTF">2018-10-17T07:11:00Z</dcterms:modified>
</cp:coreProperties>
</file>