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C" w:rsidRPr="00B57498" w:rsidRDefault="00F40A9C" w:rsidP="00F4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40A9C" w:rsidRPr="00B57498" w:rsidRDefault="00F40A9C" w:rsidP="00F4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A9C" w:rsidRDefault="00F40A9C" w:rsidP="00F40A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B5749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40A9C" w:rsidRPr="00B57498" w:rsidRDefault="00F40A9C" w:rsidP="00F40A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 служащего,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щающего должность муниципальной службы в администрации города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винномысска, органах администрации города Невинномысска с правами юридического лица, к совершению коррупционных правонарушений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74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7498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gramStart"/>
      <w:r w:rsidRPr="00B574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7498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066A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7498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7498">
        <w:rPr>
          <w:rFonts w:ascii="Times New Roman" w:hAnsi="Times New Roman" w:cs="Times New Roman"/>
          <w:sz w:val="28"/>
          <w:szCs w:val="28"/>
        </w:rPr>
        <w:t xml:space="preserve">(дата составления)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6A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7498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A9C" w:rsidRPr="00B57498" w:rsidRDefault="00F40A9C" w:rsidP="00CD44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749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Pr="00B5749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B5749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25.12.</w:t>
      </w:r>
      <w:r w:rsidRPr="00B57498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5749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74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0A9C" w:rsidRPr="00B57498" w:rsidRDefault="00F40A9C" w:rsidP="00F40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Pr="00B5749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замещающего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B574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B57498">
        <w:rPr>
          <w:rFonts w:ascii="Times New Roman" w:hAnsi="Times New Roman" w:cs="Times New Roman"/>
          <w:sz w:val="28"/>
          <w:szCs w:val="28"/>
        </w:rPr>
        <w:t xml:space="preserve"> в администрации города</w:t>
      </w:r>
      <w:r w:rsidR="00884D45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B57498">
        <w:rPr>
          <w:rFonts w:ascii="Times New Roman" w:hAnsi="Times New Roman" w:cs="Times New Roman"/>
          <w:sz w:val="28"/>
          <w:szCs w:val="28"/>
        </w:rPr>
        <w:t xml:space="preserve">, </w:t>
      </w:r>
      <w:r w:rsidR="00884D45">
        <w:rPr>
          <w:rFonts w:ascii="Times New Roman" w:hAnsi="Times New Roman" w:cs="Times New Roman"/>
          <w:sz w:val="28"/>
          <w:szCs w:val="28"/>
        </w:rPr>
        <w:t xml:space="preserve">в </w:t>
      </w:r>
      <w:r w:rsidRPr="00B57498">
        <w:rPr>
          <w:rFonts w:ascii="Times New Roman" w:hAnsi="Times New Roman" w:cs="Times New Roman"/>
          <w:sz w:val="28"/>
          <w:szCs w:val="28"/>
        </w:rPr>
        <w:t xml:space="preserve">органе администрации города </w:t>
      </w:r>
      <w:r w:rsidR="00884D45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Pr="00B57498">
        <w:rPr>
          <w:rFonts w:ascii="Times New Roman" w:hAnsi="Times New Roman" w:cs="Times New Roman"/>
          <w:sz w:val="28"/>
          <w:szCs w:val="28"/>
        </w:rPr>
        <w:t>с правами юридического лица (далее – муниципальный служащий), составившего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98">
        <w:rPr>
          <w:rFonts w:ascii="Times New Roman" w:hAnsi="Times New Roman" w:cs="Times New Roman"/>
          <w:sz w:val="28"/>
          <w:szCs w:val="28"/>
        </w:rPr>
        <w:t>замеща</w:t>
      </w:r>
      <w:r w:rsidRPr="00B57498">
        <w:rPr>
          <w:rFonts w:ascii="Times New Roman" w:hAnsi="Times New Roman" w:cs="Times New Roman"/>
          <w:sz w:val="28"/>
          <w:szCs w:val="28"/>
        </w:rPr>
        <w:t>ю</w:t>
      </w:r>
      <w:r w:rsidRPr="00B57498">
        <w:rPr>
          <w:rFonts w:ascii="Times New Roman" w:hAnsi="Times New Roman" w:cs="Times New Roman"/>
          <w:sz w:val="28"/>
          <w:szCs w:val="28"/>
        </w:rPr>
        <w:t xml:space="preserve">щий должность </w:t>
      </w:r>
      <w:r w:rsidR="00884D45">
        <w:rPr>
          <w:rFonts w:ascii="Times New Roman" w:hAnsi="Times New Roman" w:cs="Times New Roman"/>
          <w:sz w:val="28"/>
          <w:szCs w:val="28"/>
        </w:rPr>
        <w:t>____________________________</w:t>
      </w:r>
      <w:r w:rsidRPr="00B57498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End"/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B57498">
        <w:rPr>
          <w:rFonts w:ascii="Times New Roman" w:hAnsi="Times New Roman" w:cs="Times New Roman"/>
          <w:sz w:val="28"/>
          <w:szCs w:val="28"/>
        </w:rPr>
        <w:t>(наименование замещаемой должности с указанием</w:t>
      </w:r>
      <w:proofErr w:type="gramEnd"/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40A9C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      наименования органа администрации города)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A9C" w:rsidRPr="00B57498" w:rsidRDefault="00F40A9C" w:rsidP="00F40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об </w:t>
      </w:r>
      <w:r w:rsidRPr="00B57498">
        <w:rPr>
          <w:rFonts w:ascii="Times New Roman" w:hAnsi="Times New Roman" w:cs="Times New Roman"/>
          <w:sz w:val="28"/>
          <w:szCs w:val="28"/>
        </w:rPr>
        <w:t>обращен</w:t>
      </w:r>
      <w:r>
        <w:rPr>
          <w:rFonts w:ascii="Times New Roman" w:hAnsi="Times New Roman" w:cs="Times New Roman"/>
          <w:sz w:val="28"/>
          <w:szCs w:val="28"/>
        </w:rPr>
        <w:t xml:space="preserve">ии ко мне в целях склонения к </w:t>
      </w:r>
      <w:r w:rsidRPr="00B57498">
        <w:rPr>
          <w:rFonts w:ascii="Times New Roman" w:hAnsi="Times New Roman" w:cs="Times New Roman"/>
          <w:sz w:val="28"/>
          <w:szCs w:val="28"/>
        </w:rPr>
        <w:t>соверш</w:t>
      </w:r>
      <w:r w:rsidRPr="00B57498">
        <w:rPr>
          <w:rFonts w:ascii="Times New Roman" w:hAnsi="Times New Roman" w:cs="Times New Roman"/>
          <w:sz w:val="28"/>
          <w:szCs w:val="28"/>
        </w:rPr>
        <w:t>е</w:t>
      </w:r>
      <w:r w:rsidRPr="00B57498">
        <w:rPr>
          <w:rFonts w:ascii="Times New Roman" w:hAnsi="Times New Roman" w:cs="Times New Roman"/>
          <w:sz w:val="28"/>
          <w:szCs w:val="28"/>
        </w:rPr>
        <w:t>нию коррупционных правонарушений, а именно:</w:t>
      </w:r>
    </w:p>
    <w:p w:rsidR="00F40A9C" w:rsidRDefault="00F40A9C" w:rsidP="00F40A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7498">
        <w:rPr>
          <w:rFonts w:ascii="Times New Roman" w:hAnsi="Times New Roman" w:cs="Times New Roman"/>
          <w:sz w:val="28"/>
          <w:szCs w:val="28"/>
        </w:rPr>
        <w:t xml:space="preserve">Дата, </w:t>
      </w:r>
      <w:r>
        <w:rPr>
          <w:rFonts w:ascii="Times New Roman" w:hAnsi="Times New Roman" w:cs="Times New Roman"/>
          <w:sz w:val="28"/>
          <w:szCs w:val="28"/>
        </w:rPr>
        <w:t>время и место</w:t>
      </w:r>
      <w:r w:rsidRPr="00B57498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B57498">
        <w:rPr>
          <w:rFonts w:ascii="Times New Roman" w:hAnsi="Times New Roman" w:cs="Times New Roman"/>
          <w:sz w:val="28"/>
          <w:szCs w:val="28"/>
        </w:rPr>
        <w:t xml:space="preserve">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98">
        <w:rPr>
          <w:rFonts w:ascii="Times New Roman" w:hAnsi="Times New Roman" w:cs="Times New Roman"/>
          <w:sz w:val="28"/>
          <w:szCs w:val="28"/>
        </w:rPr>
        <w:t>служащего к совершени</w:t>
      </w:r>
      <w:r>
        <w:rPr>
          <w:rFonts w:ascii="Times New Roman" w:hAnsi="Times New Roman" w:cs="Times New Roman"/>
          <w:sz w:val="28"/>
          <w:szCs w:val="28"/>
        </w:rPr>
        <w:t>ю коррупционных правонарушений:______________</w:t>
      </w:r>
    </w:p>
    <w:p w:rsidR="00F40A9C" w:rsidRPr="00B57498" w:rsidRDefault="00F40A9C" w:rsidP="00F40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0A9C" w:rsidRPr="00B57498" w:rsidRDefault="00F40A9C" w:rsidP="00F40A9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лицах,</w:t>
      </w:r>
      <w:r w:rsidRPr="00B57498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 xml:space="preserve">атившихся в целях </w:t>
      </w:r>
      <w:r w:rsidRPr="00B57498">
        <w:rPr>
          <w:rFonts w:ascii="Times New Roman" w:hAnsi="Times New Roman" w:cs="Times New Roman"/>
          <w:sz w:val="28"/>
          <w:szCs w:val="28"/>
        </w:rPr>
        <w:t>склонения муниципального служащего к совершению коррупционных прав</w:t>
      </w:r>
      <w:r>
        <w:rPr>
          <w:rFonts w:ascii="Times New Roman" w:hAnsi="Times New Roman" w:cs="Times New Roman"/>
          <w:sz w:val="28"/>
          <w:szCs w:val="28"/>
        </w:rPr>
        <w:t>онарушений: ______________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5749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</w:t>
      </w:r>
      <w:r w:rsidR="00066AE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498">
        <w:rPr>
          <w:rFonts w:ascii="Times New Roman" w:hAnsi="Times New Roman" w:cs="Times New Roman"/>
          <w:sz w:val="28"/>
          <w:szCs w:val="28"/>
        </w:rPr>
        <w:t>(фамилия,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98">
        <w:rPr>
          <w:rFonts w:ascii="Times New Roman" w:hAnsi="Times New Roman" w:cs="Times New Roman"/>
          <w:sz w:val="28"/>
          <w:szCs w:val="28"/>
        </w:rPr>
        <w:t>дата и место рождения,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место работы (учебы), должность, место</w:t>
      </w:r>
      <w:r w:rsidRPr="00F40A9C">
        <w:rPr>
          <w:rFonts w:ascii="Times New Roman" w:hAnsi="Times New Roman" w:cs="Times New Roman"/>
          <w:sz w:val="28"/>
          <w:szCs w:val="28"/>
        </w:rPr>
        <w:t xml:space="preserve"> </w:t>
      </w:r>
      <w:r w:rsidRPr="00B57498">
        <w:rPr>
          <w:rFonts w:ascii="Times New Roman" w:hAnsi="Times New Roman" w:cs="Times New Roman"/>
          <w:sz w:val="28"/>
          <w:szCs w:val="28"/>
        </w:rPr>
        <w:t>жительства (регистрации),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AED" w:rsidRDefault="00F40A9C" w:rsidP="00283D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98">
        <w:rPr>
          <w:rFonts w:ascii="Times New Roman" w:hAnsi="Times New Roman" w:cs="Times New Roman"/>
          <w:sz w:val="28"/>
          <w:szCs w:val="28"/>
        </w:rPr>
        <w:t>номера телефонов, иные данные, известные муниципальному служащему)</w:t>
      </w:r>
    </w:p>
    <w:p w:rsidR="00F40A9C" w:rsidRPr="00B57498" w:rsidRDefault="00F40A9C" w:rsidP="007F4D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коррупционных </w:t>
      </w:r>
      <w:r w:rsidR="00066AED">
        <w:rPr>
          <w:rFonts w:ascii="Times New Roman" w:hAnsi="Times New Roman" w:cs="Times New Roman"/>
          <w:sz w:val="28"/>
          <w:szCs w:val="28"/>
        </w:rPr>
        <w:t xml:space="preserve">правонарушениях, в </w:t>
      </w:r>
      <w:r w:rsidRPr="00B57498">
        <w:rPr>
          <w:rFonts w:ascii="Times New Roman" w:hAnsi="Times New Roman" w:cs="Times New Roman"/>
          <w:sz w:val="28"/>
          <w:szCs w:val="28"/>
        </w:rPr>
        <w:t>целях склонения</w:t>
      </w:r>
      <w:r w:rsidR="001F5915">
        <w:rPr>
          <w:rFonts w:ascii="Times New Roman" w:hAnsi="Times New Roman" w:cs="Times New Roman"/>
          <w:sz w:val="28"/>
          <w:szCs w:val="28"/>
        </w:rPr>
        <w:t>,</w:t>
      </w:r>
      <w:r w:rsidRPr="00B5749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98">
        <w:rPr>
          <w:rFonts w:ascii="Times New Roman" w:hAnsi="Times New Roman" w:cs="Times New Roman"/>
          <w:sz w:val="28"/>
          <w:szCs w:val="28"/>
        </w:rPr>
        <w:t xml:space="preserve">совершению которых к муниципальному служащему поступило обращение: </w:t>
      </w:r>
    </w:p>
    <w:p w:rsidR="00F40A9C" w:rsidRPr="00B57498" w:rsidRDefault="00F40A9C" w:rsidP="007F4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9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(описание коррупционных правонарушений, обстоятельства, при которых </w:t>
      </w:r>
      <w:proofErr w:type="gramEnd"/>
    </w:p>
    <w:p w:rsidR="00F40A9C" w:rsidRPr="00B57498" w:rsidRDefault="00F40A9C" w:rsidP="007F4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0A9C" w:rsidRPr="00B57498" w:rsidRDefault="00F40A9C" w:rsidP="007F4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имело место обращение в целях склонения муниципального служащего </w:t>
      </w:r>
      <w:proofErr w:type="gramStart"/>
      <w:r w:rsidRPr="00B574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9C" w:rsidRPr="00B57498" w:rsidRDefault="00F40A9C" w:rsidP="007F4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0A9C" w:rsidRPr="00B57498" w:rsidRDefault="00F40A9C" w:rsidP="007F4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                     совершению коррупционных правонарушений</w:t>
      </w:r>
    </w:p>
    <w:p w:rsidR="00F40A9C" w:rsidRPr="00B57498" w:rsidRDefault="00F40A9C" w:rsidP="007F4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40A9C" w:rsidRPr="00B57498" w:rsidRDefault="00F40A9C" w:rsidP="00E20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lastRenderedPageBreak/>
        <w:t xml:space="preserve">    (телефонный разговор, личная встреча, почтовое отправление и т.д.)</w:t>
      </w:r>
    </w:p>
    <w:p w:rsidR="00F40A9C" w:rsidRPr="00B57498" w:rsidRDefault="007F4D18" w:rsidP="007F4D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0A9C" w:rsidRPr="00B57498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="00F40A9C" w:rsidRPr="00B57498">
        <w:rPr>
          <w:rFonts w:ascii="Times New Roman" w:hAnsi="Times New Roman" w:cs="Times New Roman"/>
          <w:sz w:val="28"/>
          <w:szCs w:val="28"/>
        </w:rPr>
        <w:t>о действиях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в связи с </w:t>
      </w:r>
      <w:r w:rsidR="00F40A9C" w:rsidRPr="00B57498">
        <w:rPr>
          <w:rFonts w:ascii="Times New Roman" w:hAnsi="Times New Roman" w:cs="Times New Roman"/>
          <w:sz w:val="28"/>
          <w:szCs w:val="28"/>
        </w:rPr>
        <w:t>пост</w:t>
      </w:r>
      <w:r w:rsidR="00F40A9C" w:rsidRPr="00B57498">
        <w:rPr>
          <w:rFonts w:ascii="Times New Roman" w:hAnsi="Times New Roman" w:cs="Times New Roman"/>
          <w:sz w:val="28"/>
          <w:szCs w:val="28"/>
        </w:rPr>
        <w:t>у</w:t>
      </w:r>
      <w:r w:rsidR="00F40A9C" w:rsidRPr="00B57498">
        <w:rPr>
          <w:rFonts w:ascii="Times New Roman" w:hAnsi="Times New Roman" w:cs="Times New Roman"/>
          <w:sz w:val="28"/>
          <w:szCs w:val="28"/>
        </w:rPr>
        <w:t xml:space="preserve">пившим к </w:t>
      </w:r>
      <w:r>
        <w:rPr>
          <w:rFonts w:ascii="Times New Roman" w:hAnsi="Times New Roman" w:cs="Times New Roman"/>
          <w:sz w:val="28"/>
          <w:szCs w:val="28"/>
        </w:rPr>
        <w:t xml:space="preserve">нему обращением в </w:t>
      </w:r>
      <w:r w:rsidR="00F40A9C" w:rsidRPr="00B57498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склонения его к совершению </w:t>
      </w:r>
      <w:r w:rsidR="00F40A9C" w:rsidRPr="00B57498">
        <w:rPr>
          <w:rFonts w:ascii="Times New Roman" w:hAnsi="Times New Roman" w:cs="Times New Roman"/>
          <w:sz w:val="28"/>
          <w:szCs w:val="28"/>
        </w:rPr>
        <w:t>коррупц</w:t>
      </w:r>
      <w:r w:rsidR="00F40A9C" w:rsidRPr="00B57498">
        <w:rPr>
          <w:rFonts w:ascii="Times New Roman" w:hAnsi="Times New Roman" w:cs="Times New Roman"/>
          <w:sz w:val="28"/>
          <w:szCs w:val="28"/>
        </w:rPr>
        <w:t>и</w:t>
      </w:r>
      <w:r w:rsidR="00F40A9C" w:rsidRPr="00B57498">
        <w:rPr>
          <w:rFonts w:ascii="Times New Roman" w:hAnsi="Times New Roman" w:cs="Times New Roman"/>
          <w:sz w:val="28"/>
          <w:szCs w:val="28"/>
        </w:rPr>
        <w:t>онных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правонарушений:</w:t>
      </w:r>
      <w:r w:rsidR="00F40A9C" w:rsidRPr="00B57498">
        <w:rPr>
          <w:rFonts w:ascii="Times New Roman" w:hAnsi="Times New Roman" w:cs="Times New Roman"/>
          <w:sz w:val="28"/>
          <w:szCs w:val="28"/>
        </w:rPr>
        <w:t>______________________________</w:t>
      </w:r>
      <w:r w:rsidR="00283D98">
        <w:rPr>
          <w:rFonts w:ascii="Times New Roman" w:hAnsi="Times New Roman" w:cs="Times New Roman"/>
          <w:sz w:val="28"/>
          <w:szCs w:val="28"/>
        </w:rPr>
        <w:t>________</w:t>
      </w:r>
      <w:r w:rsidR="00F40A9C" w:rsidRPr="00B57498">
        <w:rPr>
          <w:rFonts w:ascii="Times New Roman" w:hAnsi="Times New Roman" w:cs="Times New Roman"/>
          <w:sz w:val="28"/>
          <w:szCs w:val="28"/>
        </w:rPr>
        <w:t>______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7F4D1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B57498">
        <w:rPr>
          <w:rFonts w:ascii="Times New Roman" w:hAnsi="Times New Roman" w:cs="Times New Roman"/>
          <w:sz w:val="28"/>
          <w:szCs w:val="28"/>
        </w:rPr>
        <w:t>_.</w:t>
      </w:r>
    </w:p>
    <w:p w:rsidR="00F40A9C" w:rsidRPr="00B57498" w:rsidRDefault="007F4D18" w:rsidP="007F4D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об исполнении </w:t>
      </w:r>
      <w:r w:rsidR="00F40A9C" w:rsidRPr="00B57498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обязанности </w:t>
      </w:r>
      <w:r w:rsidR="00F40A9C" w:rsidRPr="00B5749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уведомлению прокуратуры</w:t>
      </w:r>
      <w:r w:rsidR="00F93502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>
        <w:rPr>
          <w:rFonts w:ascii="Times New Roman" w:hAnsi="Times New Roman" w:cs="Times New Roman"/>
          <w:sz w:val="28"/>
          <w:szCs w:val="28"/>
        </w:rPr>
        <w:t>или других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F40A9C" w:rsidRPr="00B57498">
        <w:rPr>
          <w:rFonts w:ascii="Times New Roman" w:hAnsi="Times New Roman" w:cs="Times New Roman"/>
          <w:sz w:val="28"/>
          <w:szCs w:val="28"/>
        </w:rPr>
        <w:t>органов об обра</w:t>
      </w:r>
      <w:r>
        <w:rPr>
          <w:rFonts w:ascii="Times New Roman" w:hAnsi="Times New Roman" w:cs="Times New Roman"/>
          <w:sz w:val="28"/>
          <w:szCs w:val="28"/>
        </w:rPr>
        <w:t xml:space="preserve">щении к </w:t>
      </w:r>
      <w:r w:rsidR="00F40A9C" w:rsidRPr="00B57498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 в целях скл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нения его к </w:t>
      </w:r>
      <w:r w:rsidR="00F40A9C" w:rsidRPr="00B57498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правонарушений: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93502">
        <w:rPr>
          <w:rFonts w:ascii="Times New Roman" w:hAnsi="Times New Roman" w:cs="Times New Roman"/>
          <w:sz w:val="28"/>
          <w:szCs w:val="28"/>
        </w:rPr>
        <w:t>___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F4D1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40A9C" w:rsidRPr="00B57498" w:rsidRDefault="007F4D18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F40A9C" w:rsidRPr="00B57498">
        <w:rPr>
          <w:rFonts w:ascii="Times New Roman" w:hAnsi="Times New Roman" w:cs="Times New Roman"/>
          <w:sz w:val="28"/>
          <w:szCs w:val="28"/>
        </w:rPr>
        <w:t xml:space="preserve"> ________________ 20__ г.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40A9C" w:rsidRPr="00B57498">
        <w:rPr>
          <w:rFonts w:ascii="Times New Roman" w:hAnsi="Times New Roman" w:cs="Times New Roman"/>
          <w:sz w:val="28"/>
          <w:szCs w:val="28"/>
        </w:rPr>
        <w:t>____.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                              (подпись и инициалы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57498">
        <w:rPr>
          <w:rFonts w:ascii="Times New Roman" w:hAnsi="Times New Roman" w:cs="Times New Roman"/>
          <w:sz w:val="28"/>
          <w:szCs w:val="28"/>
        </w:rPr>
        <w:t xml:space="preserve"> служащего)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A9C" w:rsidRPr="00B57498" w:rsidRDefault="007F4D18" w:rsidP="007F4D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40A9C" w:rsidRPr="00B5749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40A9C" w:rsidRPr="00B57498">
        <w:rPr>
          <w:rFonts w:ascii="Times New Roman" w:hAnsi="Times New Roman" w:cs="Times New Roman"/>
          <w:sz w:val="28"/>
          <w:szCs w:val="28"/>
        </w:rPr>
        <w:t>в журнале учета уведомл</w:t>
      </w:r>
      <w:r w:rsidR="00F40A9C" w:rsidRPr="00B57498">
        <w:rPr>
          <w:rFonts w:ascii="Times New Roman" w:hAnsi="Times New Roman" w:cs="Times New Roman"/>
          <w:sz w:val="28"/>
          <w:szCs w:val="28"/>
        </w:rPr>
        <w:t>е</w:t>
      </w:r>
      <w:r w:rsidR="00F40A9C" w:rsidRPr="00B57498">
        <w:rPr>
          <w:rFonts w:ascii="Times New Roman" w:hAnsi="Times New Roman" w:cs="Times New Roman"/>
          <w:sz w:val="28"/>
          <w:szCs w:val="28"/>
        </w:rPr>
        <w:t xml:space="preserve">ний о </w:t>
      </w:r>
      <w:r>
        <w:rPr>
          <w:rFonts w:ascii="Times New Roman" w:hAnsi="Times New Roman" w:cs="Times New Roman"/>
          <w:sz w:val="28"/>
          <w:szCs w:val="28"/>
        </w:rPr>
        <w:t xml:space="preserve">фактах </w:t>
      </w:r>
      <w:r w:rsidR="00F40A9C" w:rsidRPr="00B57498">
        <w:rPr>
          <w:rFonts w:ascii="Times New Roman" w:hAnsi="Times New Roman" w:cs="Times New Roman"/>
          <w:sz w:val="28"/>
          <w:szCs w:val="28"/>
        </w:rPr>
        <w:t>обращения в целях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мещающего </w:t>
      </w:r>
      <w:r w:rsidR="00F40A9C" w:rsidRPr="00B57498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F40A9C" w:rsidRPr="00B574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F40A9C" w:rsidRPr="00B57498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винномысска, в </w:t>
      </w:r>
      <w:r w:rsidR="00F40A9C" w:rsidRPr="00B57498">
        <w:rPr>
          <w:rFonts w:ascii="Times New Roman" w:hAnsi="Times New Roman" w:cs="Times New Roman"/>
          <w:sz w:val="28"/>
          <w:szCs w:val="28"/>
        </w:rPr>
        <w:t xml:space="preserve">органе администрации города </w:t>
      </w:r>
      <w:r w:rsidR="00884D45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="00F40A9C" w:rsidRPr="00B57498">
        <w:rPr>
          <w:rFonts w:ascii="Times New Roman" w:hAnsi="Times New Roman" w:cs="Times New Roman"/>
          <w:sz w:val="28"/>
          <w:szCs w:val="28"/>
        </w:rPr>
        <w:t>с правами юридического лица, к совершению коррупционных правонарушений: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A9C" w:rsidRPr="00B57498" w:rsidRDefault="007F4D18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0A9C" w:rsidRPr="00B574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20__ г. Регистрационный номер__________________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0A9C" w:rsidRPr="00B57498" w:rsidRDefault="00F40A9C" w:rsidP="00F40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sz w:val="28"/>
          <w:szCs w:val="28"/>
        </w:rPr>
        <w:t xml:space="preserve">      (фамилия, имя, отчество и подпись лица, принявшего уведомление)</w:t>
      </w:r>
    </w:p>
    <w:p w:rsidR="00E20B45" w:rsidRDefault="00E20B45" w:rsidP="00E20B4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0B45" w:rsidRDefault="00E20B45" w:rsidP="00E20B4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73010" w:rsidRPr="00066AED" w:rsidRDefault="00873010" w:rsidP="00066A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873010" w:rsidRPr="00066AED" w:rsidSect="001F591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44" w:rsidRDefault="00FF0E44" w:rsidP="001F5915">
      <w:pPr>
        <w:spacing w:after="0" w:line="240" w:lineRule="auto"/>
      </w:pPr>
      <w:r>
        <w:separator/>
      </w:r>
    </w:p>
  </w:endnote>
  <w:endnote w:type="continuationSeparator" w:id="0">
    <w:p w:rsidR="00FF0E44" w:rsidRDefault="00FF0E44" w:rsidP="001F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44" w:rsidRDefault="00FF0E44" w:rsidP="001F5915">
      <w:pPr>
        <w:spacing w:after="0" w:line="240" w:lineRule="auto"/>
      </w:pPr>
      <w:r>
        <w:separator/>
      </w:r>
    </w:p>
  </w:footnote>
  <w:footnote w:type="continuationSeparator" w:id="0">
    <w:p w:rsidR="00FF0E44" w:rsidRDefault="00FF0E44" w:rsidP="001F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6968"/>
      <w:docPartObj>
        <w:docPartGallery w:val="Page Numbers (Top of Page)"/>
        <w:docPartUnique/>
      </w:docPartObj>
    </w:sdtPr>
    <w:sdtContent>
      <w:p w:rsidR="001F5915" w:rsidRDefault="00517F66">
        <w:pPr>
          <w:pStyle w:val="a3"/>
          <w:jc w:val="right"/>
        </w:pPr>
        <w:fldSimple w:instr=" PAGE   \* MERGEFORMAT ">
          <w:r w:rsidR="00E539D1">
            <w:rPr>
              <w:noProof/>
            </w:rPr>
            <w:t>2</w:t>
          </w:r>
        </w:fldSimple>
      </w:p>
    </w:sdtContent>
  </w:sdt>
  <w:p w:rsidR="001F5915" w:rsidRDefault="001F59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A9C"/>
    <w:rsid w:val="0000211E"/>
    <w:rsid w:val="00007BD7"/>
    <w:rsid w:val="0002142C"/>
    <w:rsid w:val="00045A18"/>
    <w:rsid w:val="00066AED"/>
    <w:rsid w:val="0007346B"/>
    <w:rsid w:val="000B792E"/>
    <w:rsid w:val="00106498"/>
    <w:rsid w:val="00133BC9"/>
    <w:rsid w:val="00133DDF"/>
    <w:rsid w:val="0015425E"/>
    <w:rsid w:val="00154272"/>
    <w:rsid w:val="00176EA2"/>
    <w:rsid w:val="00185F50"/>
    <w:rsid w:val="001A4EB7"/>
    <w:rsid w:val="001E0128"/>
    <w:rsid w:val="001F5915"/>
    <w:rsid w:val="001F7920"/>
    <w:rsid w:val="00200140"/>
    <w:rsid w:val="002472A7"/>
    <w:rsid w:val="002476BA"/>
    <w:rsid w:val="0028098F"/>
    <w:rsid w:val="00283D98"/>
    <w:rsid w:val="002C1423"/>
    <w:rsid w:val="002D19A7"/>
    <w:rsid w:val="002F10F2"/>
    <w:rsid w:val="00345F1E"/>
    <w:rsid w:val="00372F85"/>
    <w:rsid w:val="00392F26"/>
    <w:rsid w:val="004471AC"/>
    <w:rsid w:val="004553C0"/>
    <w:rsid w:val="004921AE"/>
    <w:rsid w:val="004A6320"/>
    <w:rsid w:val="004C52BB"/>
    <w:rsid w:val="004E5098"/>
    <w:rsid w:val="004F070D"/>
    <w:rsid w:val="00503F1E"/>
    <w:rsid w:val="00515462"/>
    <w:rsid w:val="00517F66"/>
    <w:rsid w:val="00572924"/>
    <w:rsid w:val="005A5B1C"/>
    <w:rsid w:val="006553AE"/>
    <w:rsid w:val="006974C5"/>
    <w:rsid w:val="006B14AE"/>
    <w:rsid w:val="006B4369"/>
    <w:rsid w:val="006C2CD9"/>
    <w:rsid w:val="006E1D5E"/>
    <w:rsid w:val="0077770B"/>
    <w:rsid w:val="007A3542"/>
    <w:rsid w:val="007B3C5B"/>
    <w:rsid w:val="007D69A6"/>
    <w:rsid w:val="007E5BED"/>
    <w:rsid w:val="007F4D18"/>
    <w:rsid w:val="00873010"/>
    <w:rsid w:val="00884D45"/>
    <w:rsid w:val="008B41FF"/>
    <w:rsid w:val="008B6D50"/>
    <w:rsid w:val="008D48B1"/>
    <w:rsid w:val="00917DE0"/>
    <w:rsid w:val="00950A90"/>
    <w:rsid w:val="00982316"/>
    <w:rsid w:val="009A1D39"/>
    <w:rsid w:val="00A16A6F"/>
    <w:rsid w:val="00A24536"/>
    <w:rsid w:val="00A4001B"/>
    <w:rsid w:val="00A41974"/>
    <w:rsid w:val="00A617EC"/>
    <w:rsid w:val="00A64D9F"/>
    <w:rsid w:val="00A90641"/>
    <w:rsid w:val="00A97341"/>
    <w:rsid w:val="00B024F4"/>
    <w:rsid w:val="00B07DB7"/>
    <w:rsid w:val="00B252EB"/>
    <w:rsid w:val="00B509E2"/>
    <w:rsid w:val="00B55823"/>
    <w:rsid w:val="00B60A7D"/>
    <w:rsid w:val="00B95ADC"/>
    <w:rsid w:val="00BA7CAC"/>
    <w:rsid w:val="00BC5317"/>
    <w:rsid w:val="00C01C56"/>
    <w:rsid w:val="00C1683E"/>
    <w:rsid w:val="00C475C5"/>
    <w:rsid w:val="00C54BF9"/>
    <w:rsid w:val="00C75C88"/>
    <w:rsid w:val="00C811A0"/>
    <w:rsid w:val="00CD00A8"/>
    <w:rsid w:val="00CD4491"/>
    <w:rsid w:val="00CE3DE2"/>
    <w:rsid w:val="00D25F06"/>
    <w:rsid w:val="00D30045"/>
    <w:rsid w:val="00D472FC"/>
    <w:rsid w:val="00DC2965"/>
    <w:rsid w:val="00DD48C0"/>
    <w:rsid w:val="00DE7320"/>
    <w:rsid w:val="00E00035"/>
    <w:rsid w:val="00E20B45"/>
    <w:rsid w:val="00E473E2"/>
    <w:rsid w:val="00E539D1"/>
    <w:rsid w:val="00E64F2E"/>
    <w:rsid w:val="00E95BC1"/>
    <w:rsid w:val="00EA552E"/>
    <w:rsid w:val="00EB127E"/>
    <w:rsid w:val="00F0033A"/>
    <w:rsid w:val="00F40A9C"/>
    <w:rsid w:val="00F86501"/>
    <w:rsid w:val="00F93502"/>
    <w:rsid w:val="00F94DAE"/>
    <w:rsid w:val="00FB02A7"/>
    <w:rsid w:val="00FD279E"/>
    <w:rsid w:val="00FE1828"/>
    <w:rsid w:val="00FF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0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915"/>
  </w:style>
  <w:style w:type="paragraph" w:styleId="a5">
    <w:name w:val="footer"/>
    <w:basedOn w:val="a"/>
    <w:link w:val="a6"/>
    <w:uiPriority w:val="99"/>
    <w:semiHidden/>
    <w:unhideWhenUsed/>
    <w:rsid w:val="001F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7F6C12E3DE812B5200041940046155E216AB46E1C1B460D04CF6FAF25C0B87267D577D61C09E6y0Z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2013-04-11T03:59:00Z</dcterms:created>
  <dcterms:modified xsi:type="dcterms:W3CDTF">2015-04-23T07:05:00Z</dcterms:modified>
</cp:coreProperties>
</file>