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5018C" w:rsidRPr="009D6B56" w:rsidRDefault="00E5018C" w:rsidP="00E5018C">
      <w:pPr>
        <w:pStyle w:val="a3"/>
        <w:spacing w:after="0" w:line="240" w:lineRule="exact"/>
        <w:jc w:val="center"/>
        <w:rPr>
          <w:szCs w:val="28"/>
        </w:rPr>
      </w:pPr>
      <w:r w:rsidRPr="00F73E59">
        <w:rPr>
          <w:szCs w:val="28"/>
        </w:rPr>
        <w:t xml:space="preserve">к проекту </w:t>
      </w:r>
      <w:r>
        <w:rPr>
          <w:szCs w:val="28"/>
        </w:rPr>
        <w:t xml:space="preserve">постановления 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</w:t>
      </w:r>
      <w:r w:rsidR="005C7FAB">
        <w:rPr>
          <w:szCs w:val="28"/>
        </w:rPr>
        <w:t>от 15</w:t>
      </w:r>
      <w:r>
        <w:rPr>
          <w:szCs w:val="28"/>
        </w:rPr>
        <w:t xml:space="preserve"> ноября </w:t>
      </w:r>
      <w:r w:rsidRPr="009D6B56">
        <w:rPr>
          <w:szCs w:val="28"/>
        </w:rPr>
        <w:t>201</w:t>
      </w:r>
      <w:r w:rsidR="005C7FAB">
        <w:rPr>
          <w:szCs w:val="28"/>
        </w:rPr>
        <w:t>9</w:t>
      </w:r>
      <w:r w:rsidR="005D573B">
        <w:rPr>
          <w:szCs w:val="28"/>
        </w:rPr>
        <w:t xml:space="preserve"> г.</w:t>
      </w:r>
      <w:r w:rsidRPr="009D6B56">
        <w:rPr>
          <w:szCs w:val="28"/>
        </w:rPr>
        <w:t xml:space="preserve"> № 2</w:t>
      </w:r>
      <w:r w:rsidR="005C7FAB">
        <w:rPr>
          <w:szCs w:val="28"/>
        </w:rPr>
        <w:t>136</w:t>
      </w:r>
    </w:p>
    <w:p w:rsidR="00DC1933" w:rsidRDefault="00DC1933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97" w:rsidRPr="00DC1933" w:rsidRDefault="00D86D97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97" w:rsidRDefault="00335A8A" w:rsidP="005D57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31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необходимость 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орректировки </w:t>
      </w:r>
      <w:r w:rsid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ф</w:t>
      </w:r>
      <w:r w:rsidR="008A195C" w:rsidRP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обеспечения муниципальной программы,</w:t>
      </w:r>
      <w:r w:rsidR="00D8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значений</w:t>
      </w:r>
      <w:r w:rsidR="00CD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индикатора</w:t>
      </w:r>
      <w:r w:rsidR="00E9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539D" w:rsidRPr="0077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населения города, задействованного в спортивно-массовых, </w:t>
      </w:r>
      <w:proofErr w:type="spellStart"/>
      <w:r w:rsidR="0077539D" w:rsidRPr="007753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="0077539D" w:rsidRPr="0077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зрелищных мероприятиях</w:t>
      </w:r>
      <w:r w:rsidR="00E96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D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программы.</w:t>
      </w:r>
    </w:p>
    <w:p w:rsidR="00DC1933" w:rsidRDefault="00D86D97" w:rsidP="005D57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астоящим </w:t>
      </w:r>
      <w:r w:rsidR="001E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администрации города Невинномысска </w:t>
      </w:r>
      <w:r w:rsidR="005D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необходимые изменения </w:t>
      </w:r>
      <w:r w:rsidR="001E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  <w:r w:rsidR="00E5018C" w:rsidRPr="00645460">
        <w:rPr>
          <w:rFonts w:ascii="Times New Roman" w:hAnsi="Times New Roman"/>
          <w:sz w:val="28"/>
          <w:szCs w:val="28"/>
        </w:rPr>
        <w:t xml:space="preserve">«Развитие физической культуры, спорта и молодежной </w:t>
      </w:r>
      <w:r w:rsidR="00E5018C">
        <w:rPr>
          <w:rFonts w:ascii="Times New Roman" w:hAnsi="Times New Roman"/>
          <w:sz w:val="28"/>
          <w:szCs w:val="28"/>
        </w:rPr>
        <w:t>политики в городе Невинномысске</w:t>
      </w:r>
      <w:r w:rsidR="001E0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города Невинномысска от </w:t>
      </w:r>
      <w:r w:rsid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 201</w:t>
      </w:r>
      <w:r w:rsid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E5018C" w:rsidRPr="0064546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="005D5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D97" w:rsidRPr="0039595D" w:rsidRDefault="00D86D97" w:rsidP="00D86D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95C" w:rsidRDefault="008A195C" w:rsidP="00E5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C1933" w:rsidSect="00F86122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39"/>
    <w:rsid w:val="00057C0F"/>
    <w:rsid w:val="0007216B"/>
    <w:rsid w:val="00122E9F"/>
    <w:rsid w:val="00176062"/>
    <w:rsid w:val="00185501"/>
    <w:rsid w:val="001B20BC"/>
    <w:rsid w:val="001D7FF2"/>
    <w:rsid w:val="001E0F39"/>
    <w:rsid w:val="00211B6E"/>
    <w:rsid w:val="00241BF0"/>
    <w:rsid w:val="00273EC7"/>
    <w:rsid w:val="002774A5"/>
    <w:rsid w:val="002E2DE6"/>
    <w:rsid w:val="002E5638"/>
    <w:rsid w:val="00335A8A"/>
    <w:rsid w:val="00345825"/>
    <w:rsid w:val="003C5EAC"/>
    <w:rsid w:val="003D7B70"/>
    <w:rsid w:val="003E34AC"/>
    <w:rsid w:val="003F365C"/>
    <w:rsid w:val="004227BD"/>
    <w:rsid w:val="00462E9D"/>
    <w:rsid w:val="00471A92"/>
    <w:rsid w:val="00514FA2"/>
    <w:rsid w:val="00544391"/>
    <w:rsid w:val="005600C6"/>
    <w:rsid w:val="005A5685"/>
    <w:rsid w:val="005B4103"/>
    <w:rsid w:val="005C7FAB"/>
    <w:rsid w:val="005D318C"/>
    <w:rsid w:val="005D573B"/>
    <w:rsid w:val="005F70DA"/>
    <w:rsid w:val="006126F2"/>
    <w:rsid w:val="006158CE"/>
    <w:rsid w:val="006309C3"/>
    <w:rsid w:val="00652F8B"/>
    <w:rsid w:val="006560A5"/>
    <w:rsid w:val="00673A0A"/>
    <w:rsid w:val="006818E8"/>
    <w:rsid w:val="006A6A78"/>
    <w:rsid w:val="00700E75"/>
    <w:rsid w:val="00715DD2"/>
    <w:rsid w:val="0077539D"/>
    <w:rsid w:val="007A0A60"/>
    <w:rsid w:val="007C6FE4"/>
    <w:rsid w:val="008222B5"/>
    <w:rsid w:val="00855B51"/>
    <w:rsid w:val="008609A9"/>
    <w:rsid w:val="00872492"/>
    <w:rsid w:val="00873E51"/>
    <w:rsid w:val="008A195C"/>
    <w:rsid w:val="008E07A2"/>
    <w:rsid w:val="008E782D"/>
    <w:rsid w:val="00962904"/>
    <w:rsid w:val="00981563"/>
    <w:rsid w:val="00A04BB2"/>
    <w:rsid w:val="00A81E45"/>
    <w:rsid w:val="00A82683"/>
    <w:rsid w:val="00AB4B73"/>
    <w:rsid w:val="00AC7FCE"/>
    <w:rsid w:val="00B41B9D"/>
    <w:rsid w:val="00B81C7E"/>
    <w:rsid w:val="00C06893"/>
    <w:rsid w:val="00C11827"/>
    <w:rsid w:val="00CA7A58"/>
    <w:rsid w:val="00CB0A39"/>
    <w:rsid w:val="00CD5DD3"/>
    <w:rsid w:val="00D6118B"/>
    <w:rsid w:val="00D65905"/>
    <w:rsid w:val="00D82716"/>
    <w:rsid w:val="00D86D97"/>
    <w:rsid w:val="00DB1E09"/>
    <w:rsid w:val="00DC1933"/>
    <w:rsid w:val="00E2503D"/>
    <w:rsid w:val="00E5018C"/>
    <w:rsid w:val="00E96FD1"/>
    <w:rsid w:val="00EF0CED"/>
    <w:rsid w:val="00EF1BA6"/>
    <w:rsid w:val="00F115CD"/>
    <w:rsid w:val="00F14A79"/>
    <w:rsid w:val="00F36DB8"/>
    <w:rsid w:val="00F61337"/>
    <w:rsid w:val="00F66F95"/>
    <w:rsid w:val="00F86122"/>
    <w:rsid w:val="00F956FF"/>
    <w:rsid w:val="00FA34ED"/>
    <w:rsid w:val="00FB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E5018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0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E5018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D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violetta</cp:lastModifiedBy>
  <cp:revision>22</cp:revision>
  <cp:lastPrinted>2020-08-18T11:21:00Z</cp:lastPrinted>
  <dcterms:created xsi:type="dcterms:W3CDTF">2019-03-19T07:58:00Z</dcterms:created>
  <dcterms:modified xsi:type="dcterms:W3CDTF">2021-04-20T11:48:00Z</dcterms:modified>
</cp:coreProperties>
</file>