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56" w:rsidRPr="00204F85" w:rsidRDefault="009103D1" w:rsidP="009103D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r w:rsidRPr="00204F85">
        <w:rPr>
          <w:rFonts w:ascii="Times New Roman" w:hAnsi="Times New Roman" w:cs="Times New Roman"/>
          <w:b/>
          <w:color w:val="FF0000"/>
          <w:sz w:val="56"/>
          <w:szCs w:val="56"/>
        </w:rPr>
        <w:t>ОБЪЯВЛЕНИЕ</w:t>
      </w:r>
    </w:p>
    <w:p w:rsidR="00B45FE9" w:rsidRPr="004257AE" w:rsidRDefault="009103D1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Комитет по труду и социальной поддержке населения </w:t>
      </w:r>
    </w:p>
    <w:p w:rsidR="00B45FE9" w:rsidRPr="004257AE" w:rsidRDefault="00A82FFA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администрации г</w:t>
      </w:r>
      <w:r w:rsidR="00204F85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орода </w:t>
      </w:r>
      <w:r w:rsidR="009103D1"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Невинномысска </w:t>
      </w:r>
    </w:p>
    <w:p w:rsidR="00B45FE9" w:rsidRPr="00204F85" w:rsidRDefault="009103D1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04F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на безвозмездной основе </w:t>
      </w:r>
    </w:p>
    <w:p w:rsidR="00A82FFA" w:rsidRPr="004257AE" w:rsidRDefault="009103D1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предоставляет услуги </w:t>
      </w:r>
    </w:p>
    <w:p w:rsidR="00B45FE9" w:rsidRPr="00204F85" w:rsidRDefault="009103D1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04F85">
        <w:rPr>
          <w:rFonts w:ascii="Times New Roman" w:hAnsi="Times New Roman" w:cs="Times New Roman"/>
          <w:b/>
          <w:color w:val="FF0000"/>
          <w:sz w:val="56"/>
          <w:szCs w:val="56"/>
        </w:rPr>
        <w:t>«Социальное такси»</w:t>
      </w:r>
    </w:p>
    <w:p w:rsidR="00A82FFA" w:rsidRPr="004257AE" w:rsidRDefault="009103D1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и</w:t>
      </w:r>
      <w:r w:rsidR="00916FEB"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нвалидам, использующим </w:t>
      </w:r>
    </w:p>
    <w:p w:rsidR="00B45FE9" w:rsidRPr="004257AE" w:rsidRDefault="00A82FFA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кресла-</w:t>
      </w:r>
      <w:r w:rsidR="00916FEB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коляски,</w:t>
      </w:r>
    </w:p>
    <w:p w:rsidR="00167856" w:rsidRPr="004257AE" w:rsidRDefault="00706BDA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а также </w:t>
      </w:r>
      <w:r w:rsidR="00A82FFA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детям-</w:t>
      </w:r>
      <w:r w:rsidR="00916FEB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инвалидам с нарушением о</w:t>
      </w: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порно</w:t>
      </w:r>
      <w:r w:rsidR="00A82FFA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-</w:t>
      </w: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двигательного аппарата и</w:t>
      </w:r>
      <w:r w:rsidR="009103D1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сопровождающим их лицам.</w:t>
      </w:r>
    </w:p>
    <w:p w:rsidR="001B1302" w:rsidRPr="004257AE" w:rsidRDefault="001B1302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82FFA" w:rsidRPr="004257AE" w:rsidRDefault="009103D1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204F85">
        <w:rPr>
          <w:rFonts w:ascii="Times New Roman" w:hAnsi="Times New Roman" w:cs="Times New Roman"/>
          <w:b/>
          <w:color w:val="FF0000"/>
          <w:sz w:val="56"/>
          <w:szCs w:val="56"/>
        </w:rPr>
        <w:t>Заявки</w:t>
      </w: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на услуги </w:t>
      </w:r>
    </w:p>
    <w:p w:rsidR="000E18AD" w:rsidRPr="004257AE" w:rsidRDefault="009103D1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«Социальное такси» </w:t>
      </w:r>
    </w:p>
    <w:p w:rsidR="00A82FFA" w:rsidRPr="004257AE" w:rsidRDefault="009103D1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для посещения медицинских и социальных учреждений </w:t>
      </w:r>
      <w:r w:rsidRPr="00204F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принимаются </w:t>
      </w:r>
      <w:r w:rsidR="00167856" w:rsidRPr="00204F85">
        <w:rPr>
          <w:rFonts w:ascii="Times New Roman" w:hAnsi="Times New Roman" w:cs="Times New Roman"/>
          <w:b/>
          <w:color w:val="FF0000"/>
          <w:sz w:val="56"/>
          <w:szCs w:val="56"/>
        </w:rPr>
        <w:t>в рабочие дни</w:t>
      </w:r>
      <w:r w:rsidR="00167856"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0E18AD" w:rsidRPr="004257AE" w:rsidRDefault="00167856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>с 9-</w:t>
      </w:r>
      <w:r w:rsidR="00916FEB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00 д</w:t>
      </w:r>
      <w:r w:rsidR="004169C8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о</w:t>
      </w:r>
      <w:r w:rsidR="00204F85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="00916FEB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18</w:t>
      </w: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>-</w:t>
      </w:r>
      <w:r w:rsidR="00916FEB" w:rsidRPr="004257A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00 часов </w:t>
      </w:r>
    </w:p>
    <w:p w:rsidR="004169C8" w:rsidRPr="004257AE" w:rsidRDefault="00167856" w:rsidP="00B45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57AE">
        <w:rPr>
          <w:rFonts w:ascii="Times New Roman" w:hAnsi="Times New Roman" w:cs="Times New Roman"/>
          <w:b/>
          <w:color w:val="002060"/>
          <w:sz w:val="56"/>
          <w:szCs w:val="56"/>
        </w:rPr>
        <w:t>по телефону</w:t>
      </w:r>
      <w:r w:rsidR="00204F85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: </w:t>
      </w:r>
      <w:r w:rsidR="004169C8" w:rsidRPr="004257AE">
        <w:rPr>
          <w:rFonts w:ascii="Times New Roman" w:hAnsi="Times New Roman" w:cs="Times New Roman"/>
          <w:b/>
          <w:color w:val="002060"/>
          <w:sz w:val="56"/>
          <w:szCs w:val="56"/>
        </w:rPr>
        <w:t>6-04-86</w:t>
      </w:r>
      <w:bookmarkEnd w:id="0"/>
    </w:p>
    <w:sectPr w:rsidR="004169C8" w:rsidRPr="004257AE" w:rsidSect="00A82F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FEB"/>
    <w:rsid w:val="000E18AD"/>
    <w:rsid w:val="00167856"/>
    <w:rsid w:val="00193AE5"/>
    <w:rsid w:val="001B1302"/>
    <w:rsid w:val="00204F85"/>
    <w:rsid w:val="004169C8"/>
    <w:rsid w:val="004257AE"/>
    <w:rsid w:val="004F77B2"/>
    <w:rsid w:val="00531CA8"/>
    <w:rsid w:val="005D22EE"/>
    <w:rsid w:val="005F1813"/>
    <w:rsid w:val="006C4EA9"/>
    <w:rsid w:val="0070043F"/>
    <w:rsid w:val="007012DE"/>
    <w:rsid w:val="00706BDA"/>
    <w:rsid w:val="009103D1"/>
    <w:rsid w:val="00916FEB"/>
    <w:rsid w:val="00A32365"/>
    <w:rsid w:val="00A82FFA"/>
    <w:rsid w:val="00B45FE9"/>
    <w:rsid w:val="00C9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2019-02-20T14:03:00Z</cp:lastPrinted>
  <dcterms:created xsi:type="dcterms:W3CDTF">2019-02-19T12:29:00Z</dcterms:created>
  <dcterms:modified xsi:type="dcterms:W3CDTF">2019-02-27T11:35:00Z</dcterms:modified>
</cp:coreProperties>
</file>