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 xml:space="preserve">Приложение </w:t>
      </w:r>
      <w:r w:rsidR="001A43A0" w:rsidRPr="0057761F">
        <w:t xml:space="preserve">№ </w:t>
      </w:r>
      <w:r w:rsidRPr="0057761F">
        <w:t>1</w:t>
      </w:r>
    </w:p>
    <w:p w:rsidR="00075337" w:rsidRPr="0057761F" w:rsidRDefault="00075337" w:rsidP="00177EC8">
      <w:pPr>
        <w:pStyle w:val="ConsPlusNormal"/>
        <w:widowControl/>
        <w:suppressAutoHyphens w:val="0"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AF70F7">
        <w:rPr>
          <w:rFonts w:ascii="Times New Roman" w:eastAsia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8326D6" w:rsidRPr="002851B1" w:rsidRDefault="002851B1" w:rsidP="00AF7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 xml:space="preserve">предоставления гражданам компенсации </w:t>
      </w:r>
      <w:r w:rsidR="00AF70F7">
        <w:rPr>
          <w:rFonts w:ascii="Times New Roman" w:hAnsi="Times New Roman" w:cs="Times New Roman"/>
          <w:sz w:val="28"/>
          <w:szCs w:val="28"/>
        </w:rPr>
        <w:t>страховых премий</w: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C2DDB" wp14:editId="7D17F15D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FE749C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">
                <v:textbox>
                  <w:txbxContent>
                    <w:p w:rsidR="008326D6" w:rsidRPr="00FE749C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8C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5F5E" wp14:editId="2D6461E8">
                <wp:simplePos x="0" y="0"/>
                <wp:positionH relativeFrom="column">
                  <wp:posOffset>140335</wp:posOffset>
                </wp:positionH>
                <wp:positionV relativeFrom="paragraph">
                  <wp:posOffset>202565</wp:posOffset>
                </wp:positionV>
                <wp:extent cx="3095625" cy="4953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829">
                              <w:rPr>
                                <w:rFonts w:ascii="Times New Roman" w:eastAsia="Times New Roman" w:hAnsi="Times New Roman" w:cs="Times New Roman"/>
                              </w:rPr>
                              <w:t>Прием, регистрация документов</w:t>
                            </w:r>
                            <w:r w:rsidR="008326D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.05pt;margin-top:15.95pt;width:24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5829">
                        <w:rPr>
                          <w:rFonts w:ascii="Times New Roman" w:eastAsia="Times New Roman" w:hAnsi="Times New Roman" w:cs="Times New Roman"/>
                        </w:rPr>
                        <w:t>Прием, регистрация документов</w:t>
                      </w:r>
                      <w:r w:rsidR="008326D6">
                        <w:rPr>
                          <w:rFonts w:ascii="Times New Roman" w:eastAsia="Times New Roman" w:hAnsi="Times New Roman" w:cs="Times New Roman"/>
                        </w:rPr>
                        <w:t xml:space="preserve"> для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776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6535D9" wp14:editId="44CF6D05">
                <wp:simplePos x="0" y="0"/>
                <wp:positionH relativeFrom="column">
                  <wp:posOffset>1642110</wp:posOffset>
                </wp:positionH>
                <wp:positionV relativeFrom="paragraph">
                  <wp:posOffset>84455</wp:posOffset>
                </wp:positionV>
                <wp:extent cx="0" cy="158750"/>
                <wp:effectExtent l="76200" t="0" r="57150" b="508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6.65pt" to="129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D1515" w:rsidRDefault="000D538D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C2A92" wp14:editId="1E19F83C">
                <wp:simplePos x="0" y="0"/>
                <wp:positionH relativeFrom="column">
                  <wp:posOffset>3854450</wp:posOffset>
                </wp:positionH>
                <wp:positionV relativeFrom="paragraph">
                  <wp:posOffset>161925</wp:posOffset>
                </wp:positionV>
                <wp:extent cx="1790700" cy="59055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0D538D" w:rsidRDefault="000D538D" w:rsidP="000D538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D538D">
                              <w:rPr>
                                <w:rFonts w:ascii="Times New Roman" w:eastAsia="Times New Roman" w:hAnsi="Times New Roman" w:cs="Times New Roman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303.5pt;margin-top:12.75pt;width:141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">
                <v:textbox>
                  <w:txbxContent>
                    <w:p w:rsidR="00CD1515" w:rsidRPr="000D538D" w:rsidRDefault="000D538D" w:rsidP="000D538D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D538D">
                        <w:rPr>
                          <w:rFonts w:ascii="Times New Roman" w:eastAsia="Times New Roman" w:hAnsi="Times New Roman" w:cs="Times New Roman"/>
                        </w:rPr>
                        <w:t>Расписка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2851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80515" wp14:editId="30E7EDD7">
                <wp:simplePos x="0" y="0"/>
                <wp:positionH relativeFrom="column">
                  <wp:posOffset>3235325</wp:posOffset>
                </wp:positionH>
                <wp:positionV relativeFrom="paragraph">
                  <wp:posOffset>153035</wp:posOffset>
                </wp:positionV>
                <wp:extent cx="619125" cy="152400"/>
                <wp:effectExtent l="0" t="0" r="66675" b="7620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12.05pt" to="303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">
                <v:stroke endarrow="block"/>
              </v:line>
            </w:pict>
          </mc:Fallback>
        </mc:AlternateContent>
      </w:r>
      <w:r w:rsidR="00994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67981" wp14:editId="58403F20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D1515" w:rsidRDefault="002851B1" w:rsidP="00CD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1D78F" wp14:editId="65E783C1">
                <wp:simplePos x="0" y="0"/>
                <wp:positionH relativeFrom="column">
                  <wp:posOffset>2787650</wp:posOffset>
                </wp:positionH>
                <wp:positionV relativeFrom="paragraph">
                  <wp:posOffset>225425</wp:posOffset>
                </wp:positionV>
                <wp:extent cx="1066800" cy="381000"/>
                <wp:effectExtent l="38100" t="0" r="19050" b="762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17.75pt" to="303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">
                <v:stroke endarrow="block"/>
              </v:line>
            </w:pict>
          </mc:Fallback>
        </mc:AlternateContent>
      </w:r>
      <w:r w:rsidR="005776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8090D" wp14:editId="7760039F">
                <wp:simplePos x="0" y="0"/>
                <wp:positionH relativeFrom="column">
                  <wp:posOffset>1873885</wp:posOffset>
                </wp:positionH>
                <wp:positionV relativeFrom="paragraph">
                  <wp:posOffset>227330</wp:posOffset>
                </wp:positionV>
                <wp:extent cx="0" cy="219075"/>
                <wp:effectExtent l="76200" t="0" r="76200" b="476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5pt,17.9pt" to="147.5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7TYQIAAHsEAAAOAAAAZHJzL2Uyb0RvYy54bWysVMGO0zAQvSPxD5bv3SQl7W6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CD1515" w:rsidRPr="00474AFC" w:rsidRDefault="0057761F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7EB0A" wp14:editId="4880B746">
                <wp:simplePos x="0" y="0"/>
                <wp:positionH relativeFrom="column">
                  <wp:posOffset>139700</wp:posOffset>
                </wp:positionH>
                <wp:positionV relativeFrom="paragraph">
                  <wp:posOffset>92075</wp:posOffset>
                </wp:positionV>
                <wp:extent cx="2647950" cy="28575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B1" w:rsidRPr="00FE749C" w:rsidRDefault="002851B1" w:rsidP="0028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Проверка права</w:t>
                            </w:r>
                          </w:p>
                          <w:p w:rsidR="00CD1515" w:rsidRPr="006563D6" w:rsidRDefault="00CD1515" w:rsidP="00CD1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9" style="position:absolute;margin-left:11pt;margin-top:7.25pt;width:20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">
                <v:textbox>
                  <w:txbxContent>
                    <w:p w:rsidR="002851B1" w:rsidRPr="00FE749C" w:rsidRDefault="002851B1" w:rsidP="0028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Проверка права</w:t>
                      </w:r>
                    </w:p>
                    <w:p w:rsidR="00CD1515" w:rsidRPr="006563D6" w:rsidRDefault="00CD1515" w:rsidP="00CD1515"/>
                  </w:txbxContent>
                </v:textbox>
              </v:rect>
            </w:pict>
          </mc:Fallback>
        </mc:AlternateContent>
      </w:r>
    </w:p>
    <w:p w:rsidR="00CD1515" w:rsidRDefault="002851B1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AA5AD" wp14:editId="45E2D25C">
                <wp:simplePos x="0" y="0"/>
                <wp:positionH relativeFrom="column">
                  <wp:posOffset>711200</wp:posOffset>
                </wp:positionH>
                <wp:positionV relativeFrom="paragraph">
                  <wp:posOffset>73025</wp:posOffset>
                </wp:positionV>
                <wp:extent cx="9525" cy="2667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5.75pt" to="56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D813E8" wp14:editId="578073E3">
                <wp:simplePos x="0" y="0"/>
                <wp:positionH relativeFrom="column">
                  <wp:posOffset>2368550</wp:posOffset>
                </wp:positionH>
                <wp:positionV relativeFrom="paragraph">
                  <wp:posOffset>73025</wp:posOffset>
                </wp:positionV>
                <wp:extent cx="0" cy="2857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5.75pt" to="186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mCYgIAAHkEAAAOAAAAZHJzL2Uyb0RvYy54bWysVM2O0zAQviPxDpbv3TSl2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D1515" w:rsidRDefault="002851B1" w:rsidP="00CD1515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3CDB4" wp14:editId="65F71AA0">
                <wp:simplePos x="0" y="0"/>
                <wp:positionH relativeFrom="column">
                  <wp:posOffset>-175260</wp:posOffset>
                </wp:positionH>
                <wp:positionV relativeFrom="paragraph">
                  <wp:posOffset>23495</wp:posOffset>
                </wp:positionV>
                <wp:extent cx="1762125" cy="43815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Решение о назначении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выплате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2851B1">
                              <w:rPr>
                                <w:rFonts w:ascii="Times New Roman" w:eastAsia="Times New Roman" w:hAnsi="Times New Roman" w:cs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0" style="position:absolute;margin-left:-13.8pt;margin-top:1.85pt;width:13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Решение о назначении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и выплате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2851B1">
                        <w:rPr>
                          <w:rFonts w:ascii="Times New Roman" w:eastAsia="Times New Roman" w:hAnsi="Times New Roman" w:cs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5AB8" wp14:editId="55362294">
                <wp:simplePos x="0" y="0"/>
                <wp:positionH relativeFrom="column">
                  <wp:posOffset>1642110</wp:posOffset>
                </wp:positionH>
                <wp:positionV relativeFrom="paragraph">
                  <wp:posOffset>50165</wp:posOffset>
                </wp:positionV>
                <wp:extent cx="1703070" cy="433705"/>
                <wp:effectExtent l="0" t="0" r="11430" b="234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Решение об о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е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 назначении </w:t>
                            </w:r>
                            <w:r w:rsidR="002851B1">
                              <w:rPr>
                                <w:rFonts w:ascii="Times New Roman" w:eastAsia="Times New Roman" w:hAnsi="Times New Roman" w:cs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margin-left:129.3pt;margin-top:3.95pt;width:134.1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Решение об о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тказ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е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 в назначении </w:t>
                      </w:r>
                      <w:r w:rsidR="002851B1">
                        <w:rPr>
                          <w:rFonts w:ascii="Times New Roman" w:eastAsia="Times New Roman" w:hAnsi="Times New Roman" w:cs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2851B1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6992B" wp14:editId="4D0EF0A5">
                <wp:simplePos x="0" y="0"/>
                <wp:positionH relativeFrom="column">
                  <wp:posOffset>2520950</wp:posOffset>
                </wp:positionH>
                <wp:positionV relativeFrom="paragraph">
                  <wp:posOffset>233045</wp:posOffset>
                </wp:positionV>
                <wp:extent cx="0" cy="219075"/>
                <wp:effectExtent l="76200" t="0" r="76200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8.35pt" to="198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2C4AE" wp14:editId="23B01FC7">
                <wp:simplePos x="0" y="0"/>
                <wp:positionH relativeFrom="column">
                  <wp:posOffset>714375</wp:posOffset>
                </wp:positionH>
                <wp:positionV relativeFrom="paragraph">
                  <wp:posOffset>170815</wp:posOffset>
                </wp:positionV>
                <wp:extent cx="0" cy="278765"/>
                <wp:effectExtent l="76200" t="0" r="57150" b="641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3.45pt" to="56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ZUaQIAAIU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">
                <v:stroke endarrow="block"/>
              </v:line>
            </w:pict>
          </mc:Fallback>
        </mc:AlternateContent>
      </w:r>
      <w:r w:rsidR="000D58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FE398" wp14:editId="7A8B10F0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D1515" w:rsidRPr="00474AFC" w:rsidRDefault="002851B1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5B568" wp14:editId="0FDD381E">
                <wp:simplePos x="0" y="0"/>
                <wp:positionH relativeFrom="column">
                  <wp:posOffset>3983355</wp:posOffset>
                </wp:positionH>
                <wp:positionV relativeFrom="paragraph">
                  <wp:posOffset>102235</wp:posOffset>
                </wp:positionV>
                <wp:extent cx="1666875" cy="83820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Default="00CD1515" w:rsidP="000713D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Обжалование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досудебном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судебном</w:t>
                            </w:r>
                          </w:p>
                          <w:p w:rsidR="00CD1515" w:rsidRPr="00FE749C" w:rsidRDefault="00CD1515" w:rsidP="00071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порядке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отказа в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313.65pt;margin-top:8.05pt;width:131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RKUAIAAGE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">
                <v:textbox>
                  <w:txbxContent>
                    <w:p w:rsidR="00CD1515" w:rsidRDefault="00CD1515" w:rsidP="000713D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Обжалование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в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досудебном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>, судебном</w:t>
                      </w:r>
                    </w:p>
                    <w:p w:rsidR="00CD1515" w:rsidRPr="00FE749C" w:rsidRDefault="00CD1515" w:rsidP="00071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порядке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отказа в назначении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E8881" wp14:editId="0C8779C9">
                <wp:simplePos x="0" y="0"/>
                <wp:positionH relativeFrom="column">
                  <wp:posOffset>1796415</wp:posOffset>
                </wp:positionH>
                <wp:positionV relativeFrom="paragraph">
                  <wp:posOffset>137160</wp:posOffset>
                </wp:positionV>
                <wp:extent cx="1676400" cy="459740"/>
                <wp:effectExtent l="0" t="0" r="19050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Уведомление об отказе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margin-left:141.45pt;margin-top:10.8pt;width:132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Уведомление об отказе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7BAFB" wp14:editId="74AD1A67">
                <wp:simplePos x="0" y="0"/>
                <wp:positionH relativeFrom="column">
                  <wp:posOffset>-222250</wp:posOffset>
                </wp:positionH>
                <wp:positionV relativeFrom="paragraph">
                  <wp:posOffset>137160</wp:posOffset>
                </wp:positionV>
                <wp:extent cx="1933575" cy="4476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Уведомление о назначении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-17.5pt;margin-top:10.8pt;width:15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Уведомление о назначении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и выплате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Pr="00474AFC" w:rsidRDefault="002851B1" w:rsidP="00CD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7FF37" wp14:editId="0746B0C8">
                <wp:simplePos x="0" y="0"/>
                <wp:positionH relativeFrom="column">
                  <wp:posOffset>3473450</wp:posOffset>
                </wp:positionH>
                <wp:positionV relativeFrom="paragraph">
                  <wp:posOffset>48260</wp:posOffset>
                </wp:positionV>
                <wp:extent cx="514350" cy="0"/>
                <wp:effectExtent l="0" t="76200" r="19050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3.8pt" to="31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6350F" wp14:editId="3A5E4516">
                <wp:simplePos x="0" y="0"/>
                <wp:positionH relativeFrom="column">
                  <wp:posOffset>720725</wp:posOffset>
                </wp:positionH>
                <wp:positionV relativeFrom="paragraph">
                  <wp:posOffset>257175</wp:posOffset>
                </wp:positionV>
                <wp:extent cx="0" cy="133350"/>
                <wp:effectExtent l="76200" t="0" r="57150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20.25pt" to="5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D1515" w:rsidRDefault="002851B1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D1F28" wp14:editId="39F11AEC">
                <wp:simplePos x="0" y="0"/>
                <wp:positionH relativeFrom="column">
                  <wp:posOffset>-79375</wp:posOffset>
                </wp:positionH>
                <wp:positionV relativeFrom="paragraph">
                  <wp:posOffset>126365</wp:posOffset>
                </wp:positionV>
                <wp:extent cx="2600325" cy="2381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margin-left:-6.25pt;margin-top:9.95pt;width:20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Формирование выплатных документов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D1515" w:rsidRPr="00474AFC" w:rsidRDefault="00CD1515" w:rsidP="0057761F">
      <w:pPr>
        <w:tabs>
          <w:tab w:val="left" w:pos="5850"/>
        </w:tabs>
        <w:ind w:left="1701"/>
        <w:rPr>
          <w:rFonts w:ascii="Times New Roman" w:hAnsi="Times New Roman" w:cs="Times New Roman"/>
        </w:rPr>
      </w:pPr>
      <w:r w:rsidRPr="00474AFC">
        <w:rPr>
          <w:rFonts w:ascii="Times New Roman" w:hAnsi="Times New Roman" w:cs="Times New Roman"/>
        </w:rPr>
        <w:tab/>
      </w:r>
    </w:p>
    <w:p w:rsidR="000D538D" w:rsidRDefault="000D538D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38D" w:rsidRDefault="000D538D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F67" w:rsidRPr="00451B6C" w:rsidRDefault="009A1F6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9A1F67" w:rsidRPr="00451B6C" w:rsidRDefault="009A1F6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9A1F67" w:rsidRPr="00451B6C" w:rsidRDefault="009A1F6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9A1F67" w:rsidRPr="00451B6C" w:rsidRDefault="009A1F6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5" w:rsidRPr="00474AFC" w:rsidRDefault="00CD1515" w:rsidP="009A1F67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CD1515" w:rsidRPr="00474AFC" w:rsidSect="002851B1">
      <w:pgSz w:w="11906" w:h="16838"/>
      <w:pgMar w:top="1134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C02B3"/>
    <w:rsid w:val="000D538D"/>
    <w:rsid w:val="000D588B"/>
    <w:rsid w:val="00177EC8"/>
    <w:rsid w:val="001A43A0"/>
    <w:rsid w:val="002851B1"/>
    <w:rsid w:val="002B6101"/>
    <w:rsid w:val="002F3A8C"/>
    <w:rsid w:val="003E0BCB"/>
    <w:rsid w:val="0042787C"/>
    <w:rsid w:val="00507060"/>
    <w:rsid w:val="0057761F"/>
    <w:rsid w:val="005C7C16"/>
    <w:rsid w:val="006043B4"/>
    <w:rsid w:val="006824A1"/>
    <w:rsid w:val="00781AD3"/>
    <w:rsid w:val="007B7B92"/>
    <w:rsid w:val="007C393B"/>
    <w:rsid w:val="008326D6"/>
    <w:rsid w:val="00901286"/>
    <w:rsid w:val="00994C8E"/>
    <w:rsid w:val="009A1F67"/>
    <w:rsid w:val="00A82D22"/>
    <w:rsid w:val="00A862D7"/>
    <w:rsid w:val="00AC687D"/>
    <w:rsid w:val="00AF70F7"/>
    <w:rsid w:val="00B0175F"/>
    <w:rsid w:val="00B20861"/>
    <w:rsid w:val="00C8417D"/>
    <w:rsid w:val="00CD1515"/>
    <w:rsid w:val="00DF20E4"/>
    <w:rsid w:val="00EC63D0"/>
    <w:rsid w:val="00F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19</cp:revision>
  <cp:lastPrinted>2018-08-07T09:44:00Z</cp:lastPrinted>
  <dcterms:created xsi:type="dcterms:W3CDTF">2014-06-25T08:42:00Z</dcterms:created>
  <dcterms:modified xsi:type="dcterms:W3CDTF">2018-09-19T08:21:00Z</dcterms:modified>
</cp:coreProperties>
</file>