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AA70CC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04596F" w:rsidRPr="00FE02C8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7</w:t>
            </w:r>
          </w:p>
          <w:p w:rsidR="0004596F" w:rsidRPr="00FE02C8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04596F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AA70CC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A70CC" w:rsidRPr="00D00C71" w:rsidRDefault="00AA70CC" w:rsidP="007D6F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A70CC" w:rsidRPr="00D00C71" w:rsidRDefault="00AA70CC" w:rsidP="007D6F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70CC" w:rsidRPr="00D00C71" w:rsidRDefault="00AA70CC" w:rsidP="007D6F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0C7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0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70CC" w:rsidRDefault="00BA613F" w:rsidP="00BA6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3F">
        <w:rPr>
          <w:rFonts w:ascii="Times New Roman" w:hAnsi="Times New Roman" w:cs="Times New Roman"/>
          <w:sz w:val="28"/>
          <w:szCs w:val="28"/>
        </w:rPr>
        <w:t>о выявленных условиях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</w:rPr>
        <w:t>(изменений в трудовой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</w:rPr>
        <w:t>факта прекращения трудового договора),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</w:rPr>
        <w:t>ухудшающих положение работников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сообщает, что на уведомительную регистрацию поступил трудовой договор (изменения в трудовой договор, факт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 трудового договора), заключенный между работодателем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</w:t>
      </w:r>
      <w:r w:rsidR="007D6FD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(при наличии) работодателя)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работником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______________________________________________________,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(фамилия, имя, отчество </w:t>
      </w:r>
      <w:r w:rsidR="007D6FD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(при наличии) </w:t>
      </w:r>
      <w:r w:rsidRPr="00BA613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работника)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 дата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При регистрации трудового договора (изменений в трудовой договор, факта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прекращения  трудового  договора)  выявлены  следующие  условия, ухудшающие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положение  работников  по  сравнению  с  трудовым законодательством и иными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актами, содержащими нормы трудового права: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BA613F" w:rsidRPr="00BA613F" w:rsidRDefault="00BA613F" w:rsidP="0024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13F">
        <w:rPr>
          <w:rFonts w:ascii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трудового договора (изменений в трудовой договор,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факта</w:t>
      </w:r>
      <w:r w:rsidR="002420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прекращения трудового договора), ухудшающие положение  работников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сравнению с трудовым законодательством и иными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 xml:space="preserve">актами,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содержащими нормы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трудового права, недействительны и не подлежат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применению.</w:t>
      </w:r>
    </w:p>
    <w:p w:rsidR="00BA613F" w:rsidRPr="00BA613F" w:rsidRDefault="00BA613F" w:rsidP="00BA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 устранить </w:t>
      </w:r>
      <w:r w:rsidRPr="00BA613F">
        <w:rPr>
          <w:rFonts w:ascii="Times New Roman" w:hAnsi="Times New Roman" w:cs="Times New Roman"/>
          <w:sz w:val="28"/>
          <w:szCs w:val="28"/>
          <w:lang w:eastAsia="ru-RU"/>
        </w:rPr>
        <w:t>выявленные нарушения в течение _____ рабочих дней с момента получения настоящего уведомления.</w:t>
      </w: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A70CC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A70CC">
        <w:rPr>
          <w:rFonts w:ascii="Times New Roman" w:hAnsi="Times New Roman" w:cs="Times New Roman"/>
          <w:sz w:val="28"/>
          <w:szCs w:val="28"/>
        </w:rPr>
        <w:t>_/______________________________/</w:t>
      </w:r>
    </w:p>
    <w:p w:rsidR="00AA70CC" w:rsidRPr="00AA70CC" w:rsidRDefault="00AA70CC" w:rsidP="00AA70C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AA70C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(расшифровка подписи)</w:t>
      </w:r>
    </w:p>
    <w:p w:rsidR="00AA70CC" w:rsidRPr="00AA70CC" w:rsidRDefault="00AA70CC" w:rsidP="00AA7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70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0C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95B53" w:rsidSect="00242016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E4" w:rsidRDefault="00274DE4" w:rsidP="0002498E">
      <w:pPr>
        <w:spacing w:after="0" w:line="240" w:lineRule="auto"/>
      </w:pPr>
      <w:r>
        <w:separator/>
      </w:r>
    </w:p>
  </w:endnote>
  <w:endnote w:type="continuationSeparator" w:id="0">
    <w:p w:rsidR="00274DE4" w:rsidRDefault="00274DE4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E4" w:rsidRDefault="00274DE4" w:rsidP="0002498E">
      <w:pPr>
        <w:spacing w:after="0" w:line="240" w:lineRule="auto"/>
      </w:pPr>
      <w:r>
        <w:separator/>
      </w:r>
    </w:p>
  </w:footnote>
  <w:footnote w:type="continuationSeparator" w:id="0">
    <w:p w:rsidR="00274DE4" w:rsidRDefault="00274DE4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4596F"/>
    <w:rsid w:val="00126445"/>
    <w:rsid w:val="0014074E"/>
    <w:rsid w:val="0015681A"/>
    <w:rsid w:val="001B62F3"/>
    <w:rsid w:val="001D62F2"/>
    <w:rsid w:val="001E5DB5"/>
    <w:rsid w:val="001F2DC5"/>
    <w:rsid w:val="00242016"/>
    <w:rsid w:val="00253BD4"/>
    <w:rsid w:val="00274DE4"/>
    <w:rsid w:val="00297612"/>
    <w:rsid w:val="002B34C6"/>
    <w:rsid w:val="002D1872"/>
    <w:rsid w:val="002F5C5C"/>
    <w:rsid w:val="003066AA"/>
    <w:rsid w:val="00320836"/>
    <w:rsid w:val="00323E15"/>
    <w:rsid w:val="0037363C"/>
    <w:rsid w:val="00463A72"/>
    <w:rsid w:val="00463CDE"/>
    <w:rsid w:val="00474319"/>
    <w:rsid w:val="00493F88"/>
    <w:rsid w:val="004B4CBD"/>
    <w:rsid w:val="004C1F0B"/>
    <w:rsid w:val="004E0034"/>
    <w:rsid w:val="00507060"/>
    <w:rsid w:val="00525635"/>
    <w:rsid w:val="00542875"/>
    <w:rsid w:val="005B79E5"/>
    <w:rsid w:val="005F1D17"/>
    <w:rsid w:val="00651F7E"/>
    <w:rsid w:val="006B6D62"/>
    <w:rsid w:val="006C091A"/>
    <w:rsid w:val="006D226C"/>
    <w:rsid w:val="006F6D63"/>
    <w:rsid w:val="007237CD"/>
    <w:rsid w:val="007334B3"/>
    <w:rsid w:val="00734E6B"/>
    <w:rsid w:val="007429BB"/>
    <w:rsid w:val="007610EC"/>
    <w:rsid w:val="00761B07"/>
    <w:rsid w:val="007622F3"/>
    <w:rsid w:val="007879C0"/>
    <w:rsid w:val="007D6FDD"/>
    <w:rsid w:val="007F1DED"/>
    <w:rsid w:val="00804586"/>
    <w:rsid w:val="008D7A21"/>
    <w:rsid w:val="008E06E9"/>
    <w:rsid w:val="00933A3A"/>
    <w:rsid w:val="00962A64"/>
    <w:rsid w:val="009729AB"/>
    <w:rsid w:val="0098738D"/>
    <w:rsid w:val="009D09DE"/>
    <w:rsid w:val="009D75EC"/>
    <w:rsid w:val="00A065D5"/>
    <w:rsid w:val="00A862D7"/>
    <w:rsid w:val="00AA70CC"/>
    <w:rsid w:val="00AD00D2"/>
    <w:rsid w:val="00AE6490"/>
    <w:rsid w:val="00B0787B"/>
    <w:rsid w:val="00BA613F"/>
    <w:rsid w:val="00C42262"/>
    <w:rsid w:val="00C53E41"/>
    <w:rsid w:val="00C77452"/>
    <w:rsid w:val="00C84676"/>
    <w:rsid w:val="00CA3DE2"/>
    <w:rsid w:val="00CC70CC"/>
    <w:rsid w:val="00D054A1"/>
    <w:rsid w:val="00D0591D"/>
    <w:rsid w:val="00D41AB9"/>
    <w:rsid w:val="00DA6BD9"/>
    <w:rsid w:val="00DB3EE2"/>
    <w:rsid w:val="00DD2521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F61E83"/>
    <w:rsid w:val="00F706D3"/>
    <w:rsid w:val="00F95B53"/>
    <w:rsid w:val="00FB24B9"/>
    <w:rsid w:val="00FC1403"/>
    <w:rsid w:val="00FD48E8"/>
    <w:rsid w:val="00FD4CDF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3367-C338-4081-A56B-46BD6A8F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2019-01-15T13:02:00Z</cp:lastPrinted>
  <dcterms:created xsi:type="dcterms:W3CDTF">2020-05-08T13:13:00Z</dcterms:created>
  <dcterms:modified xsi:type="dcterms:W3CDTF">2020-07-06T09:26:00Z</dcterms:modified>
</cp:coreProperties>
</file>