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62" w:rsidRDefault="00415162" w:rsidP="00415162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162" w:rsidRDefault="00415162" w:rsidP="00415162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415162" w:rsidRDefault="00415162" w:rsidP="00415162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415162" w:rsidRDefault="00415162" w:rsidP="0041516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415162" w:rsidRDefault="00415162" w:rsidP="0041516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415162" w:rsidRDefault="00415162" w:rsidP="00415162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415162" w:rsidRDefault="00415162" w:rsidP="00415162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15162" w:rsidRDefault="00415162" w:rsidP="00415162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415162" w:rsidRDefault="00415162" w:rsidP="00415162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415162" w:rsidRDefault="00415162" w:rsidP="00415162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415162" w:rsidRDefault="00415162" w:rsidP="00415162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>
        <w:rPr>
          <w:sz w:val="28"/>
          <w:szCs w:val="28"/>
        </w:rPr>
        <w:t>01.03.2019                                  г. Невинномысск                                         № 249</w:t>
      </w:r>
    </w:p>
    <w:p w:rsidR="00415162" w:rsidRDefault="00415162" w:rsidP="00415162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415162" w:rsidRDefault="00415162" w:rsidP="00415162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A13EB9">
        <w:rPr>
          <w:color w:val="000000"/>
          <w:spacing w:val="-6"/>
          <w:sz w:val="28"/>
          <w:szCs w:val="28"/>
        </w:rPr>
        <w:t>16.11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A13EB9">
        <w:rPr>
          <w:color w:val="000000"/>
          <w:spacing w:val="-6"/>
          <w:sz w:val="28"/>
          <w:szCs w:val="28"/>
        </w:rPr>
        <w:t>171</w:t>
      </w:r>
      <w:r w:rsidR="00D30B0E">
        <w:rPr>
          <w:color w:val="000000"/>
          <w:spacing w:val="-6"/>
          <w:sz w:val="28"/>
          <w:szCs w:val="28"/>
        </w:rPr>
        <w:t>2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C97C2F">
        <w:rPr>
          <w:color w:val="000000"/>
          <w:spacing w:val="-6"/>
          <w:sz w:val="28"/>
          <w:szCs w:val="28"/>
        </w:rPr>
        <w:t>16.11</w:t>
      </w:r>
      <w:r w:rsidR="00C97C2F" w:rsidRPr="003B7A65">
        <w:rPr>
          <w:color w:val="000000"/>
          <w:spacing w:val="-6"/>
          <w:sz w:val="28"/>
          <w:szCs w:val="28"/>
        </w:rPr>
        <w:t xml:space="preserve">.2018 № </w:t>
      </w:r>
      <w:r w:rsidR="00C97C2F">
        <w:rPr>
          <w:color w:val="000000"/>
          <w:spacing w:val="-6"/>
          <w:sz w:val="28"/>
          <w:szCs w:val="28"/>
        </w:rPr>
        <w:t>171</w:t>
      </w:r>
      <w:r w:rsidR="00D30B0E">
        <w:rPr>
          <w:color w:val="000000"/>
          <w:spacing w:val="-6"/>
          <w:sz w:val="28"/>
          <w:szCs w:val="28"/>
        </w:rPr>
        <w:t>2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6E15BD" w:rsidRPr="0034532F">
        <w:rPr>
          <w:color w:val="000000"/>
          <w:spacing w:val="-6"/>
          <w:sz w:val="28"/>
          <w:szCs w:val="28"/>
        </w:rPr>
        <w:t xml:space="preserve">Об условиях </w:t>
      </w:r>
      <w:r w:rsidR="006E15BD" w:rsidRPr="00FF7221">
        <w:rPr>
          <w:color w:val="000000"/>
          <w:spacing w:val="-6"/>
          <w:sz w:val="28"/>
          <w:szCs w:val="28"/>
        </w:rPr>
        <w:t xml:space="preserve">приватизации </w:t>
      </w:r>
      <w:r w:rsidR="006E15BD" w:rsidRPr="006A531A">
        <w:rPr>
          <w:color w:val="000000"/>
          <w:spacing w:val="-6"/>
          <w:sz w:val="28"/>
          <w:szCs w:val="28"/>
        </w:rPr>
        <w:t xml:space="preserve">нежилого помещения, расположенного по адресу: </w:t>
      </w:r>
      <w:r w:rsidR="006E15BD" w:rsidRPr="006A531A">
        <w:rPr>
          <w:bCs/>
          <w:color w:val="000000"/>
          <w:sz w:val="28"/>
          <w:szCs w:val="28"/>
        </w:rPr>
        <w:t xml:space="preserve">Ставропольский край, город Невинномысск, </w:t>
      </w:r>
      <w:r w:rsidR="006E15BD">
        <w:rPr>
          <w:sz w:val="28"/>
          <w:szCs w:val="28"/>
        </w:rPr>
        <w:t>улица</w:t>
      </w:r>
      <w:r w:rsidR="006E15BD" w:rsidRPr="006A531A">
        <w:rPr>
          <w:sz w:val="28"/>
          <w:szCs w:val="28"/>
        </w:rPr>
        <w:t xml:space="preserve"> </w:t>
      </w:r>
      <w:r w:rsidR="00EE2170">
        <w:rPr>
          <w:sz w:val="28"/>
          <w:szCs w:val="28"/>
        </w:rPr>
        <w:t>Водопроводная</w:t>
      </w:r>
      <w:r w:rsidR="006E15BD" w:rsidRPr="006A531A">
        <w:rPr>
          <w:sz w:val="28"/>
          <w:szCs w:val="28"/>
        </w:rPr>
        <w:t xml:space="preserve">, </w:t>
      </w:r>
      <w:r w:rsidR="00EE2170">
        <w:rPr>
          <w:sz w:val="28"/>
          <w:szCs w:val="28"/>
        </w:rPr>
        <w:t>дом 362/3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5852DC">
        <w:rPr>
          <w:sz w:val="28"/>
          <w:szCs w:val="28"/>
        </w:rPr>
        <w:t xml:space="preserve">«заключением к отчету </w:t>
      </w:r>
      <w:r w:rsidR="000A40BC">
        <w:rPr>
          <w:sz w:val="28"/>
          <w:szCs w:val="28"/>
        </w:rPr>
        <w:t xml:space="preserve">от 26.10.2018 </w:t>
      </w:r>
      <w:r w:rsidR="005852DC">
        <w:rPr>
          <w:sz w:val="28"/>
          <w:szCs w:val="28"/>
        </w:rPr>
        <w:t xml:space="preserve">№ </w:t>
      </w:r>
      <w:r w:rsidR="000A40BC">
        <w:rPr>
          <w:sz w:val="28"/>
          <w:szCs w:val="28"/>
        </w:rPr>
        <w:t>242</w:t>
      </w:r>
      <w:r w:rsidR="005852DC">
        <w:rPr>
          <w:sz w:val="28"/>
          <w:szCs w:val="28"/>
        </w:rPr>
        <w:t xml:space="preserve"> о рыночной стоимости объекта недвижимого имущества» словами «заключением к отчету № </w:t>
      </w:r>
      <w:r w:rsidR="00843231">
        <w:rPr>
          <w:sz w:val="28"/>
          <w:szCs w:val="28"/>
        </w:rPr>
        <w:t>242</w:t>
      </w:r>
      <w:r w:rsidR="005852DC" w:rsidRPr="00674C61">
        <w:rPr>
          <w:sz w:val="28"/>
          <w:szCs w:val="28"/>
        </w:rPr>
        <w:t>а                   о рыночной стоимости объекта недвижимого имущества</w:t>
      </w:r>
      <w:r w:rsidR="005852DC" w:rsidRPr="00CA60B5">
        <w:rPr>
          <w:sz w:val="28"/>
          <w:szCs w:val="28"/>
        </w:rPr>
        <w:t xml:space="preserve"> </w:t>
      </w:r>
      <w:r w:rsidR="005852DC">
        <w:rPr>
          <w:sz w:val="28"/>
          <w:szCs w:val="28"/>
        </w:rPr>
        <w:t xml:space="preserve">                                     от 28 января 2019 г.».</w:t>
      </w:r>
    </w:p>
    <w:p w:rsidR="00673004" w:rsidRDefault="00DC645E" w:rsidP="00673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004" w:rsidRPr="00406A8F">
        <w:rPr>
          <w:sz w:val="28"/>
          <w:szCs w:val="28"/>
        </w:rPr>
        <w:t xml:space="preserve">Настоящее постановление </w:t>
      </w:r>
      <w:r w:rsidR="00673004">
        <w:rPr>
          <w:sz w:val="28"/>
          <w:szCs w:val="28"/>
        </w:rPr>
        <w:t>разме</w:t>
      </w:r>
      <w:r w:rsidR="00C25448">
        <w:rPr>
          <w:sz w:val="28"/>
          <w:szCs w:val="28"/>
        </w:rPr>
        <w:t>стить</w:t>
      </w:r>
      <w:r w:rsidR="00673004" w:rsidRPr="00406A8F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>на официальном сайте администрации города</w:t>
      </w:r>
      <w:r w:rsidR="00673004">
        <w:rPr>
          <w:sz w:val="28"/>
          <w:szCs w:val="28"/>
        </w:rPr>
        <w:t xml:space="preserve"> Невинномысска</w:t>
      </w:r>
      <w:r w:rsidR="00673004" w:rsidRPr="00A01D3F">
        <w:rPr>
          <w:sz w:val="28"/>
          <w:szCs w:val="28"/>
        </w:rPr>
        <w:t>,</w:t>
      </w:r>
      <w:r w:rsidR="00673004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 xml:space="preserve">а также на официальном сайте Российской Федерации </w:t>
      </w:r>
      <w:r w:rsidR="00673004"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 w:rsidR="00673004">
        <w:rPr>
          <w:sz w:val="28"/>
          <w:szCs w:val="28"/>
        </w:rPr>
        <w:t>.</w:t>
      </w: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jc w:val="both"/>
        <w:rPr>
          <w:sz w:val="28"/>
          <w:szCs w:val="28"/>
        </w:rPr>
      </w:pPr>
    </w:p>
    <w:p w:rsidR="001A440F" w:rsidRPr="00AF2F4D" w:rsidRDefault="001A440F" w:rsidP="001A440F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775D1" w:rsidRDefault="001A440F" w:rsidP="001A440F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A775D1" w:rsidSect="00C00B3E">
      <w:pgSz w:w="11906" w:h="16838" w:code="9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43" w:rsidRDefault="009F1043">
      <w:r>
        <w:separator/>
      </w:r>
    </w:p>
  </w:endnote>
  <w:endnote w:type="continuationSeparator" w:id="0">
    <w:p w:rsidR="009F1043" w:rsidRDefault="009F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43" w:rsidRDefault="009F1043">
      <w:r>
        <w:separator/>
      </w:r>
    </w:p>
  </w:footnote>
  <w:footnote w:type="continuationSeparator" w:id="0">
    <w:p w:rsidR="009F1043" w:rsidRDefault="009F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162AC"/>
    <w:rsid w:val="00025F4C"/>
    <w:rsid w:val="000267B2"/>
    <w:rsid w:val="00026F98"/>
    <w:rsid w:val="00031513"/>
    <w:rsid w:val="0004017D"/>
    <w:rsid w:val="00041073"/>
    <w:rsid w:val="00056A21"/>
    <w:rsid w:val="00062AF9"/>
    <w:rsid w:val="00073371"/>
    <w:rsid w:val="00077514"/>
    <w:rsid w:val="000852DD"/>
    <w:rsid w:val="00085D89"/>
    <w:rsid w:val="00090D17"/>
    <w:rsid w:val="000914D3"/>
    <w:rsid w:val="00092B33"/>
    <w:rsid w:val="00094E02"/>
    <w:rsid w:val="000957D7"/>
    <w:rsid w:val="000A3931"/>
    <w:rsid w:val="000A40BC"/>
    <w:rsid w:val="000A757B"/>
    <w:rsid w:val="000A7E47"/>
    <w:rsid w:val="000B612A"/>
    <w:rsid w:val="000C106C"/>
    <w:rsid w:val="000C7DBB"/>
    <w:rsid w:val="000D467A"/>
    <w:rsid w:val="000D6FC5"/>
    <w:rsid w:val="000F094E"/>
    <w:rsid w:val="000F29CB"/>
    <w:rsid w:val="000F2C6D"/>
    <w:rsid w:val="00104888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28B8"/>
    <w:rsid w:val="00172CCA"/>
    <w:rsid w:val="00174E5F"/>
    <w:rsid w:val="00175F2F"/>
    <w:rsid w:val="00177A59"/>
    <w:rsid w:val="0018364F"/>
    <w:rsid w:val="00183771"/>
    <w:rsid w:val="00187333"/>
    <w:rsid w:val="001909EC"/>
    <w:rsid w:val="00190AAA"/>
    <w:rsid w:val="00191B5D"/>
    <w:rsid w:val="00192736"/>
    <w:rsid w:val="00193402"/>
    <w:rsid w:val="00195C13"/>
    <w:rsid w:val="001A2995"/>
    <w:rsid w:val="001A30C5"/>
    <w:rsid w:val="001A440F"/>
    <w:rsid w:val="001B1836"/>
    <w:rsid w:val="001B6DE6"/>
    <w:rsid w:val="001C1968"/>
    <w:rsid w:val="001C5839"/>
    <w:rsid w:val="001C5FBC"/>
    <w:rsid w:val="001D09CE"/>
    <w:rsid w:val="001D3F19"/>
    <w:rsid w:val="001D60FE"/>
    <w:rsid w:val="001E0DE1"/>
    <w:rsid w:val="001E102B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6129"/>
    <w:rsid w:val="002262A6"/>
    <w:rsid w:val="00227BE3"/>
    <w:rsid w:val="00230148"/>
    <w:rsid w:val="00230395"/>
    <w:rsid w:val="00230D71"/>
    <w:rsid w:val="002360FA"/>
    <w:rsid w:val="00241EBD"/>
    <w:rsid w:val="002527E8"/>
    <w:rsid w:val="00267F22"/>
    <w:rsid w:val="00270069"/>
    <w:rsid w:val="002731A4"/>
    <w:rsid w:val="00292453"/>
    <w:rsid w:val="00296EA3"/>
    <w:rsid w:val="002A0B54"/>
    <w:rsid w:val="002A1BF5"/>
    <w:rsid w:val="002A2464"/>
    <w:rsid w:val="002A52EB"/>
    <w:rsid w:val="002A6C45"/>
    <w:rsid w:val="002D7157"/>
    <w:rsid w:val="002E277C"/>
    <w:rsid w:val="002E36F9"/>
    <w:rsid w:val="002E6C94"/>
    <w:rsid w:val="00302CC6"/>
    <w:rsid w:val="00304E30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666A9"/>
    <w:rsid w:val="00373E5A"/>
    <w:rsid w:val="00391FA6"/>
    <w:rsid w:val="003A3CE7"/>
    <w:rsid w:val="003A7D1C"/>
    <w:rsid w:val="003B1F2D"/>
    <w:rsid w:val="003B5D93"/>
    <w:rsid w:val="003B7A65"/>
    <w:rsid w:val="003C1BD6"/>
    <w:rsid w:val="003C6AF8"/>
    <w:rsid w:val="003C7495"/>
    <w:rsid w:val="003D1033"/>
    <w:rsid w:val="003F2F10"/>
    <w:rsid w:val="00400ABC"/>
    <w:rsid w:val="00404BCE"/>
    <w:rsid w:val="00407989"/>
    <w:rsid w:val="004150C5"/>
    <w:rsid w:val="00415162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3A04"/>
    <w:rsid w:val="004871F2"/>
    <w:rsid w:val="00497353"/>
    <w:rsid w:val="00497D4B"/>
    <w:rsid w:val="004A57A6"/>
    <w:rsid w:val="004B3E7A"/>
    <w:rsid w:val="004B53F7"/>
    <w:rsid w:val="004B6395"/>
    <w:rsid w:val="004C04FD"/>
    <w:rsid w:val="004C05C0"/>
    <w:rsid w:val="004C3168"/>
    <w:rsid w:val="004D411E"/>
    <w:rsid w:val="004D7A0B"/>
    <w:rsid w:val="004E4FF6"/>
    <w:rsid w:val="004E6103"/>
    <w:rsid w:val="004F649F"/>
    <w:rsid w:val="004F656D"/>
    <w:rsid w:val="0050043E"/>
    <w:rsid w:val="0050063B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7FC"/>
    <w:rsid w:val="00571E25"/>
    <w:rsid w:val="005772A1"/>
    <w:rsid w:val="005852DC"/>
    <w:rsid w:val="00585A8C"/>
    <w:rsid w:val="00591F9C"/>
    <w:rsid w:val="0059268E"/>
    <w:rsid w:val="00592B89"/>
    <w:rsid w:val="00593ED1"/>
    <w:rsid w:val="0059645D"/>
    <w:rsid w:val="005A4EAD"/>
    <w:rsid w:val="005A6B8C"/>
    <w:rsid w:val="005B4196"/>
    <w:rsid w:val="005B5EC2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062E2"/>
    <w:rsid w:val="006119A8"/>
    <w:rsid w:val="00616ECC"/>
    <w:rsid w:val="00620BE7"/>
    <w:rsid w:val="0062512B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7AFA"/>
    <w:rsid w:val="00667D78"/>
    <w:rsid w:val="00670274"/>
    <w:rsid w:val="00670413"/>
    <w:rsid w:val="00672C61"/>
    <w:rsid w:val="00673004"/>
    <w:rsid w:val="00674C61"/>
    <w:rsid w:val="0067566E"/>
    <w:rsid w:val="006848FE"/>
    <w:rsid w:val="00684D15"/>
    <w:rsid w:val="006907D3"/>
    <w:rsid w:val="006911C0"/>
    <w:rsid w:val="00696A6C"/>
    <w:rsid w:val="006A38EC"/>
    <w:rsid w:val="006B01E1"/>
    <w:rsid w:val="006B1270"/>
    <w:rsid w:val="006B5370"/>
    <w:rsid w:val="006B666F"/>
    <w:rsid w:val="006C1DD0"/>
    <w:rsid w:val="006C62AA"/>
    <w:rsid w:val="006D09A3"/>
    <w:rsid w:val="006D18DF"/>
    <w:rsid w:val="006D5EA3"/>
    <w:rsid w:val="006D6F88"/>
    <w:rsid w:val="006D7D67"/>
    <w:rsid w:val="006E15BD"/>
    <w:rsid w:val="006E6F60"/>
    <w:rsid w:val="006F1A5B"/>
    <w:rsid w:val="006F4EA0"/>
    <w:rsid w:val="006F5E68"/>
    <w:rsid w:val="00700F03"/>
    <w:rsid w:val="00704B04"/>
    <w:rsid w:val="00704B62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7F2435"/>
    <w:rsid w:val="00807C48"/>
    <w:rsid w:val="008217A5"/>
    <w:rsid w:val="00827142"/>
    <w:rsid w:val="008304F0"/>
    <w:rsid w:val="00830CF0"/>
    <w:rsid w:val="00831408"/>
    <w:rsid w:val="00833B9C"/>
    <w:rsid w:val="00842FE2"/>
    <w:rsid w:val="00843231"/>
    <w:rsid w:val="00852822"/>
    <w:rsid w:val="00854036"/>
    <w:rsid w:val="00855D76"/>
    <w:rsid w:val="00856805"/>
    <w:rsid w:val="00857449"/>
    <w:rsid w:val="00857D95"/>
    <w:rsid w:val="00860025"/>
    <w:rsid w:val="00860DA8"/>
    <w:rsid w:val="00870F37"/>
    <w:rsid w:val="00871C7E"/>
    <w:rsid w:val="00876D31"/>
    <w:rsid w:val="0088256A"/>
    <w:rsid w:val="00882A94"/>
    <w:rsid w:val="00884268"/>
    <w:rsid w:val="008973F1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720"/>
    <w:rsid w:val="00931528"/>
    <w:rsid w:val="00933B23"/>
    <w:rsid w:val="009401FA"/>
    <w:rsid w:val="00940D02"/>
    <w:rsid w:val="00942E6B"/>
    <w:rsid w:val="009524C5"/>
    <w:rsid w:val="00962409"/>
    <w:rsid w:val="00962E4C"/>
    <w:rsid w:val="00963B42"/>
    <w:rsid w:val="00965255"/>
    <w:rsid w:val="00965467"/>
    <w:rsid w:val="009721CD"/>
    <w:rsid w:val="009772CB"/>
    <w:rsid w:val="00977BE4"/>
    <w:rsid w:val="009831EF"/>
    <w:rsid w:val="0098357A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1043"/>
    <w:rsid w:val="009F3082"/>
    <w:rsid w:val="009F5E58"/>
    <w:rsid w:val="00A00054"/>
    <w:rsid w:val="00A1135A"/>
    <w:rsid w:val="00A13EB9"/>
    <w:rsid w:val="00A15413"/>
    <w:rsid w:val="00A37AA9"/>
    <w:rsid w:val="00A531C2"/>
    <w:rsid w:val="00A55C01"/>
    <w:rsid w:val="00A66FAB"/>
    <w:rsid w:val="00A670FC"/>
    <w:rsid w:val="00A67C42"/>
    <w:rsid w:val="00A74E12"/>
    <w:rsid w:val="00A775D1"/>
    <w:rsid w:val="00A85282"/>
    <w:rsid w:val="00A9173C"/>
    <w:rsid w:val="00A9179F"/>
    <w:rsid w:val="00A92800"/>
    <w:rsid w:val="00A938D7"/>
    <w:rsid w:val="00AA5E6D"/>
    <w:rsid w:val="00AA6985"/>
    <w:rsid w:val="00AA7B2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7F40"/>
    <w:rsid w:val="00B036AC"/>
    <w:rsid w:val="00B12D66"/>
    <w:rsid w:val="00B15520"/>
    <w:rsid w:val="00B3010B"/>
    <w:rsid w:val="00B3065E"/>
    <w:rsid w:val="00B31C03"/>
    <w:rsid w:val="00B34B1F"/>
    <w:rsid w:val="00B44868"/>
    <w:rsid w:val="00B45EC2"/>
    <w:rsid w:val="00B7042A"/>
    <w:rsid w:val="00B80B1D"/>
    <w:rsid w:val="00B83453"/>
    <w:rsid w:val="00B8434A"/>
    <w:rsid w:val="00B8558A"/>
    <w:rsid w:val="00B95A24"/>
    <w:rsid w:val="00BC3139"/>
    <w:rsid w:val="00BC381A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00B3E"/>
    <w:rsid w:val="00C10AEE"/>
    <w:rsid w:val="00C10B5B"/>
    <w:rsid w:val="00C14DD2"/>
    <w:rsid w:val="00C15FEC"/>
    <w:rsid w:val="00C17024"/>
    <w:rsid w:val="00C174AB"/>
    <w:rsid w:val="00C2146E"/>
    <w:rsid w:val="00C25448"/>
    <w:rsid w:val="00C340B4"/>
    <w:rsid w:val="00C35B7E"/>
    <w:rsid w:val="00C4147E"/>
    <w:rsid w:val="00C425FC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97C2F"/>
    <w:rsid w:val="00CA60B5"/>
    <w:rsid w:val="00CB0512"/>
    <w:rsid w:val="00CB1360"/>
    <w:rsid w:val="00CB16B0"/>
    <w:rsid w:val="00CC0776"/>
    <w:rsid w:val="00CC4B37"/>
    <w:rsid w:val="00CC5BA8"/>
    <w:rsid w:val="00CC6522"/>
    <w:rsid w:val="00CD1BAE"/>
    <w:rsid w:val="00CD2B11"/>
    <w:rsid w:val="00CD4D1C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4CD6"/>
    <w:rsid w:val="00D05AE9"/>
    <w:rsid w:val="00D13C60"/>
    <w:rsid w:val="00D30B0E"/>
    <w:rsid w:val="00D41639"/>
    <w:rsid w:val="00D432ED"/>
    <w:rsid w:val="00D4379E"/>
    <w:rsid w:val="00D53287"/>
    <w:rsid w:val="00D54C4F"/>
    <w:rsid w:val="00D600B0"/>
    <w:rsid w:val="00D67DC0"/>
    <w:rsid w:val="00D72FA8"/>
    <w:rsid w:val="00D74F33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C645E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20AA8"/>
    <w:rsid w:val="00E23041"/>
    <w:rsid w:val="00E25173"/>
    <w:rsid w:val="00E3074B"/>
    <w:rsid w:val="00E41AB0"/>
    <w:rsid w:val="00E439A6"/>
    <w:rsid w:val="00E44898"/>
    <w:rsid w:val="00E52F6A"/>
    <w:rsid w:val="00E55A44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77F5"/>
    <w:rsid w:val="00EB0F10"/>
    <w:rsid w:val="00EB120B"/>
    <w:rsid w:val="00EB3C91"/>
    <w:rsid w:val="00EC2397"/>
    <w:rsid w:val="00EC603D"/>
    <w:rsid w:val="00EC7771"/>
    <w:rsid w:val="00ED1D46"/>
    <w:rsid w:val="00ED23FB"/>
    <w:rsid w:val="00ED4E7D"/>
    <w:rsid w:val="00EE2170"/>
    <w:rsid w:val="00EE493B"/>
    <w:rsid w:val="00EE6AD6"/>
    <w:rsid w:val="00EF1EEF"/>
    <w:rsid w:val="00EF29D4"/>
    <w:rsid w:val="00F0150A"/>
    <w:rsid w:val="00F0214D"/>
    <w:rsid w:val="00F1156D"/>
    <w:rsid w:val="00F157C4"/>
    <w:rsid w:val="00F2312F"/>
    <w:rsid w:val="00F37540"/>
    <w:rsid w:val="00F37846"/>
    <w:rsid w:val="00F51131"/>
    <w:rsid w:val="00F568B6"/>
    <w:rsid w:val="00F5700D"/>
    <w:rsid w:val="00F73711"/>
    <w:rsid w:val="00F874B1"/>
    <w:rsid w:val="00F874F9"/>
    <w:rsid w:val="00F87E5A"/>
    <w:rsid w:val="00F920F1"/>
    <w:rsid w:val="00F92446"/>
    <w:rsid w:val="00F924AF"/>
    <w:rsid w:val="00F96A0B"/>
    <w:rsid w:val="00F97221"/>
    <w:rsid w:val="00F97F11"/>
    <w:rsid w:val="00FB2307"/>
    <w:rsid w:val="00FB5B61"/>
    <w:rsid w:val="00FC066A"/>
    <w:rsid w:val="00FC151C"/>
    <w:rsid w:val="00FC1DA7"/>
    <w:rsid w:val="00FC5E31"/>
    <w:rsid w:val="00FC74B5"/>
    <w:rsid w:val="00FD587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2019-02-07T14:26:00Z</cp:lastPrinted>
  <dcterms:created xsi:type="dcterms:W3CDTF">2019-03-01T21:08:00Z</dcterms:created>
  <dcterms:modified xsi:type="dcterms:W3CDTF">2019-03-01T21:20:00Z</dcterms:modified>
</cp:coreProperties>
</file>