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503"/>
        <w:gridCol w:w="4962"/>
      </w:tblGrid>
      <w:tr w:rsidR="002C6882" w:rsidTr="00692EB4">
        <w:tc>
          <w:tcPr>
            <w:tcW w:w="4503" w:type="dxa"/>
          </w:tcPr>
          <w:p w:rsidR="002C6882" w:rsidRDefault="002C68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6882" w:rsidRDefault="002C68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882" w:rsidTr="00692EB4">
        <w:tc>
          <w:tcPr>
            <w:tcW w:w="4503" w:type="dxa"/>
          </w:tcPr>
          <w:p w:rsidR="002C6882" w:rsidRDefault="002C68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2C6882" w:rsidRDefault="002C68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комитет Ставропольского края по пищевой и перерабатывающей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про-мышленности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торговле и лицензир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</w:p>
        </w:tc>
      </w:tr>
      <w:tr w:rsidR="002C6882" w:rsidTr="00692EB4">
        <w:trPr>
          <w:trHeight w:val="2160"/>
        </w:trPr>
        <w:tc>
          <w:tcPr>
            <w:tcW w:w="4503" w:type="dxa"/>
          </w:tcPr>
          <w:p w:rsidR="002C6882" w:rsidRDefault="002C68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6882" w:rsidRDefault="002C68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C6882" w:rsidRDefault="002C68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руководителя юридического</w:t>
            </w:r>
            <w:proofErr w:type="gramEnd"/>
          </w:p>
          <w:p w:rsidR="002C6882" w:rsidRDefault="002C68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 лица (представителя юридического лица) или фамилия,</w:t>
            </w:r>
          </w:p>
          <w:p w:rsidR="002C6882" w:rsidRDefault="002C68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 имя, отчество индивидуального предпринимателя</w:t>
            </w:r>
          </w:p>
          <w:p w:rsidR="002C6882" w:rsidRDefault="002C68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2C6882" w:rsidRDefault="002C68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(представителя индивидуального  предпринимателя)</w:t>
            </w:r>
          </w:p>
          <w:p w:rsidR="002C6882" w:rsidRDefault="002C68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882" w:rsidRDefault="002C68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231" w:rsidRDefault="00E1103C" w:rsidP="00DA6231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СПРАВКА</w:t>
      </w:r>
    </w:p>
    <w:p w:rsidR="00DA6231" w:rsidRDefault="00627B3C" w:rsidP="002C688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имеющейся у предприятия</w:t>
      </w:r>
      <w:r w:rsidRPr="00D3038C">
        <w:rPr>
          <w:rFonts w:ascii="Times New Roman" w:hAnsi="Times New Roman"/>
          <w:sz w:val="28"/>
          <w:szCs w:val="28"/>
        </w:rPr>
        <w:t xml:space="preserve"> хлебопекарной промышленности мощности для производства хлеба и хлебобулочных изделий на территории Ставр</w:t>
      </w:r>
      <w:r w:rsidRPr="00D3038C">
        <w:rPr>
          <w:rFonts w:ascii="Times New Roman" w:hAnsi="Times New Roman"/>
          <w:sz w:val="28"/>
          <w:szCs w:val="28"/>
        </w:rPr>
        <w:t>о</w:t>
      </w:r>
      <w:r w:rsidRPr="00D3038C">
        <w:rPr>
          <w:rFonts w:ascii="Times New Roman" w:hAnsi="Times New Roman"/>
          <w:sz w:val="28"/>
          <w:szCs w:val="28"/>
        </w:rPr>
        <w:t>польского края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675"/>
        <w:gridCol w:w="5387"/>
        <w:gridCol w:w="3294"/>
      </w:tblGrid>
      <w:tr w:rsidR="004D21B4" w:rsidRPr="00DA6231" w:rsidTr="002C6882">
        <w:trPr>
          <w:trHeight w:val="322"/>
        </w:trPr>
        <w:tc>
          <w:tcPr>
            <w:tcW w:w="675" w:type="dxa"/>
            <w:vMerge w:val="restart"/>
          </w:tcPr>
          <w:p w:rsidR="004D21B4" w:rsidRPr="00DA6231" w:rsidRDefault="004D21B4" w:rsidP="00605F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2C6882" w:rsidRDefault="004D21B4" w:rsidP="002C6882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 производс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мощностей, используемых для производства хлеба и хлебоб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улочных</w:t>
            </w:r>
          </w:p>
          <w:p w:rsidR="004D21B4" w:rsidRPr="00DA6231" w:rsidRDefault="004D21B4" w:rsidP="002C6882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</w:tc>
        <w:tc>
          <w:tcPr>
            <w:tcW w:w="3294" w:type="dxa"/>
            <w:vMerge w:val="restart"/>
          </w:tcPr>
          <w:p w:rsidR="002C6882" w:rsidRDefault="004D21B4" w:rsidP="002C688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  <w:p w:rsidR="002C6882" w:rsidRDefault="004D21B4" w:rsidP="002C688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6231">
              <w:rPr>
                <w:rFonts w:ascii="Times New Roman" w:hAnsi="Times New Roman" w:cs="Times New Roman"/>
                <w:sz w:val="28"/>
                <w:szCs w:val="28"/>
              </w:rPr>
              <w:t>ощность</w:t>
            </w:r>
          </w:p>
          <w:p w:rsidR="004D21B4" w:rsidRPr="00DA6231" w:rsidRDefault="002C6882" w:rsidP="002C688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5F9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75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F9E">
              <w:rPr>
                <w:rFonts w:ascii="Times New Roman" w:hAnsi="Times New Roman" w:cs="Times New Roman"/>
                <w:sz w:val="28"/>
                <w:szCs w:val="28"/>
              </w:rPr>
              <w:t xml:space="preserve">тонн в </w:t>
            </w:r>
            <w:r w:rsidR="004D21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21B4" w:rsidRPr="00DA6231" w:rsidTr="00DD3D4C">
        <w:trPr>
          <w:trHeight w:val="322"/>
        </w:trPr>
        <w:tc>
          <w:tcPr>
            <w:tcW w:w="675" w:type="dxa"/>
            <w:vMerge/>
          </w:tcPr>
          <w:p w:rsidR="004D21B4" w:rsidRPr="00DA6231" w:rsidRDefault="004D21B4" w:rsidP="00C4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4D21B4" w:rsidRPr="00DA6231" w:rsidRDefault="004D21B4" w:rsidP="00C4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4D21B4" w:rsidRPr="00DA6231" w:rsidRDefault="004D21B4" w:rsidP="00C4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1B4" w:rsidRPr="00DA6231" w:rsidTr="00DD3D4C">
        <w:trPr>
          <w:trHeight w:val="322"/>
        </w:trPr>
        <w:tc>
          <w:tcPr>
            <w:tcW w:w="675" w:type="dxa"/>
            <w:vMerge/>
          </w:tcPr>
          <w:p w:rsidR="004D21B4" w:rsidRPr="00DA6231" w:rsidRDefault="004D21B4" w:rsidP="00C4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4D21B4" w:rsidRPr="00DA6231" w:rsidRDefault="004D21B4" w:rsidP="00C4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4D21B4" w:rsidRPr="00DA6231" w:rsidRDefault="004D21B4" w:rsidP="00C4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1B4" w:rsidRPr="00DA6231" w:rsidTr="00DD3D4C">
        <w:tc>
          <w:tcPr>
            <w:tcW w:w="675" w:type="dxa"/>
          </w:tcPr>
          <w:p w:rsidR="004D21B4" w:rsidRPr="00DA6231" w:rsidRDefault="004D21B4" w:rsidP="00C4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D21B4" w:rsidRPr="00DA6231" w:rsidRDefault="004D21B4" w:rsidP="00C4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4D21B4" w:rsidRPr="00DA6231" w:rsidRDefault="004D21B4" w:rsidP="00C4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21B4" w:rsidRPr="00DA6231" w:rsidTr="00DD3D4C">
        <w:tc>
          <w:tcPr>
            <w:tcW w:w="675" w:type="dxa"/>
          </w:tcPr>
          <w:p w:rsidR="004D21B4" w:rsidRPr="00DA6231" w:rsidRDefault="004D21B4" w:rsidP="00C4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21B4" w:rsidRPr="00DA6231" w:rsidRDefault="004D21B4" w:rsidP="00C4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4D21B4" w:rsidRPr="00DA6231" w:rsidRDefault="004D21B4" w:rsidP="00C42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1B4" w:rsidRPr="00DA6231" w:rsidRDefault="004D21B4" w:rsidP="00DA6231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63E" w:rsidRDefault="00FC363E" w:rsidP="00870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6"/>
        <w:gridCol w:w="2920"/>
        <w:gridCol w:w="2793"/>
      </w:tblGrid>
      <w:tr w:rsidR="009455AB" w:rsidTr="009455AB">
        <w:tc>
          <w:tcPr>
            <w:tcW w:w="3189" w:type="dxa"/>
          </w:tcPr>
          <w:p w:rsidR="009455AB" w:rsidRDefault="009455AB" w:rsidP="0087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D6C52" w:rsidRPr="009455AB" w:rsidRDefault="00BD6C52" w:rsidP="0067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руководителя юридического лица (представителя юридического лица) или </w:t>
            </w:r>
            <w:r w:rsidR="00675BE7" w:rsidRPr="009455AB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  <w:r w:rsidR="00675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имя, отч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ство индивидуального предпринимателя (представителя индивидуального пре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принимателя)</w:t>
            </w:r>
            <w:proofErr w:type="gramEnd"/>
          </w:p>
        </w:tc>
        <w:tc>
          <w:tcPr>
            <w:tcW w:w="3190" w:type="dxa"/>
          </w:tcPr>
          <w:p w:rsidR="009455AB" w:rsidRPr="009455AB" w:rsidRDefault="009455AB" w:rsidP="00945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455AB" w:rsidRPr="009455AB" w:rsidRDefault="009455AB" w:rsidP="00945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0" w:type="dxa"/>
          </w:tcPr>
          <w:p w:rsidR="009455AB" w:rsidRPr="009455AB" w:rsidRDefault="009455AB" w:rsidP="00945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9455AB" w:rsidRPr="009455AB" w:rsidRDefault="009455AB" w:rsidP="00945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9455AB" w:rsidRPr="008708E9" w:rsidRDefault="009455AB" w:rsidP="00870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8C1" w:rsidRDefault="009455AB" w:rsidP="0094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6D0" w:rsidRPr="008708E9">
        <w:rPr>
          <w:rFonts w:ascii="Times New Roman" w:hAnsi="Times New Roman" w:cs="Times New Roman"/>
          <w:sz w:val="28"/>
          <w:szCs w:val="28"/>
        </w:rPr>
        <w:t>П</w:t>
      </w:r>
      <w:r w:rsidR="00DD3D4C">
        <w:rPr>
          <w:rFonts w:ascii="Times New Roman" w:hAnsi="Times New Roman" w:cs="Times New Roman"/>
          <w:sz w:val="28"/>
          <w:szCs w:val="28"/>
        </w:rPr>
        <w:t xml:space="preserve"> </w:t>
      </w:r>
      <w:r w:rsidR="00A148C1" w:rsidRPr="008708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A148C1" w:rsidRPr="008708E9">
        <w:rPr>
          <w:rFonts w:ascii="Times New Roman" w:hAnsi="Times New Roman" w:cs="Times New Roman"/>
          <w:sz w:val="28"/>
          <w:szCs w:val="28"/>
        </w:rPr>
        <w:t>__» ____________ 20__ г.</w:t>
      </w:r>
    </w:p>
    <w:p w:rsidR="009455AB" w:rsidRPr="003D0F05" w:rsidRDefault="003D0F05" w:rsidP="0094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F05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9455AB" w:rsidRPr="008708E9" w:rsidRDefault="009455AB" w:rsidP="00945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9455AB" w:rsidRPr="008708E9" w:rsidSect="00FC363E">
      <w:headerReference w:type="default" r:id="rId6"/>
      <w:pgSz w:w="11905" w:h="16838"/>
      <w:pgMar w:top="1276" w:right="567" w:bottom="426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798" w:rsidRDefault="00BA5798" w:rsidP="008708E9">
      <w:pPr>
        <w:spacing w:after="0" w:line="240" w:lineRule="auto"/>
      </w:pPr>
      <w:r>
        <w:separator/>
      </w:r>
    </w:p>
  </w:endnote>
  <w:endnote w:type="continuationSeparator" w:id="1">
    <w:p w:rsidR="00BA5798" w:rsidRDefault="00BA5798" w:rsidP="0087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798" w:rsidRDefault="00BA5798" w:rsidP="008708E9">
      <w:pPr>
        <w:spacing w:after="0" w:line="240" w:lineRule="auto"/>
      </w:pPr>
      <w:r>
        <w:separator/>
      </w:r>
    </w:p>
  </w:footnote>
  <w:footnote w:type="continuationSeparator" w:id="1">
    <w:p w:rsidR="00BA5798" w:rsidRDefault="00BA5798" w:rsidP="0087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4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5C34" w:rsidRDefault="00C447E7">
        <w:pPr>
          <w:pStyle w:val="a5"/>
          <w:jc w:val="right"/>
        </w:pPr>
        <w:r w:rsidRPr="00870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5C34" w:rsidRPr="008708E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0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4A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0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5C34" w:rsidRDefault="00795C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155"/>
    <w:rsid w:val="00007A57"/>
    <w:rsid w:val="000163CB"/>
    <w:rsid w:val="00057A76"/>
    <w:rsid w:val="00065641"/>
    <w:rsid w:val="00075F39"/>
    <w:rsid w:val="000934DD"/>
    <w:rsid w:val="00094BB4"/>
    <w:rsid w:val="000A4B46"/>
    <w:rsid w:val="000B788E"/>
    <w:rsid w:val="000C5265"/>
    <w:rsid w:val="000D3A5F"/>
    <w:rsid w:val="000D4513"/>
    <w:rsid w:val="000F3945"/>
    <w:rsid w:val="001017F3"/>
    <w:rsid w:val="00110342"/>
    <w:rsid w:val="00114EFF"/>
    <w:rsid w:val="001322BE"/>
    <w:rsid w:val="00132543"/>
    <w:rsid w:val="00154802"/>
    <w:rsid w:val="00155E63"/>
    <w:rsid w:val="00174D6C"/>
    <w:rsid w:val="001802D7"/>
    <w:rsid w:val="001A226F"/>
    <w:rsid w:val="001A2DCF"/>
    <w:rsid w:val="001B2466"/>
    <w:rsid w:val="002046BB"/>
    <w:rsid w:val="0024037E"/>
    <w:rsid w:val="00265F49"/>
    <w:rsid w:val="002710E8"/>
    <w:rsid w:val="0027366C"/>
    <w:rsid w:val="002819C0"/>
    <w:rsid w:val="00295846"/>
    <w:rsid w:val="002A470C"/>
    <w:rsid w:val="002C6882"/>
    <w:rsid w:val="002D5EEB"/>
    <w:rsid w:val="002E562B"/>
    <w:rsid w:val="002E6FB5"/>
    <w:rsid w:val="002F2FE0"/>
    <w:rsid w:val="0030119C"/>
    <w:rsid w:val="00302AC3"/>
    <w:rsid w:val="00311A86"/>
    <w:rsid w:val="0031383B"/>
    <w:rsid w:val="00315B3D"/>
    <w:rsid w:val="00322192"/>
    <w:rsid w:val="003372A5"/>
    <w:rsid w:val="00347047"/>
    <w:rsid w:val="0035749D"/>
    <w:rsid w:val="0036597E"/>
    <w:rsid w:val="00367A4E"/>
    <w:rsid w:val="00367F55"/>
    <w:rsid w:val="00386656"/>
    <w:rsid w:val="003951AA"/>
    <w:rsid w:val="00397C4F"/>
    <w:rsid w:val="003A57FD"/>
    <w:rsid w:val="003B15AB"/>
    <w:rsid w:val="003B4C02"/>
    <w:rsid w:val="003D0F05"/>
    <w:rsid w:val="003D23A1"/>
    <w:rsid w:val="00434AAB"/>
    <w:rsid w:val="0043574E"/>
    <w:rsid w:val="0044713F"/>
    <w:rsid w:val="00450892"/>
    <w:rsid w:val="0045372A"/>
    <w:rsid w:val="0045695C"/>
    <w:rsid w:val="00457640"/>
    <w:rsid w:val="00465B24"/>
    <w:rsid w:val="00472AEA"/>
    <w:rsid w:val="00482BF0"/>
    <w:rsid w:val="00493D81"/>
    <w:rsid w:val="004963B1"/>
    <w:rsid w:val="004A42AD"/>
    <w:rsid w:val="004B037F"/>
    <w:rsid w:val="004C257E"/>
    <w:rsid w:val="004C33DA"/>
    <w:rsid w:val="004D1529"/>
    <w:rsid w:val="004D21B4"/>
    <w:rsid w:val="004D42EE"/>
    <w:rsid w:val="004E00E5"/>
    <w:rsid w:val="00501566"/>
    <w:rsid w:val="00506E40"/>
    <w:rsid w:val="00524EFE"/>
    <w:rsid w:val="00530F6A"/>
    <w:rsid w:val="005426E9"/>
    <w:rsid w:val="00550EF0"/>
    <w:rsid w:val="00567165"/>
    <w:rsid w:val="005856D0"/>
    <w:rsid w:val="00597AA0"/>
    <w:rsid w:val="005A218E"/>
    <w:rsid w:val="005B1656"/>
    <w:rsid w:val="005B5966"/>
    <w:rsid w:val="005B6EE7"/>
    <w:rsid w:val="005D00C0"/>
    <w:rsid w:val="005D150C"/>
    <w:rsid w:val="005E091F"/>
    <w:rsid w:val="005F28D7"/>
    <w:rsid w:val="00605F9E"/>
    <w:rsid w:val="00617CC3"/>
    <w:rsid w:val="00626D2B"/>
    <w:rsid w:val="00627B2C"/>
    <w:rsid w:val="00627B3C"/>
    <w:rsid w:val="006309CF"/>
    <w:rsid w:val="0063513F"/>
    <w:rsid w:val="0064340F"/>
    <w:rsid w:val="0064703B"/>
    <w:rsid w:val="0064790C"/>
    <w:rsid w:val="00656895"/>
    <w:rsid w:val="006620E5"/>
    <w:rsid w:val="00662DEA"/>
    <w:rsid w:val="00675B5A"/>
    <w:rsid w:val="00675BE7"/>
    <w:rsid w:val="0068010A"/>
    <w:rsid w:val="00692EB4"/>
    <w:rsid w:val="006A6B06"/>
    <w:rsid w:val="006B4E74"/>
    <w:rsid w:val="006B659D"/>
    <w:rsid w:val="006C4962"/>
    <w:rsid w:val="006E0E9D"/>
    <w:rsid w:val="00741682"/>
    <w:rsid w:val="00741739"/>
    <w:rsid w:val="00765ADD"/>
    <w:rsid w:val="00794EBA"/>
    <w:rsid w:val="00795466"/>
    <w:rsid w:val="0079548B"/>
    <w:rsid w:val="00795C34"/>
    <w:rsid w:val="007A0432"/>
    <w:rsid w:val="007A684F"/>
    <w:rsid w:val="007A7FC3"/>
    <w:rsid w:val="007C28AB"/>
    <w:rsid w:val="007D73C3"/>
    <w:rsid w:val="007E5059"/>
    <w:rsid w:val="007F062C"/>
    <w:rsid w:val="007F587A"/>
    <w:rsid w:val="007F7401"/>
    <w:rsid w:val="007F75DF"/>
    <w:rsid w:val="00801D73"/>
    <w:rsid w:val="00813ACB"/>
    <w:rsid w:val="00822FBB"/>
    <w:rsid w:val="00826073"/>
    <w:rsid w:val="00826EAF"/>
    <w:rsid w:val="00827A7A"/>
    <w:rsid w:val="00830D15"/>
    <w:rsid w:val="0085348D"/>
    <w:rsid w:val="00856052"/>
    <w:rsid w:val="008568C0"/>
    <w:rsid w:val="008651B1"/>
    <w:rsid w:val="0086664A"/>
    <w:rsid w:val="008708E9"/>
    <w:rsid w:val="00890709"/>
    <w:rsid w:val="008B2146"/>
    <w:rsid w:val="008B3E6C"/>
    <w:rsid w:val="008D6105"/>
    <w:rsid w:val="008E6130"/>
    <w:rsid w:val="008E7D6B"/>
    <w:rsid w:val="008F34FC"/>
    <w:rsid w:val="009010C7"/>
    <w:rsid w:val="00911C3E"/>
    <w:rsid w:val="00916566"/>
    <w:rsid w:val="00927BB3"/>
    <w:rsid w:val="00937E05"/>
    <w:rsid w:val="009453F9"/>
    <w:rsid w:val="009455AB"/>
    <w:rsid w:val="00952E4F"/>
    <w:rsid w:val="00974BF5"/>
    <w:rsid w:val="00980B38"/>
    <w:rsid w:val="009946BF"/>
    <w:rsid w:val="009A2A69"/>
    <w:rsid w:val="009D647C"/>
    <w:rsid w:val="00A121CC"/>
    <w:rsid w:val="00A148C1"/>
    <w:rsid w:val="00A20221"/>
    <w:rsid w:val="00A31A45"/>
    <w:rsid w:val="00A35153"/>
    <w:rsid w:val="00A40CD4"/>
    <w:rsid w:val="00A46982"/>
    <w:rsid w:val="00A51590"/>
    <w:rsid w:val="00A61CEE"/>
    <w:rsid w:val="00A67CA9"/>
    <w:rsid w:val="00A76F85"/>
    <w:rsid w:val="00A774EA"/>
    <w:rsid w:val="00A84D67"/>
    <w:rsid w:val="00A85754"/>
    <w:rsid w:val="00A93A93"/>
    <w:rsid w:val="00AA67F4"/>
    <w:rsid w:val="00AB2311"/>
    <w:rsid w:val="00AD0F52"/>
    <w:rsid w:val="00AE0F4D"/>
    <w:rsid w:val="00AE6561"/>
    <w:rsid w:val="00B0712A"/>
    <w:rsid w:val="00B10240"/>
    <w:rsid w:val="00B21132"/>
    <w:rsid w:val="00B276F2"/>
    <w:rsid w:val="00B30096"/>
    <w:rsid w:val="00B30BC8"/>
    <w:rsid w:val="00B3306A"/>
    <w:rsid w:val="00B536D7"/>
    <w:rsid w:val="00B53FF4"/>
    <w:rsid w:val="00B55C70"/>
    <w:rsid w:val="00B55FF2"/>
    <w:rsid w:val="00B6014E"/>
    <w:rsid w:val="00B87BDD"/>
    <w:rsid w:val="00B87E8E"/>
    <w:rsid w:val="00B92438"/>
    <w:rsid w:val="00BA5798"/>
    <w:rsid w:val="00BB5581"/>
    <w:rsid w:val="00BC298F"/>
    <w:rsid w:val="00BD6C52"/>
    <w:rsid w:val="00BE2FBA"/>
    <w:rsid w:val="00BE3F93"/>
    <w:rsid w:val="00BE6B33"/>
    <w:rsid w:val="00BF17C0"/>
    <w:rsid w:val="00C05074"/>
    <w:rsid w:val="00C0570E"/>
    <w:rsid w:val="00C17570"/>
    <w:rsid w:val="00C22C32"/>
    <w:rsid w:val="00C447E7"/>
    <w:rsid w:val="00C47A3D"/>
    <w:rsid w:val="00C56997"/>
    <w:rsid w:val="00C87964"/>
    <w:rsid w:val="00C97227"/>
    <w:rsid w:val="00CB4403"/>
    <w:rsid w:val="00CB721F"/>
    <w:rsid w:val="00CD20A4"/>
    <w:rsid w:val="00CE69F6"/>
    <w:rsid w:val="00CE70A0"/>
    <w:rsid w:val="00D07282"/>
    <w:rsid w:val="00D142AF"/>
    <w:rsid w:val="00D3035F"/>
    <w:rsid w:val="00D343D0"/>
    <w:rsid w:val="00D44B35"/>
    <w:rsid w:val="00D45315"/>
    <w:rsid w:val="00D55F6C"/>
    <w:rsid w:val="00D572B1"/>
    <w:rsid w:val="00D60155"/>
    <w:rsid w:val="00D724A9"/>
    <w:rsid w:val="00DA6231"/>
    <w:rsid w:val="00DB4303"/>
    <w:rsid w:val="00DB5EB7"/>
    <w:rsid w:val="00DD3D4C"/>
    <w:rsid w:val="00DE4EF4"/>
    <w:rsid w:val="00E1103C"/>
    <w:rsid w:val="00E16542"/>
    <w:rsid w:val="00E17D1D"/>
    <w:rsid w:val="00E23668"/>
    <w:rsid w:val="00E261E2"/>
    <w:rsid w:val="00E35735"/>
    <w:rsid w:val="00E367C8"/>
    <w:rsid w:val="00E6087E"/>
    <w:rsid w:val="00E60ABE"/>
    <w:rsid w:val="00E66883"/>
    <w:rsid w:val="00E968D5"/>
    <w:rsid w:val="00E97A40"/>
    <w:rsid w:val="00EA7A14"/>
    <w:rsid w:val="00EB3F9F"/>
    <w:rsid w:val="00EB535E"/>
    <w:rsid w:val="00EC14EB"/>
    <w:rsid w:val="00ED05A8"/>
    <w:rsid w:val="00ED66B6"/>
    <w:rsid w:val="00EE138E"/>
    <w:rsid w:val="00EF3157"/>
    <w:rsid w:val="00F02E36"/>
    <w:rsid w:val="00F23B59"/>
    <w:rsid w:val="00F306B2"/>
    <w:rsid w:val="00F3545C"/>
    <w:rsid w:val="00F37EDF"/>
    <w:rsid w:val="00F40F68"/>
    <w:rsid w:val="00F42138"/>
    <w:rsid w:val="00F51A75"/>
    <w:rsid w:val="00F954DC"/>
    <w:rsid w:val="00FC070C"/>
    <w:rsid w:val="00FC3475"/>
    <w:rsid w:val="00FC363E"/>
    <w:rsid w:val="00FC3835"/>
    <w:rsid w:val="00FE5966"/>
    <w:rsid w:val="00FF0C14"/>
    <w:rsid w:val="00FF258E"/>
    <w:rsid w:val="00FF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E9"/>
  </w:style>
  <w:style w:type="paragraph" w:styleId="a7">
    <w:name w:val="footer"/>
    <w:basedOn w:val="a"/>
    <w:link w:val="a8"/>
    <w:uiPriority w:val="99"/>
    <w:semiHidden/>
    <w:unhideWhenUsed/>
    <w:rsid w:val="0087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8E9"/>
  </w:style>
  <w:style w:type="table" w:styleId="a9">
    <w:name w:val="Table Grid"/>
    <w:basedOn w:val="a1"/>
    <w:uiPriority w:val="59"/>
    <w:rsid w:val="0094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4EB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qFormat/>
    <w:rsid w:val="00794EB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foodproduct4</cp:lastModifiedBy>
  <cp:revision>24</cp:revision>
  <cp:lastPrinted>2021-02-19T15:43:00Z</cp:lastPrinted>
  <dcterms:created xsi:type="dcterms:W3CDTF">2021-02-04T11:53:00Z</dcterms:created>
  <dcterms:modified xsi:type="dcterms:W3CDTF">2022-04-14T08:12:00Z</dcterms:modified>
</cp:coreProperties>
</file>