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4" w:rsidRPr="00365504" w:rsidRDefault="00365504" w:rsidP="00365504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04" w:rsidRPr="00365504" w:rsidRDefault="00365504" w:rsidP="00365504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65504" w:rsidRPr="00365504" w:rsidRDefault="00365504" w:rsidP="00365504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65504" w:rsidRPr="00365504" w:rsidRDefault="00365504" w:rsidP="00365504">
      <w:pPr>
        <w:autoSpaceDN w:val="0"/>
        <w:jc w:val="center"/>
        <w:rPr>
          <w:sz w:val="28"/>
          <w:szCs w:val="28"/>
        </w:rPr>
      </w:pPr>
      <w:r w:rsidRPr="00365504">
        <w:rPr>
          <w:sz w:val="28"/>
          <w:szCs w:val="28"/>
        </w:rPr>
        <w:t>АДМИНИСТРАЦИЯ ГОРОДА НЕВИННОМЫССКА</w:t>
      </w:r>
    </w:p>
    <w:p w:rsidR="00365504" w:rsidRPr="00365504" w:rsidRDefault="00365504" w:rsidP="00365504">
      <w:pPr>
        <w:autoSpaceDN w:val="0"/>
        <w:jc w:val="center"/>
        <w:rPr>
          <w:sz w:val="28"/>
          <w:szCs w:val="28"/>
        </w:rPr>
      </w:pPr>
      <w:r w:rsidRPr="00365504">
        <w:rPr>
          <w:sz w:val="28"/>
          <w:szCs w:val="28"/>
        </w:rPr>
        <w:t>СТАВРОПОЛЬСКОГО КРАЯ</w:t>
      </w:r>
    </w:p>
    <w:p w:rsidR="00365504" w:rsidRPr="00365504" w:rsidRDefault="00365504" w:rsidP="00365504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365504" w:rsidRPr="00365504" w:rsidRDefault="00365504" w:rsidP="00365504">
      <w:pPr>
        <w:autoSpaceDN w:val="0"/>
        <w:jc w:val="center"/>
        <w:rPr>
          <w:sz w:val="28"/>
          <w:szCs w:val="28"/>
        </w:rPr>
      </w:pPr>
      <w:r w:rsidRPr="00365504">
        <w:rPr>
          <w:sz w:val="28"/>
          <w:szCs w:val="28"/>
        </w:rPr>
        <w:t>ПОСТАНОВЛЕНИЕ</w:t>
      </w:r>
    </w:p>
    <w:p w:rsidR="00365504" w:rsidRPr="00365504" w:rsidRDefault="00365504" w:rsidP="00365504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65504" w:rsidRPr="00365504" w:rsidRDefault="00365504" w:rsidP="00365504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65504" w:rsidRPr="00365504" w:rsidRDefault="00365504" w:rsidP="00365504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65504" w:rsidRPr="00365504" w:rsidRDefault="00365504" w:rsidP="00365504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 w:rsidRPr="00365504">
        <w:rPr>
          <w:sz w:val="28"/>
          <w:szCs w:val="28"/>
        </w:rPr>
        <w:t>01.03.2019                                  г. Невинномысск                                         № 24</w:t>
      </w:r>
      <w:r>
        <w:rPr>
          <w:sz w:val="28"/>
          <w:szCs w:val="28"/>
        </w:rPr>
        <w:t>3</w:t>
      </w:r>
    </w:p>
    <w:p w:rsidR="00365504" w:rsidRPr="00365504" w:rsidRDefault="00365504" w:rsidP="00365504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365504" w:rsidRPr="00365504" w:rsidRDefault="00365504" w:rsidP="00365504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>.0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67566E">
        <w:rPr>
          <w:color w:val="000000"/>
          <w:spacing w:val="-6"/>
          <w:sz w:val="28"/>
          <w:szCs w:val="28"/>
        </w:rPr>
        <w:t>396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bCs/>
          <w:spacing w:val="20"/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A3CE7" w:rsidRPr="003B7A65">
        <w:rPr>
          <w:color w:val="000000"/>
          <w:spacing w:val="-6"/>
          <w:sz w:val="28"/>
          <w:szCs w:val="28"/>
        </w:rPr>
        <w:t>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>.0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 xml:space="preserve">.2018 № </w:t>
      </w:r>
      <w:r w:rsidR="003A3CE7">
        <w:rPr>
          <w:color w:val="000000"/>
          <w:spacing w:val="-6"/>
          <w:sz w:val="28"/>
          <w:szCs w:val="28"/>
        </w:rPr>
        <w:t>396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206002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206002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206002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206002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206002">
        <w:rPr>
          <w:sz w:val="28"/>
          <w:szCs w:val="28"/>
        </w:rPr>
        <w:t>улица</w:t>
      </w:r>
      <w:r w:rsidR="00206002" w:rsidRPr="006A531A">
        <w:rPr>
          <w:sz w:val="28"/>
          <w:szCs w:val="28"/>
        </w:rPr>
        <w:t xml:space="preserve"> </w:t>
      </w:r>
      <w:r w:rsidR="00206002">
        <w:rPr>
          <w:sz w:val="28"/>
          <w:szCs w:val="28"/>
        </w:rPr>
        <w:t>Водопроводная</w:t>
      </w:r>
      <w:r w:rsidR="00206002" w:rsidRPr="006A531A">
        <w:rPr>
          <w:sz w:val="28"/>
          <w:szCs w:val="28"/>
        </w:rPr>
        <w:t xml:space="preserve">, </w:t>
      </w:r>
      <w:r w:rsidR="00206002">
        <w:rPr>
          <w:sz w:val="28"/>
          <w:szCs w:val="28"/>
        </w:rPr>
        <w:t>358</w:t>
      </w:r>
      <w:r w:rsidR="00206002" w:rsidRPr="006A531A">
        <w:rPr>
          <w:sz w:val="28"/>
          <w:szCs w:val="28"/>
        </w:rPr>
        <w:t>, помещени</w:t>
      </w:r>
      <w:r w:rsidR="00206002">
        <w:rPr>
          <w:sz w:val="28"/>
          <w:szCs w:val="28"/>
        </w:rPr>
        <w:t>е</w:t>
      </w:r>
      <w:r w:rsidR="00206002" w:rsidRPr="006A531A">
        <w:rPr>
          <w:sz w:val="28"/>
          <w:szCs w:val="28"/>
        </w:rPr>
        <w:t xml:space="preserve"> </w:t>
      </w:r>
      <w:r w:rsidR="00206002">
        <w:rPr>
          <w:sz w:val="28"/>
          <w:szCs w:val="28"/>
        </w:rPr>
        <w:t>14-25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9B3287">
        <w:rPr>
          <w:sz w:val="28"/>
          <w:szCs w:val="28"/>
        </w:rPr>
        <w:t xml:space="preserve">«заключением к отчету № </w:t>
      </w:r>
      <w:r w:rsidR="00206002">
        <w:rPr>
          <w:sz w:val="28"/>
          <w:szCs w:val="28"/>
        </w:rPr>
        <w:t>93-4</w:t>
      </w:r>
      <w:r w:rsidR="009B3287">
        <w:rPr>
          <w:sz w:val="28"/>
          <w:szCs w:val="28"/>
        </w:rPr>
        <w:t xml:space="preserve"> о рыночной стоимости объекта недвижимого имущества от </w:t>
      </w:r>
      <w:r w:rsidR="00206002">
        <w:rPr>
          <w:sz w:val="28"/>
          <w:szCs w:val="28"/>
        </w:rPr>
        <w:t>16</w:t>
      </w:r>
      <w:r w:rsidR="009B3287">
        <w:rPr>
          <w:sz w:val="28"/>
          <w:szCs w:val="28"/>
        </w:rPr>
        <w:t xml:space="preserve"> </w:t>
      </w:r>
      <w:r w:rsidR="00206002">
        <w:rPr>
          <w:sz w:val="28"/>
          <w:szCs w:val="28"/>
        </w:rPr>
        <w:t>февраля</w:t>
      </w:r>
      <w:r w:rsidR="009B3287">
        <w:rPr>
          <w:sz w:val="28"/>
          <w:szCs w:val="28"/>
        </w:rPr>
        <w:t xml:space="preserve"> 201</w:t>
      </w:r>
      <w:r w:rsidR="00206002">
        <w:rPr>
          <w:sz w:val="28"/>
          <w:szCs w:val="28"/>
        </w:rPr>
        <w:t>8</w:t>
      </w:r>
      <w:r w:rsidR="009B3287" w:rsidRPr="00106C67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 xml:space="preserve">» </w:t>
      </w:r>
      <w:r w:rsidR="00884268">
        <w:rPr>
          <w:sz w:val="28"/>
          <w:szCs w:val="28"/>
        </w:rPr>
        <w:t>словами</w:t>
      </w:r>
      <w:r w:rsidR="009B3287">
        <w:rPr>
          <w:sz w:val="28"/>
          <w:szCs w:val="28"/>
        </w:rPr>
        <w:t xml:space="preserve"> «заключением к отчету № </w:t>
      </w:r>
      <w:r w:rsidR="004C46EC" w:rsidRPr="004C46EC">
        <w:rPr>
          <w:sz w:val="28"/>
          <w:szCs w:val="28"/>
        </w:rPr>
        <w:t>93-4а</w:t>
      </w:r>
      <w:r w:rsidR="009B3287" w:rsidRPr="004C46EC">
        <w:rPr>
          <w:sz w:val="28"/>
          <w:szCs w:val="28"/>
        </w:rPr>
        <w:t xml:space="preserve"> о рыночной стоимости объекта недвиж</w:t>
      </w:r>
      <w:r w:rsidR="00206002" w:rsidRPr="004C46EC">
        <w:rPr>
          <w:sz w:val="28"/>
          <w:szCs w:val="28"/>
        </w:rPr>
        <w:t>имого имущества</w:t>
      </w:r>
      <w:r w:rsidR="00F12EF5">
        <w:rPr>
          <w:sz w:val="28"/>
          <w:szCs w:val="28"/>
        </w:rPr>
        <w:t xml:space="preserve"> от 2</w:t>
      </w:r>
      <w:r w:rsidR="00037360">
        <w:rPr>
          <w:sz w:val="28"/>
          <w:szCs w:val="28"/>
        </w:rPr>
        <w:t>8</w:t>
      </w:r>
      <w:r w:rsidR="00F12EF5">
        <w:rPr>
          <w:sz w:val="28"/>
          <w:szCs w:val="28"/>
        </w:rPr>
        <w:t xml:space="preserve"> </w:t>
      </w:r>
      <w:r w:rsidR="00037360">
        <w:rPr>
          <w:sz w:val="28"/>
          <w:szCs w:val="28"/>
        </w:rPr>
        <w:t>января</w:t>
      </w:r>
      <w:r w:rsidR="00F12EF5">
        <w:rPr>
          <w:sz w:val="28"/>
          <w:szCs w:val="28"/>
        </w:rPr>
        <w:t xml:space="preserve"> 201</w:t>
      </w:r>
      <w:r w:rsidR="00037360">
        <w:rPr>
          <w:sz w:val="28"/>
          <w:szCs w:val="28"/>
        </w:rPr>
        <w:t>9</w:t>
      </w:r>
      <w:r w:rsidR="00F12EF5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>».</w:t>
      </w:r>
    </w:p>
    <w:p w:rsidR="00846D47" w:rsidRDefault="00846D47" w:rsidP="00846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A8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06A8F"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 xml:space="preserve"> Невинномысска</w:t>
      </w:r>
      <w:r w:rsidRPr="00A01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 xml:space="preserve">а также на официальном сайте Российской Федерации </w:t>
      </w:r>
      <w:r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46D47" w:rsidRDefault="00846D47" w:rsidP="00846D47">
      <w:pPr>
        <w:ind w:firstLine="720"/>
        <w:jc w:val="both"/>
        <w:rPr>
          <w:sz w:val="28"/>
          <w:szCs w:val="28"/>
        </w:rPr>
      </w:pPr>
    </w:p>
    <w:p w:rsidR="00846D47" w:rsidRDefault="00846D47" w:rsidP="00846D47">
      <w:pPr>
        <w:ind w:firstLine="720"/>
        <w:jc w:val="both"/>
        <w:rPr>
          <w:sz w:val="28"/>
          <w:szCs w:val="28"/>
        </w:rPr>
      </w:pPr>
    </w:p>
    <w:p w:rsidR="00846D47" w:rsidRDefault="00846D47" w:rsidP="00846D47">
      <w:pPr>
        <w:jc w:val="both"/>
        <w:rPr>
          <w:sz w:val="28"/>
          <w:szCs w:val="28"/>
        </w:rPr>
      </w:pPr>
    </w:p>
    <w:p w:rsidR="00846D47" w:rsidRPr="00AF2F4D" w:rsidRDefault="00846D47" w:rsidP="00846D47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10277" w:rsidRDefault="00846D47" w:rsidP="00FB32FF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</w:p>
    <w:p w:rsidR="00FB32FF" w:rsidRPr="00C44983" w:rsidRDefault="00FB32FF" w:rsidP="00FB32FF">
      <w:pPr>
        <w:spacing w:line="240" w:lineRule="exact"/>
        <w:jc w:val="both"/>
      </w:pPr>
      <w:bookmarkStart w:id="0" w:name="_GoBack"/>
      <w:bookmarkEnd w:id="0"/>
    </w:p>
    <w:sectPr w:rsidR="00FB32FF" w:rsidRPr="00C44983" w:rsidSect="00FB32FF">
      <w:headerReference w:type="even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83" w:rsidRDefault="00705683">
      <w:r>
        <w:separator/>
      </w:r>
    </w:p>
  </w:endnote>
  <w:endnote w:type="continuationSeparator" w:id="0">
    <w:p w:rsidR="00705683" w:rsidRDefault="0070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83" w:rsidRDefault="00705683">
      <w:r>
        <w:separator/>
      </w:r>
    </w:p>
  </w:footnote>
  <w:footnote w:type="continuationSeparator" w:id="0">
    <w:p w:rsidR="00705683" w:rsidRDefault="0070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F" w:rsidRDefault="00D54C4F" w:rsidP="00EC77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4F" w:rsidRDefault="00D54C4F" w:rsidP="000C7DB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25F4C"/>
    <w:rsid w:val="000267B2"/>
    <w:rsid w:val="00031513"/>
    <w:rsid w:val="00037360"/>
    <w:rsid w:val="0004017D"/>
    <w:rsid w:val="00041073"/>
    <w:rsid w:val="00043BCF"/>
    <w:rsid w:val="00056A21"/>
    <w:rsid w:val="00062AF9"/>
    <w:rsid w:val="00073371"/>
    <w:rsid w:val="00077514"/>
    <w:rsid w:val="00085D89"/>
    <w:rsid w:val="00090D17"/>
    <w:rsid w:val="000914D3"/>
    <w:rsid w:val="00092B33"/>
    <w:rsid w:val="00094E02"/>
    <w:rsid w:val="000957D7"/>
    <w:rsid w:val="000A3931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83771"/>
    <w:rsid w:val="00187333"/>
    <w:rsid w:val="001909EC"/>
    <w:rsid w:val="00190AAA"/>
    <w:rsid w:val="00191B5D"/>
    <w:rsid w:val="00193402"/>
    <w:rsid w:val="00195C13"/>
    <w:rsid w:val="001A2995"/>
    <w:rsid w:val="001B1836"/>
    <w:rsid w:val="001B6DE6"/>
    <w:rsid w:val="001C5839"/>
    <w:rsid w:val="001C5FBC"/>
    <w:rsid w:val="001D09CE"/>
    <w:rsid w:val="001D3F19"/>
    <w:rsid w:val="001D60FE"/>
    <w:rsid w:val="001E0DE1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395"/>
    <w:rsid w:val="00230D71"/>
    <w:rsid w:val="002360FA"/>
    <w:rsid w:val="00241EBD"/>
    <w:rsid w:val="002527E8"/>
    <w:rsid w:val="00267F22"/>
    <w:rsid w:val="00270069"/>
    <w:rsid w:val="00292453"/>
    <w:rsid w:val="00296EA3"/>
    <w:rsid w:val="002A0B54"/>
    <w:rsid w:val="002A2464"/>
    <w:rsid w:val="002A52EB"/>
    <w:rsid w:val="002A6C45"/>
    <w:rsid w:val="002D7157"/>
    <w:rsid w:val="002E277C"/>
    <w:rsid w:val="002E36F9"/>
    <w:rsid w:val="002E6C94"/>
    <w:rsid w:val="00302CC6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5504"/>
    <w:rsid w:val="003666A9"/>
    <w:rsid w:val="00373E5A"/>
    <w:rsid w:val="00391FA6"/>
    <w:rsid w:val="003A3CE7"/>
    <w:rsid w:val="003A7D1C"/>
    <w:rsid w:val="003B1F2D"/>
    <w:rsid w:val="003B7A65"/>
    <w:rsid w:val="003C1BD6"/>
    <w:rsid w:val="003C6AF8"/>
    <w:rsid w:val="003C7495"/>
    <w:rsid w:val="003D1033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71F2"/>
    <w:rsid w:val="00497353"/>
    <w:rsid w:val="00497D4B"/>
    <w:rsid w:val="004A57A6"/>
    <w:rsid w:val="004B3E7A"/>
    <w:rsid w:val="004B53F7"/>
    <w:rsid w:val="004C04FD"/>
    <w:rsid w:val="004C05C0"/>
    <w:rsid w:val="004C46EC"/>
    <w:rsid w:val="004D411E"/>
    <w:rsid w:val="004D7A0B"/>
    <w:rsid w:val="004E4FF6"/>
    <w:rsid w:val="004E6103"/>
    <w:rsid w:val="004F649F"/>
    <w:rsid w:val="004F656D"/>
    <w:rsid w:val="0050043E"/>
    <w:rsid w:val="00503EBD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A8C"/>
    <w:rsid w:val="00591F9C"/>
    <w:rsid w:val="0059268E"/>
    <w:rsid w:val="00592B89"/>
    <w:rsid w:val="00593ED1"/>
    <w:rsid w:val="0059645D"/>
    <w:rsid w:val="005A4EAD"/>
    <w:rsid w:val="005B4196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119A8"/>
    <w:rsid w:val="00616ECC"/>
    <w:rsid w:val="00620BE7"/>
    <w:rsid w:val="00626FE5"/>
    <w:rsid w:val="006321B5"/>
    <w:rsid w:val="0063227D"/>
    <w:rsid w:val="006345B3"/>
    <w:rsid w:val="00636AEB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5EA3"/>
    <w:rsid w:val="006D6F88"/>
    <w:rsid w:val="006D7D67"/>
    <w:rsid w:val="006E6F60"/>
    <w:rsid w:val="006F1A5B"/>
    <w:rsid w:val="006F4EA0"/>
    <w:rsid w:val="006F5E68"/>
    <w:rsid w:val="00700F03"/>
    <w:rsid w:val="00704B04"/>
    <w:rsid w:val="00704B62"/>
    <w:rsid w:val="00705683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7C48"/>
    <w:rsid w:val="008217A5"/>
    <w:rsid w:val="00827142"/>
    <w:rsid w:val="008304F0"/>
    <w:rsid w:val="00830CF0"/>
    <w:rsid w:val="00831408"/>
    <w:rsid w:val="00833B9C"/>
    <w:rsid w:val="00842FE2"/>
    <w:rsid w:val="00846D47"/>
    <w:rsid w:val="00852822"/>
    <w:rsid w:val="00854036"/>
    <w:rsid w:val="00855D76"/>
    <w:rsid w:val="00856805"/>
    <w:rsid w:val="00857449"/>
    <w:rsid w:val="00857D95"/>
    <w:rsid w:val="00860DA8"/>
    <w:rsid w:val="00870F37"/>
    <w:rsid w:val="00871C7E"/>
    <w:rsid w:val="00876D31"/>
    <w:rsid w:val="0088256A"/>
    <w:rsid w:val="00882A94"/>
    <w:rsid w:val="00884268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47C5"/>
    <w:rsid w:val="00905208"/>
    <w:rsid w:val="00905B84"/>
    <w:rsid w:val="0091156A"/>
    <w:rsid w:val="00913162"/>
    <w:rsid w:val="00914771"/>
    <w:rsid w:val="00917720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1524"/>
    <w:rsid w:val="009831EF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5413"/>
    <w:rsid w:val="00A205FA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3010B"/>
    <w:rsid w:val="00B3065E"/>
    <w:rsid w:val="00B31C03"/>
    <w:rsid w:val="00B34B1F"/>
    <w:rsid w:val="00B45EC2"/>
    <w:rsid w:val="00B53CDC"/>
    <w:rsid w:val="00B7042A"/>
    <w:rsid w:val="00B80B1D"/>
    <w:rsid w:val="00B83453"/>
    <w:rsid w:val="00B8434A"/>
    <w:rsid w:val="00B95A24"/>
    <w:rsid w:val="00BB60E4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7024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B0512"/>
    <w:rsid w:val="00CB1360"/>
    <w:rsid w:val="00CC0776"/>
    <w:rsid w:val="00CC4B37"/>
    <w:rsid w:val="00CC5BA8"/>
    <w:rsid w:val="00CC6522"/>
    <w:rsid w:val="00CD1BAE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5AE9"/>
    <w:rsid w:val="00D13C60"/>
    <w:rsid w:val="00D263B3"/>
    <w:rsid w:val="00D432ED"/>
    <w:rsid w:val="00D4379E"/>
    <w:rsid w:val="00D53287"/>
    <w:rsid w:val="00D54C4F"/>
    <w:rsid w:val="00D600B0"/>
    <w:rsid w:val="00D67DC0"/>
    <w:rsid w:val="00D72FA8"/>
    <w:rsid w:val="00D74F33"/>
    <w:rsid w:val="00D77DDD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120B"/>
    <w:rsid w:val="00EB3C91"/>
    <w:rsid w:val="00EC2397"/>
    <w:rsid w:val="00EC603D"/>
    <w:rsid w:val="00EC7771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2EF5"/>
    <w:rsid w:val="00F157C4"/>
    <w:rsid w:val="00F2312F"/>
    <w:rsid w:val="00F37540"/>
    <w:rsid w:val="00F37846"/>
    <w:rsid w:val="00F51131"/>
    <w:rsid w:val="00F568B6"/>
    <w:rsid w:val="00F5700D"/>
    <w:rsid w:val="00F874B1"/>
    <w:rsid w:val="00F87E5A"/>
    <w:rsid w:val="00F920F1"/>
    <w:rsid w:val="00F92446"/>
    <w:rsid w:val="00F924AF"/>
    <w:rsid w:val="00F96A0B"/>
    <w:rsid w:val="00F97221"/>
    <w:rsid w:val="00F97F11"/>
    <w:rsid w:val="00FB2307"/>
    <w:rsid w:val="00FB32FF"/>
    <w:rsid w:val="00FB5B61"/>
    <w:rsid w:val="00FC066A"/>
    <w:rsid w:val="00FC151C"/>
    <w:rsid w:val="00FC1DA7"/>
    <w:rsid w:val="00FC5E31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2018-11-13T10:54:00Z</cp:lastPrinted>
  <dcterms:created xsi:type="dcterms:W3CDTF">2019-03-01T20:26:00Z</dcterms:created>
  <dcterms:modified xsi:type="dcterms:W3CDTF">2019-03-01T20:42:00Z</dcterms:modified>
</cp:coreProperties>
</file>