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D7" w:rsidRDefault="00D03AD7" w:rsidP="00D03AD7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6"/>
      <w:r>
        <w:rPr>
          <w:rFonts w:ascii="Times New Roman" w:hAnsi="Times New Roman"/>
          <w:b w:val="0"/>
          <w:color w:val="auto"/>
          <w:sz w:val="28"/>
          <w:szCs w:val="28"/>
        </w:rPr>
        <w:t>Приложение 1</w:t>
      </w:r>
    </w:p>
    <w:p w:rsidR="0078211D" w:rsidRDefault="0078211D" w:rsidP="00D03AD7">
      <w:pPr>
        <w:rPr>
          <w:lang w:eastAsia="ru-RU"/>
        </w:rPr>
      </w:pPr>
    </w:p>
    <w:p w:rsidR="00D03AD7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Муниципальная программа </w:t>
      </w:r>
    </w:p>
    <w:p w:rsidR="00ED34BA" w:rsidRDefault="00CD11E6" w:rsidP="00D03AD7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образования в городе Невинномысске»</w:t>
      </w:r>
      <w:bookmarkEnd w:id="0"/>
    </w:p>
    <w:p w:rsidR="00ED34BA" w:rsidRPr="00ED34BA" w:rsidRDefault="00ED34BA" w:rsidP="00ED34BA">
      <w:pPr>
        <w:rPr>
          <w:lang w:eastAsia="ru-RU"/>
        </w:rPr>
      </w:pPr>
    </w:p>
    <w:p w:rsidR="00224C06" w:rsidRPr="009E21E7" w:rsidRDefault="00224C06" w:rsidP="001118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8A5">
        <w:rPr>
          <w:rFonts w:ascii="Times New Roman" w:hAnsi="Times New Roman"/>
          <w:sz w:val="28"/>
          <w:szCs w:val="28"/>
        </w:rPr>
        <w:t xml:space="preserve">Утверждена постановлением от </w:t>
      </w:r>
      <w:r>
        <w:rPr>
          <w:rFonts w:ascii="Times New Roman" w:hAnsi="Times New Roman"/>
          <w:sz w:val="28"/>
          <w:szCs w:val="28"/>
        </w:rPr>
        <w:t>16 сентября 2022 г.</w:t>
      </w:r>
      <w:r w:rsidRPr="001118A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1398</w:t>
      </w:r>
      <w:r w:rsidRPr="001118A5">
        <w:rPr>
          <w:rFonts w:ascii="Times New Roman" w:hAnsi="Times New Roman"/>
          <w:sz w:val="28"/>
          <w:szCs w:val="28"/>
        </w:rPr>
        <w:t xml:space="preserve"> с изменениями от </w:t>
      </w:r>
      <w:r>
        <w:rPr>
          <w:rFonts w:ascii="Times New Roman" w:hAnsi="Times New Roman"/>
          <w:sz w:val="28"/>
          <w:szCs w:val="28"/>
        </w:rPr>
        <w:t xml:space="preserve">30 декабря 2022 г. № 2011, от 07 апреля 2023 г. № 442, от 19 </w:t>
      </w:r>
      <w:r w:rsidRPr="009E21E7">
        <w:rPr>
          <w:rFonts w:ascii="Times New Roman" w:hAnsi="Times New Roman"/>
          <w:sz w:val="28"/>
          <w:szCs w:val="28"/>
        </w:rPr>
        <w:t>сентября 2023 г. № 1305, от 28 сентября 2023 г. № 1369.</w:t>
      </w:r>
    </w:p>
    <w:p w:rsidR="00CD11E6" w:rsidRPr="009E21E7" w:rsidRDefault="00CD11E6" w:rsidP="001118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1E7">
        <w:rPr>
          <w:rFonts w:ascii="Times New Roman" w:hAnsi="Times New Roman"/>
          <w:sz w:val="28"/>
          <w:szCs w:val="28"/>
        </w:rPr>
        <w:t>Ответственный исполнитель – управление образования</w:t>
      </w:r>
      <w:r w:rsidR="00736626" w:rsidRPr="009E21E7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r w:rsidRPr="009E21E7">
        <w:rPr>
          <w:rFonts w:ascii="Times New Roman" w:hAnsi="Times New Roman"/>
          <w:sz w:val="28"/>
          <w:szCs w:val="28"/>
        </w:rPr>
        <w:t>.</w:t>
      </w:r>
    </w:p>
    <w:p w:rsidR="00CD11E6" w:rsidRPr="009E21E7" w:rsidRDefault="00CD11E6" w:rsidP="001118A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21E7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3502FF" w:rsidRPr="009E21E7">
        <w:rPr>
          <w:rFonts w:ascii="Times New Roman" w:hAnsi="Times New Roman"/>
          <w:sz w:val="28"/>
          <w:szCs w:val="28"/>
        </w:rPr>
        <w:t>3</w:t>
      </w:r>
      <w:r w:rsidRPr="009E21E7">
        <w:rPr>
          <w:rFonts w:ascii="Times New Roman" w:hAnsi="Times New Roman"/>
          <w:sz w:val="28"/>
          <w:szCs w:val="28"/>
        </w:rPr>
        <w:t xml:space="preserve"> году выделено </w:t>
      </w:r>
      <w:r w:rsidR="009E21E7" w:rsidRPr="009E21E7">
        <w:rPr>
          <w:rFonts w:ascii="Times New Roman" w:hAnsi="Times New Roman"/>
          <w:sz w:val="28"/>
          <w:szCs w:val="28"/>
        </w:rPr>
        <w:t>2300258,50</w:t>
      </w:r>
      <w:r w:rsidRPr="009E21E7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511DB" w:rsidRPr="009E21E7" w:rsidRDefault="000511DB" w:rsidP="001118A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21E7"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200428" w:rsidRPr="009E21E7">
        <w:rPr>
          <w:rFonts w:ascii="Times New Roman" w:hAnsi="Times New Roman"/>
          <w:sz w:val="28"/>
          <w:szCs w:val="28"/>
        </w:rPr>
        <w:t>–</w:t>
      </w:r>
      <w:r w:rsidRPr="009E21E7">
        <w:rPr>
          <w:rFonts w:ascii="Times New Roman" w:hAnsi="Times New Roman"/>
          <w:sz w:val="28"/>
          <w:szCs w:val="28"/>
        </w:rPr>
        <w:t xml:space="preserve"> </w:t>
      </w:r>
      <w:r w:rsidR="009E21E7" w:rsidRPr="009E21E7">
        <w:rPr>
          <w:rFonts w:ascii="Times New Roman" w:hAnsi="Times New Roman"/>
          <w:sz w:val="28"/>
          <w:szCs w:val="28"/>
        </w:rPr>
        <w:t>445023,15</w:t>
      </w:r>
      <w:r w:rsidR="00200428" w:rsidRPr="009E21E7">
        <w:rPr>
          <w:rFonts w:ascii="Times New Roman" w:hAnsi="Times New Roman"/>
          <w:sz w:val="28"/>
          <w:szCs w:val="28"/>
        </w:rPr>
        <w:t xml:space="preserve"> тыс. рублей;</w:t>
      </w:r>
    </w:p>
    <w:p w:rsidR="00CD11E6" w:rsidRPr="009E21E7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21E7">
        <w:rPr>
          <w:rFonts w:ascii="Times New Roman" w:hAnsi="Times New Roman"/>
          <w:sz w:val="28"/>
          <w:szCs w:val="28"/>
        </w:rPr>
        <w:t>бюджет Ставропольского края</w:t>
      </w:r>
      <w:r w:rsidR="000511DB" w:rsidRPr="009E21E7">
        <w:rPr>
          <w:rFonts w:ascii="Times New Roman" w:hAnsi="Times New Roman"/>
          <w:sz w:val="28"/>
          <w:szCs w:val="28"/>
        </w:rPr>
        <w:t xml:space="preserve"> </w:t>
      </w:r>
      <w:r w:rsidRPr="009E21E7">
        <w:rPr>
          <w:rFonts w:ascii="Times New Roman" w:hAnsi="Times New Roman"/>
          <w:sz w:val="28"/>
          <w:szCs w:val="28"/>
        </w:rPr>
        <w:t xml:space="preserve">– </w:t>
      </w:r>
      <w:r w:rsidR="009E21E7" w:rsidRPr="009E21E7">
        <w:rPr>
          <w:rFonts w:ascii="Times New Roman" w:hAnsi="Times New Roman"/>
          <w:sz w:val="28"/>
          <w:szCs w:val="28"/>
        </w:rPr>
        <w:t>1171462,18</w:t>
      </w:r>
      <w:r w:rsidRPr="009E21E7">
        <w:rPr>
          <w:rFonts w:ascii="Times New Roman" w:hAnsi="Times New Roman"/>
          <w:sz w:val="28"/>
          <w:szCs w:val="28"/>
        </w:rPr>
        <w:t xml:space="preserve"> тыс. рублей;</w:t>
      </w:r>
    </w:p>
    <w:p w:rsidR="00CD11E6" w:rsidRPr="009E21E7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21E7">
        <w:rPr>
          <w:rFonts w:ascii="Times New Roman" w:hAnsi="Times New Roman"/>
          <w:sz w:val="28"/>
          <w:szCs w:val="28"/>
        </w:rPr>
        <w:t xml:space="preserve">бюджет города – </w:t>
      </w:r>
      <w:r w:rsidR="009E21E7" w:rsidRPr="009E21E7">
        <w:rPr>
          <w:rFonts w:ascii="Times New Roman" w:hAnsi="Times New Roman"/>
          <w:sz w:val="28"/>
          <w:szCs w:val="28"/>
        </w:rPr>
        <w:t>683773,17</w:t>
      </w:r>
      <w:r w:rsidRPr="009E21E7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1E6" w:rsidRPr="009E21E7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21E7">
        <w:rPr>
          <w:rFonts w:ascii="Times New Roman" w:hAnsi="Times New Roman"/>
          <w:sz w:val="28"/>
          <w:szCs w:val="28"/>
        </w:rPr>
        <w:t xml:space="preserve">За </w:t>
      </w:r>
      <w:r w:rsidR="00FC6441" w:rsidRPr="009E21E7">
        <w:rPr>
          <w:rFonts w:ascii="Times New Roman" w:hAnsi="Times New Roman"/>
          <w:sz w:val="28"/>
          <w:szCs w:val="28"/>
        </w:rPr>
        <w:t>9 месяцев</w:t>
      </w:r>
      <w:r w:rsidR="00200428" w:rsidRPr="009E21E7">
        <w:rPr>
          <w:rFonts w:ascii="Times New Roman" w:hAnsi="Times New Roman"/>
          <w:sz w:val="28"/>
          <w:szCs w:val="28"/>
        </w:rPr>
        <w:t xml:space="preserve"> 2023</w:t>
      </w:r>
      <w:r w:rsidR="005F760F" w:rsidRPr="009E21E7">
        <w:rPr>
          <w:rFonts w:ascii="Times New Roman" w:hAnsi="Times New Roman"/>
          <w:sz w:val="28"/>
          <w:szCs w:val="28"/>
        </w:rPr>
        <w:t xml:space="preserve"> г</w:t>
      </w:r>
      <w:r w:rsidR="00871021" w:rsidRPr="009E21E7">
        <w:rPr>
          <w:rFonts w:ascii="Times New Roman" w:hAnsi="Times New Roman"/>
          <w:sz w:val="28"/>
          <w:szCs w:val="28"/>
        </w:rPr>
        <w:t>ода</w:t>
      </w:r>
      <w:r w:rsidR="000511DB" w:rsidRPr="009E21E7">
        <w:rPr>
          <w:rFonts w:ascii="Times New Roman" w:hAnsi="Times New Roman"/>
          <w:sz w:val="28"/>
          <w:szCs w:val="28"/>
        </w:rPr>
        <w:t xml:space="preserve"> </w:t>
      </w:r>
      <w:r w:rsidRPr="009E21E7">
        <w:rPr>
          <w:rFonts w:ascii="Times New Roman" w:hAnsi="Times New Roman"/>
          <w:sz w:val="28"/>
          <w:szCs w:val="28"/>
        </w:rPr>
        <w:t xml:space="preserve">освоено </w:t>
      </w:r>
      <w:r w:rsidR="009E21E7" w:rsidRPr="009E21E7">
        <w:rPr>
          <w:rFonts w:ascii="Times New Roman" w:hAnsi="Times New Roman"/>
          <w:sz w:val="28"/>
          <w:szCs w:val="28"/>
        </w:rPr>
        <w:t>1548203,01</w:t>
      </w:r>
      <w:r w:rsidRPr="009E21E7">
        <w:rPr>
          <w:rFonts w:ascii="Times New Roman" w:hAnsi="Times New Roman"/>
          <w:sz w:val="28"/>
          <w:szCs w:val="28"/>
        </w:rPr>
        <w:t xml:space="preserve"> тыс. рублей (</w:t>
      </w:r>
      <w:r w:rsidR="009E21E7" w:rsidRPr="009E21E7">
        <w:rPr>
          <w:rFonts w:ascii="Times New Roman" w:hAnsi="Times New Roman"/>
          <w:sz w:val="28"/>
          <w:szCs w:val="28"/>
        </w:rPr>
        <w:t>67,31</w:t>
      </w:r>
      <w:r w:rsidRPr="009E21E7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0511DB" w:rsidRPr="009E21E7" w:rsidRDefault="000511DB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21E7"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200428" w:rsidRPr="009E21E7">
        <w:rPr>
          <w:rFonts w:ascii="Times New Roman" w:hAnsi="Times New Roman"/>
          <w:sz w:val="28"/>
          <w:szCs w:val="28"/>
        </w:rPr>
        <w:t>–</w:t>
      </w:r>
      <w:r w:rsidRPr="009E21E7">
        <w:rPr>
          <w:rFonts w:ascii="Times New Roman" w:hAnsi="Times New Roman"/>
          <w:sz w:val="28"/>
          <w:szCs w:val="28"/>
        </w:rPr>
        <w:t xml:space="preserve"> </w:t>
      </w:r>
      <w:r w:rsidR="009E21E7" w:rsidRPr="009E21E7">
        <w:rPr>
          <w:rFonts w:ascii="Times New Roman" w:hAnsi="Times New Roman"/>
          <w:sz w:val="28"/>
          <w:szCs w:val="28"/>
        </w:rPr>
        <w:t>297551,23</w:t>
      </w:r>
      <w:r w:rsidR="00200428" w:rsidRPr="009E21E7">
        <w:rPr>
          <w:rFonts w:ascii="Times New Roman" w:hAnsi="Times New Roman"/>
          <w:sz w:val="28"/>
          <w:szCs w:val="28"/>
        </w:rPr>
        <w:t xml:space="preserve"> тыс. рублей (</w:t>
      </w:r>
      <w:r w:rsidR="009E21E7" w:rsidRPr="009E21E7">
        <w:rPr>
          <w:rFonts w:ascii="Times New Roman" w:hAnsi="Times New Roman"/>
          <w:sz w:val="28"/>
          <w:szCs w:val="28"/>
        </w:rPr>
        <w:t>66,86</w:t>
      </w:r>
      <w:r w:rsidR="00200428" w:rsidRPr="009E21E7">
        <w:rPr>
          <w:rFonts w:ascii="Times New Roman" w:hAnsi="Times New Roman"/>
          <w:sz w:val="28"/>
          <w:szCs w:val="28"/>
        </w:rPr>
        <w:t xml:space="preserve"> %);</w:t>
      </w:r>
    </w:p>
    <w:p w:rsidR="00CD11E6" w:rsidRPr="009E21E7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21E7">
        <w:rPr>
          <w:rFonts w:ascii="Times New Roman" w:hAnsi="Times New Roman"/>
          <w:sz w:val="28"/>
          <w:szCs w:val="28"/>
        </w:rPr>
        <w:t>бюджет Ставропольского края</w:t>
      </w:r>
      <w:r w:rsidR="000511DB" w:rsidRPr="009E21E7">
        <w:rPr>
          <w:rFonts w:ascii="Times New Roman" w:hAnsi="Times New Roman"/>
          <w:sz w:val="28"/>
          <w:szCs w:val="28"/>
        </w:rPr>
        <w:t xml:space="preserve"> </w:t>
      </w:r>
      <w:r w:rsidRPr="009E21E7">
        <w:rPr>
          <w:rFonts w:ascii="Times New Roman" w:hAnsi="Times New Roman"/>
          <w:sz w:val="28"/>
          <w:szCs w:val="28"/>
        </w:rPr>
        <w:t xml:space="preserve">– </w:t>
      </w:r>
      <w:r w:rsidR="009E21E7" w:rsidRPr="009E21E7">
        <w:rPr>
          <w:rFonts w:ascii="Times New Roman" w:hAnsi="Times New Roman"/>
          <w:sz w:val="28"/>
          <w:szCs w:val="28"/>
        </w:rPr>
        <w:t>787089,46</w:t>
      </w:r>
      <w:r w:rsidRPr="009E21E7">
        <w:rPr>
          <w:rFonts w:ascii="Times New Roman" w:hAnsi="Times New Roman"/>
          <w:sz w:val="28"/>
          <w:szCs w:val="28"/>
        </w:rPr>
        <w:t xml:space="preserve"> тыс. рублей (</w:t>
      </w:r>
      <w:r w:rsidR="009E21E7" w:rsidRPr="009E21E7">
        <w:rPr>
          <w:rFonts w:ascii="Times New Roman" w:hAnsi="Times New Roman"/>
          <w:sz w:val="28"/>
          <w:szCs w:val="28"/>
        </w:rPr>
        <w:t>67,19</w:t>
      </w:r>
      <w:r w:rsidRPr="009E21E7">
        <w:rPr>
          <w:rFonts w:ascii="Times New Roman" w:hAnsi="Times New Roman"/>
          <w:sz w:val="28"/>
          <w:szCs w:val="28"/>
        </w:rPr>
        <w:t xml:space="preserve"> %);</w:t>
      </w:r>
    </w:p>
    <w:p w:rsidR="00CD11E6" w:rsidRPr="004E7DA3" w:rsidRDefault="00CD11E6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21E7">
        <w:rPr>
          <w:rFonts w:ascii="Times New Roman" w:hAnsi="Times New Roman"/>
          <w:sz w:val="28"/>
          <w:szCs w:val="28"/>
        </w:rPr>
        <w:t xml:space="preserve">бюджет </w:t>
      </w:r>
      <w:r w:rsidRPr="004E7DA3">
        <w:rPr>
          <w:rFonts w:ascii="Times New Roman" w:hAnsi="Times New Roman"/>
          <w:sz w:val="28"/>
          <w:szCs w:val="28"/>
        </w:rPr>
        <w:t xml:space="preserve">города – </w:t>
      </w:r>
      <w:r w:rsidR="009E21E7" w:rsidRPr="004E7DA3">
        <w:rPr>
          <w:rFonts w:ascii="Times New Roman" w:hAnsi="Times New Roman"/>
          <w:sz w:val="28"/>
          <w:szCs w:val="28"/>
        </w:rPr>
        <w:t>463562,32</w:t>
      </w:r>
      <w:r w:rsidR="00200428" w:rsidRPr="004E7DA3">
        <w:rPr>
          <w:rFonts w:ascii="Times New Roman" w:hAnsi="Times New Roman"/>
          <w:sz w:val="28"/>
          <w:szCs w:val="28"/>
        </w:rPr>
        <w:t xml:space="preserve"> </w:t>
      </w:r>
      <w:r w:rsidRPr="004E7DA3">
        <w:rPr>
          <w:rFonts w:ascii="Times New Roman" w:hAnsi="Times New Roman"/>
          <w:sz w:val="28"/>
          <w:szCs w:val="28"/>
        </w:rPr>
        <w:t xml:space="preserve">тыс. рублей </w:t>
      </w:r>
      <w:r w:rsidR="004702EA" w:rsidRPr="004E7DA3">
        <w:rPr>
          <w:rFonts w:ascii="Times New Roman" w:hAnsi="Times New Roman"/>
          <w:sz w:val="28"/>
          <w:szCs w:val="28"/>
        </w:rPr>
        <w:t>(</w:t>
      </w:r>
      <w:r w:rsidR="009E21E7" w:rsidRPr="004E7DA3">
        <w:rPr>
          <w:rFonts w:ascii="Times New Roman" w:hAnsi="Times New Roman"/>
          <w:sz w:val="28"/>
          <w:szCs w:val="28"/>
        </w:rPr>
        <w:t>67,79</w:t>
      </w:r>
      <w:r w:rsidRPr="004E7DA3">
        <w:rPr>
          <w:rFonts w:ascii="Times New Roman" w:hAnsi="Times New Roman"/>
          <w:sz w:val="28"/>
          <w:szCs w:val="28"/>
        </w:rPr>
        <w:t xml:space="preserve"> %).</w:t>
      </w:r>
    </w:p>
    <w:p w:rsidR="00CB50E8" w:rsidRPr="004E7DA3" w:rsidRDefault="00CB50E8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7DA3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62596E" w:rsidRPr="004E7DA3" w:rsidRDefault="00CB50E8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7DA3">
        <w:rPr>
          <w:rFonts w:ascii="Times New Roman" w:hAnsi="Times New Roman"/>
          <w:sz w:val="28"/>
          <w:szCs w:val="28"/>
        </w:rPr>
        <w:t xml:space="preserve">В течение </w:t>
      </w:r>
      <w:r w:rsidR="00FC6441" w:rsidRPr="004E7DA3">
        <w:rPr>
          <w:rFonts w:ascii="Times New Roman" w:hAnsi="Times New Roman"/>
          <w:sz w:val="28"/>
          <w:szCs w:val="28"/>
        </w:rPr>
        <w:t>9 месяцев</w:t>
      </w:r>
      <w:r w:rsidR="005751DD" w:rsidRPr="004E7DA3">
        <w:rPr>
          <w:rFonts w:ascii="Times New Roman" w:hAnsi="Times New Roman"/>
          <w:sz w:val="28"/>
          <w:szCs w:val="28"/>
        </w:rPr>
        <w:t xml:space="preserve"> 2023</w:t>
      </w:r>
      <w:r w:rsidRPr="004E7DA3">
        <w:rPr>
          <w:rFonts w:ascii="Times New Roman" w:hAnsi="Times New Roman"/>
          <w:sz w:val="28"/>
          <w:szCs w:val="28"/>
        </w:rPr>
        <w:t xml:space="preserve"> года </w:t>
      </w:r>
      <w:r w:rsidR="00D113F6" w:rsidRPr="004E7DA3">
        <w:rPr>
          <w:rFonts w:ascii="Times New Roman" w:hAnsi="Times New Roman"/>
          <w:sz w:val="28"/>
          <w:szCs w:val="28"/>
        </w:rPr>
        <w:t>из 24</w:t>
      </w:r>
      <w:r w:rsidR="00F90A1C" w:rsidRPr="004E7DA3">
        <w:rPr>
          <w:rFonts w:ascii="Times New Roman" w:hAnsi="Times New Roman"/>
          <w:sz w:val="28"/>
          <w:szCs w:val="28"/>
        </w:rPr>
        <w:t xml:space="preserve"> </w:t>
      </w:r>
      <w:r w:rsidRPr="004E7DA3">
        <w:rPr>
          <w:rFonts w:ascii="Times New Roman" w:hAnsi="Times New Roman"/>
          <w:sz w:val="28"/>
          <w:szCs w:val="28"/>
        </w:rPr>
        <w:t>запланированных мероприяти</w:t>
      </w:r>
      <w:r w:rsidR="00D113F6" w:rsidRPr="004E7DA3">
        <w:rPr>
          <w:rFonts w:ascii="Times New Roman" w:hAnsi="Times New Roman"/>
          <w:sz w:val="28"/>
          <w:szCs w:val="28"/>
        </w:rPr>
        <w:t>й</w:t>
      </w:r>
      <w:r w:rsidRPr="004E7DA3">
        <w:rPr>
          <w:rFonts w:ascii="Times New Roman" w:hAnsi="Times New Roman"/>
          <w:sz w:val="28"/>
          <w:szCs w:val="28"/>
        </w:rPr>
        <w:t xml:space="preserve"> выполнял</w:t>
      </w:r>
      <w:r w:rsidR="0062596E" w:rsidRPr="004E7DA3">
        <w:rPr>
          <w:rFonts w:ascii="Times New Roman" w:hAnsi="Times New Roman"/>
          <w:sz w:val="28"/>
          <w:szCs w:val="28"/>
        </w:rPr>
        <w:t>и</w:t>
      </w:r>
      <w:r w:rsidRPr="004E7DA3">
        <w:rPr>
          <w:rFonts w:ascii="Times New Roman" w:hAnsi="Times New Roman"/>
          <w:sz w:val="28"/>
          <w:szCs w:val="28"/>
        </w:rPr>
        <w:t>сь</w:t>
      </w:r>
      <w:r w:rsidR="00672E05" w:rsidRPr="004E7DA3">
        <w:rPr>
          <w:rFonts w:ascii="Times New Roman" w:hAnsi="Times New Roman"/>
          <w:sz w:val="28"/>
          <w:szCs w:val="28"/>
        </w:rPr>
        <w:t xml:space="preserve"> </w:t>
      </w:r>
      <w:r w:rsidR="00D113F6" w:rsidRPr="004E7DA3">
        <w:rPr>
          <w:rFonts w:ascii="Times New Roman" w:hAnsi="Times New Roman"/>
          <w:sz w:val="28"/>
          <w:szCs w:val="28"/>
        </w:rPr>
        <w:t>23</w:t>
      </w:r>
      <w:r w:rsidR="005751DD" w:rsidRPr="004E7DA3">
        <w:rPr>
          <w:rFonts w:ascii="Times New Roman" w:hAnsi="Times New Roman"/>
          <w:sz w:val="28"/>
          <w:szCs w:val="28"/>
        </w:rPr>
        <w:t>.</w:t>
      </w:r>
      <w:r w:rsidR="00D113F6" w:rsidRPr="004E7DA3">
        <w:rPr>
          <w:rFonts w:ascii="Times New Roman" w:hAnsi="Times New Roman"/>
          <w:sz w:val="28"/>
          <w:szCs w:val="28"/>
        </w:rPr>
        <w:t xml:space="preserve"> Все</w:t>
      </w:r>
      <w:r w:rsidR="00672E05" w:rsidRPr="004E7DA3">
        <w:rPr>
          <w:rFonts w:ascii="Times New Roman" w:hAnsi="Times New Roman"/>
          <w:sz w:val="28"/>
          <w:szCs w:val="28"/>
        </w:rPr>
        <w:t xml:space="preserve"> </w:t>
      </w:r>
      <w:r w:rsidR="00D113F6" w:rsidRPr="004E7DA3">
        <w:rPr>
          <w:rFonts w:ascii="Times New Roman" w:hAnsi="Times New Roman"/>
          <w:sz w:val="28"/>
          <w:szCs w:val="28"/>
        </w:rPr>
        <w:t>6</w:t>
      </w:r>
      <w:r w:rsidR="003C3879" w:rsidRPr="004E7DA3">
        <w:rPr>
          <w:rFonts w:ascii="Times New Roman" w:hAnsi="Times New Roman"/>
          <w:sz w:val="28"/>
          <w:szCs w:val="28"/>
        </w:rPr>
        <w:t>0</w:t>
      </w:r>
      <w:r w:rsidR="005751DD" w:rsidRPr="004E7DA3">
        <w:rPr>
          <w:rFonts w:ascii="Times New Roman" w:hAnsi="Times New Roman"/>
          <w:sz w:val="28"/>
          <w:szCs w:val="28"/>
        </w:rPr>
        <w:t xml:space="preserve"> </w:t>
      </w:r>
      <w:r w:rsidR="0062596E" w:rsidRPr="004E7DA3">
        <w:rPr>
          <w:rFonts w:ascii="Times New Roman" w:hAnsi="Times New Roman"/>
          <w:sz w:val="28"/>
          <w:szCs w:val="28"/>
        </w:rPr>
        <w:t>запланированн</w:t>
      </w:r>
      <w:r w:rsidR="003C3879" w:rsidRPr="004E7DA3">
        <w:rPr>
          <w:rFonts w:ascii="Times New Roman" w:hAnsi="Times New Roman"/>
          <w:sz w:val="28"/>
          <w:szCs w:val="28"/>
        </w:rPr>
        <w:t>ых</w:t>
      </w:r>
      <w:r w:rsidR="00672E05" w:rsidRPr="004E7DA3">
        <w:rPr>
          <w:rFonts w:ascii="Times New Roman" w:hAnsi="Times New Roman"/>
          <w:sz w:val="28"/>
          <w:szCs w:val="28"/>
        </w:rPr>
        <w:t xml:space="preserve"> </w:t>
      </w:r>
      <w:r w:rsidR="0062596E" w:rsidRPr="004E7DA3">
        <w:rPr>
          <w:rFonts w:ascii="Times New Roman" w:hAnsi="Times New Roman"/>
          <w:sz w:val="28"/>
          <w:szCs w:val="28"/>
        </w:rPr>
        <w:t>контрольн</w:t>
      </w:r>
      <w:r w:rsidR="003C3879" w:rsidRPr="004E7DA3">
        <w:rPr>
          <w:rFonts w:ascii="Times New Roman" w:hAnsi="Times New Roman"/>
          <w:sz w:val="28"/>
          <w:szCs w:val="28"/>
        </w:rPr>
        <w:t>ых</w:t>
      </w:r>
      <w:r w:rsidR="0062596E" w:rsidRPr="004E7DA3">
        <w:rPr>
          <w:rFonts w:ascii="Times New Roman" w:hAnsi="Times New Roman"/>
          <w:sz w:val="28"/>
          <w:szCs w:val="28"/>
        </w:rPr>
        <w:t xml:space="preserve"> событи</w:t>
      </w:r>
      <w:r w:rsidR="003C3879" w:rsidRPr="004E7DA3">
        <w:rPr>
          <w:rFonts w:ascii="Times New Roman" w:hAnsi="Times New Roman"/>
          <w:sz w:val="28"/>
          <w:szCs w:val="28"/>
        </w:rPr>
        <w:t>й</w:t>
      </w:r>
      <w:r w:rsidR="00672E05" w:rsidRPr="004E7DA3">
        <w:rPr>
          <w:rFonts w:ascii="Times New Roman" w:hAnsi="Times New Roman"/>
          <w:sz w:val="28"/>
          <w:szCs w:val="28"/>
        </w:rPr>
        <w:t xml:space="preserve"> </w:t>
      </w:r>
      <w:r w:rsidR="0062596E" w:rsidRPr="004E7DA3">
        <w:rPr>
          <w:rFonts w:ascii="Times New Roman" w:hAnsi="Times New Roman"/>
          <w:sz w:val="28"/>
          <w:szCs w:val="28"/>
        </w:rPr>
        <w:t xml:space="preserve">состоялись. </w:t>
      </w:r>
    </w:p>
    <w:p w:rsidR="009A096C" w:rsidRDefault="006F301B" w:rsidP="0012302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7DA3">
        <w:rPr>
          <w:rFonts w:ascii="Times New Roman" w:hAnsi="Times New Roman"/>
          <w:sz w:val="28"/>
          <w:szCs w:val="28"/>
        </w:rPr>
        <w:t>О</w:t>
      </w:r>
      <w:r w:rsidR="00CB50E8" w:rsidRPr="004E7DA3">
        <w:rPr>
          <w:rFonts w:ascii="Times New Roman" w:hAnsi="Times New Roman"/>
          <w:sz w:val="28"/>
          <w:szCs w:val="28"/>
        </w:rPr>
        <w:t xml:space="preserve">тветственным исполнителем были приняты меры по </w:t>
      </w:r>
      <w:r w:rsidR="001532F2" w:rsidRPr="004E7DA3">
        <w:rPr>
          <w:rFonts w:ascii="Times New Roman" w:hAnsi="Times New Roman"/>
          <w:sz w:val="28"/>
          <w:szCs w:val="28"/>
        </w:rPr>
        <w:t>корректировке основных параметров программы</w:t>
      </w:r>
      <w:r w:rsidR="00CB50E8" w:rsidRPr="004E7DA3">
        <w:rPr>
          <w:rFonts w:ascii="Times New Roman" w:hAnsi="Times New Roman"/>
          <w:sz w:val="28"/>
          <w:szCs w:val="28"/>
        </w:rPr>
        <w:t xml:space="preserve">. </w:t>
      </w:r>
    </w:p>
    <w:p w:rsidR="00123022" w:rsidRPr="004E7DA3" w:rsidRDefault="00123022" w:rsidP="0012302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7DA3">
        <w:rPr>
          <w:rFonts w:ascii="Times New Roman" w:hAnsi="Times New Roman"/>
          <w:sz w:val="28"/>
          <w:szCs w:val="28"/>
        </w:rPr>
        <w:t>По итогам мониторинга ответственному исполнителю программы необходимо принять меры по своевременной корректировке сроков</w:t>
      </w:r>
      <w:r w:rsidR="00A20AA3" w:rsidRPr="004E7DA3">
        <w:rPr>
          <w:rFonts w:ascii="Times New Roman" w:hAnsi="Times New Roman"/>
          <w:sz w:val="28"/>
          <w:szCs w:val="28"/>
        </w:rPr>
        <w:t xml:space="preserve"> </w:t>
      </w:r>
      <w:r w:rsidRPr="004E7DA3">
        <w:rPr>
          <w:rFonts w:ascii="Times New Roman" w:hAnsi="Times New Roman"/>
          <w:sz w:val="28"/>
          <w:szCs w:val="28"/>
        </w:rPr>
        <w:t>исполнения</w:t>
      </w:r>
      <w:r w:rsidR="00AE7071">
        <w:rPr>
          <w:rFonts w:ascii="Times New Roman" w:hAnsi="Times New Roman"/>
          <w:sz w:val="28"/>
          <w:szCs w:val="28"/>
        </w:rPr>
        <w:t xml:space="preserve"> мероприятий</w:t>
      </w:r>
      <w:r w:rsidRPr="004E7DA3">
        <w:rPr>
          <w:rFonts w:ascii="Times New Roman" w:hAnsi="Times New Roman"/>
          <w:sz w:val="28"/>
          <w:szCs w:val="28"/>
        </w:rPr>
        <w:t>.</w:t>
      </w:r>
    </w:p>
    <w:p w:rsidR="006D1772" w:rsidRPr="00AE7071" w:rsidRDefault="006D1772" w:rsidP="00204AD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50E8" w:rsidRDefault="00CB50E8" w:rsidP="00CB50E8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реализации программы за </w:t>
      </w:r>
      <w:r w:rsidR="00FC6441">
        <w:rPr>
          <w:rFonts w:ascii="Times New Roman" w:hAnsi="Times New Roman"/>
          <w:sz w:val="28"/>
          <w:szCs w:val="28"/>
        </w:rPr>
        <w:t>9 месяцев</w:t>
      </w:r>
      <w:r w:rsidR="003502FF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B50E8" w:rsidRPr="00C7346C" w:rsidRDefault="00CB50E8" w:rsidP="00CB50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510"/>
        <w:gridCol w:w="992"/>
        <w:gridCol w:w="994"/>
        <w:gridCol w:w="991"/>
        <w:gridCol w:w="1134"/>
        <w:gridCol w:w="992"/>
        <w:gridCol w:w="992"/>
        <w:gridCol w:w="1112"/>
      </w:tblGrid>
      <w:tr w:rsidR="00CB50E8" w:rsidRPr="00527388" w:rsidTr="0084514D">
        <w:tc>
          <w:tcPr>
            <w:tcW w:w="900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приятия,</w:t>
            </w:r>
            <w:r w:rsidR="00731B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CB50E8" w:rsidRPr="00527388" w:rsidTr="0084514D">
        <w:tc>
          <w:tcPr>
            <w:tcW w:w="900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50E8" w:rsidRPr="00527388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смотрено 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смотрено бюджетом  города на год 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B50E8" w:rsidRPr="0052738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внебюдже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исто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ников</w:t>
            </w:r>
          </w:p>
        </w:tc>
      </w:tr>
    </w:tbl>
    <w:p w:rsidR="00CB50E8" w:rsidRPr="00C84E61" w:rsidRDefault="00CB50E8" w:rsidP="00CB50E8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6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5"/>
        <w:gridCol w:w="1509"/>
        <w:gridCol w:w="985"/>
        <w:gridCol w:w="1008"/>
        <w:gridCol w:w="990"/>
        <w:gridCol w:w="992"/>
        <w:gridCol w:w="142"/>
        <w:gridCol w:w="850"/>
        <w:gridCol w:w="142"/>
        <w:gridCol w:w="992"/>
        <w:gridCol w:w="139"/>
        <w:gridCol w:w="965"/>
      </w:tblGrid>
      <w:tr w:rsidR="00CB50E8" w:rsidRPr="00AA368F" w:rsidTr="0084514D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CB50E8" w:rsidRPr="00A174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C509E5" w:rsidRPr="00AA368F" w:rsidTr="0084514D">
        <w:tc>
          <w:tcPr>
            <w:tcW w:w="895" w:type="dxa"/>
            <w:shd w:val="clear" w:color="auto" w:fill="auto"/>
            <w:vAlign w:val="center"/>
          </w:tcPr>
          <w:p w:rsidR="00C509E5" w:rsidRPr="00AA368F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C509E5" w:rsidRPr="005D5ECA" w:rsidRDefault="00C509E5" w:rsidP="00D439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5ECA">
              <w:rPr>
                <w:rFonts w:ascii="Times New Roman" w:hAnsi="Times New Roman"/>
                <w:sz w:val="16"/>
                <w:szCs w:val="16"/>
              </w:rPr>
              <w:t>Муниципальная программа «Ра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з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витие образования в городе Неви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н</w:t>
            </w:r>
            <w:r w:rsidRPr="005D5ECA">
              <w:rPr>
                <w:rFonts w:ascii="Times New Roman" w:hAnsi="Times New Roman"/>
                <w:sz w:val="16"/>
                <w:szCs w:val="16"/>
              </w:rPr>
              <w:t>номысске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C509E5" w:rsidRPr="00BA3E1E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509E5" w:rsidRPr="00BA3E1E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509E5" w:rsidRPr="00BA3E1E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509E5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09E5" w:rsidRPr="001223D5" w:rsidRDefault="001223D5" w:rsidP="00122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2267</w:t>
            </w:r>
            <w:r w:rsidR="00C509E5" w:rsidRPr="001223D5">
              <w:rPr>
                <w:rFonts w:ascii="Times New Roman" w:hAnsi="Times New Roman"/>
                <w:sz w:val="16"/>
                <w:szCs w:val="16"/>
              </w:rPr>
              <w:t>970,65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9E5" w:rsidRPr="001223D5" w:rsidRDefault="001223D5" w:rsidP="00122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2300</w:t>
            </w:r>
            <w:r w:rsidR="00C509E5" w:rsidRPr="001223D5">
              <w:rPr>
                <w:rFonts w:ascii="Times New Roman" w:hAnsi="Times New Roman"/>
                <w:sz w:val="16"/>
                <w:szCs w:val="16"/>
              </w:rPr>
              <w:t>258,50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509E5" w:rsidRPr="001223D5" w:rsidRDefault="00C509E5" w:rsidP="00122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3D5">
              <w:rPr>
                <w:rFonts w:ascii="Times New Roman" w:hAnsi="Times New Roman"/>
                <w:sz w:val="16"/>
                <w:szCs w:val="16"/>
              </w:rPr>
              <w:t>1</w:t>
            </w:r>
            <w:r w:rsidR="001223D5">
              <w:rPr>
                <w:rFonts w:ascii="Times New Roman" w:hAnsi="Times New Roman"/>
                <w:sz w:val="16"/>
                <w:szCs w:val="16"/>
              </w:rPr>
              <w:t>548</w:t>
            </w:r>
            <w:r w:rsidRPr="001223D5">
              <w:rPr>
                <w:rFonts w:ascii="Times New Roman" w:hAnsi="Times New Roman"/>
                <w:sz w:val="16"/>
                <w:szCs w:val="16"/>
              </w:rPr>
              <w:t>203,01</w:t>
            </w:r>
          </w:p>
        </w:tc>
      </w:tr>
      <w:tr w:rsidR="00C509E5" w:rsidRPr="00AA368F" w:rsidTr="0084514D">
        <w:tc>
          <w:tcPr>
            <w:tcW w:w="895" w:type="dxa"/>
            <w:shd w:val="clear" w:color="auto" w:fill="auto"/>
            <w:vAlign w:val="center"/>
          </w:tcPr>
          <w:p w:rsidR="00C509E5" w:rsidRPr="00AA368F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C509E5" w:rsidRPr="005D5ECA" w:rsidRDefault="00C509E5" w:rsidP="00C72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C509E5" w:rsidRPr="00BA3E1E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509E5" w:rsidRPr="00BA3E1E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509E5" w:rsidRPr="00BA3E1E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509E5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09E5" w:rsidRPr="001223D5" w:rsidRDefault="0084514D" w:rsidP="00122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447</w:t>
            </w:r>
            <w:r w:rsidR="00C509E5" w:rsidRPr="001223D5">
              <w:rPr>
                <w:rFonts w:ascii="Times New Roman" w:hAnsi="Times New Roman"/>
                <w:sz w:val="16"/>
                <w:szCs w:val="16"/>
              </w:rPr>
              <w:t>909,48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9E5" w:rsidRPr="001223D5" w:rsidRDefault="0084514D" w:rsidP="00122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</w:t>
            </w:r>
            <w:r w:rsidR="00C509E5" w:rsidRPr="001223D5">
              <w:rPr>
                <w:rFonts w:ascii="Times New Roman" w:hAnsi="Times New Roman"/>
                <w:sz w:val="16"/>
                <w:szCs w:val="16"/>
              </w:rPr>
              <w:t>023,15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509E5" w:rsidRPr="001223D5" w:rsidRDefault="00C509E5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3D5">
              <w:rPr>
                <w:rFonts w:ascii="Times New Roman" w:hAnsi="Times New Roman"/>
                <w:sz w:val="16"/>
                <w:szCs w:val="16"/>
              </w:rPr>
              <w:t>297551,23</w:t>
            </w:r>
          </w:p>
        </w:tc>
      </w:tr>
      <w:tr w:rsidR="00C509E5" w:rsidRPr="00AA368F" w:rsidTr="0084514D">
        <w:tc>
          <w:tcPr>
            <w:tcW w:w="895" w:type="dxa"/>
            <w:shd w:val="clear" w:color="auto" w:fill="auto"/>
            <w:vAlign w:val="center"/>
          </w:tcPr>
          <w:p w:rsidR="00C509E5" w:rsidRPr="00AA368F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509E5" w:rsidRPr="00CF7F70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C509E5" w:rsidRPr="00BA3E1E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509E5" w:rsidRPr="00BA3E1E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509E5" w:rsidRPr="00BA3E1E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09E5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09E5" w:rsidRPr="001223D5" w:rsidRDefault="0084514D" w:rsidP="00122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1136</w:t>
            </w:r>
            <w:r w:rsidR="00C509E5" w:rsidRPr="001223D5">
              <w:rPr>
                <w:rFonts w:ascii="Times New Roman" w:hAnsi="Times New Roman"/>
                <w:sz w:val="16"/>
                <w:szCs w:val="16"/>
              </w:rPr>
              <w:t>288,00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9E5" w:rsidRPr="001223D5" w:rsidRDefault="0084514D" w:rsidP="00122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1171</w:t>
            </w:r>
            <w:r w:rsidR="00C509E5" w:rsidRPr="001223D5">
              <w:rPr>
                <w:rFonts w:ascii="Times New Roman" w:hAnsi="Times New Roman"/>
                <w:sz w:val="16"/>
                <w:szCs w:val="16"/>
              </w:rPr>
              <w:t>462,18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509E5" w:rsidRPr="001223D5" w:rsidRDefault="0084514D" w:rsidP="00122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</w:t>
            </w:r>
            <w:r w:rsidR="00C509E5" w:rsidRPr="001223D5">
              <w:rPr>
                <w:rFonts w:ascii="Times New Roman" w:hAnsi="Times New Roman"/>
                <w:sz w:val="16"/>
                <w:szCs w:val="16"/>
              </w:rPr>
              <w:t>089,46</w:t>
            </w:r>
          </w:p>
        </w:tc>
      </w:tr>
      <w:tr w:rsidR="00C509E5" w:rsidRPr="00AA368F" w:rsidTr="0084514D">
        <w:tc>
          <w:tcPr>
            <w:tcW w:w="895" w:type="dxa"/>
            <w:shd w:val="clear" w:color="auto" w:fill="auto"/>
            <w:vAlign w:val="center"/>
          </w:tcPr>
          <w:p w:rsidR="00C509E5" w:rsidRPr="00AA368F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509E5" w:rsidRPr="00CF7F70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C509E5" w:rsidRPr="00BA3E1E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509E5" w:rsidRPr="00BA3E1E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509E5" w:rsidRPr="00BA3E1E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09E5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09E5" w:rsidRPr="001223D5" w:rsidRDefault="00C509E5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3D5">
              <w:rPr>
                <w:rFonts w:ascii="Times New Roman" w:hAnsi="Times New Roman"/>
                <w:sz w:val="16"/>
                <w:szCs w:val="16"/>
              </w:rPr>
              <w:t>683773,17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9E5" w:rsidRPr="001223D5" w:rsidRDefault="00C509E5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3D5">
              <w:rPr>
                <w:rFonts w:ascii="Times New Roman" w:hAnsi="Times New Roman"/>
                <w:sz w:val="16"/>
                <w:szCs w:val="16"/>
              </w:rPr>
              <w:t>683773,17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509E5" w:rsidRPr="001223D5" w:rsidRDefault="00C509E5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3D5">
              <w:rPr>
                <w:rFonts w:ascii="Times New Roman" w:hAnsi="Times New Roman"/>
                <w:sz w:val="16"/>
                <w:szCs w:val="16"/>
              </w:rPr>
              <w:t>463562,32</w:t>
            </w:r>
          </w:p>
        </w:tc>
      </w:tr>
      <w:tr w:rsidR="00CB50E8" w:rsidRPr="00AA368F" w:rsidTr="0084514D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B50E8" w:rsidRPr="00AA368F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B50E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50E8" w:rsidRPr="00824C3B" w:rsidRDefault="00410D56" w:rsidP="00122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824C3B" w:rsidRDefault="00410D56" w:rsidP="00122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B50E8" w:rsidRPr="00824C3B" w:rsidRDefault="00410D56" w:rsidP="00122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509E5" w:rsidRPr="00AA368F" w:rsidTr="0084514D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C509E5" w:rsidRPr="00CF7F70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09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Подпрограмма 1 «Развитие дошк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льного образов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ния города Н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винномысска»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09E5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09E5" w:rsidRPr="001223D5" w:rsidRDefault="00C509E5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3D5">
              <w:rPr>
                <w:rFonts w:ascii="Times New Roman" w:hAnsi="Times New Roman"/>
                <w:sz w:val="16"/>
                <w:szCs w:val="16"/>
              </w:rPr>
              <w:t>651990,57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9E5" w:rsidRPr="001223D5" w:rsidRDefault="00C509E5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3D5">
              <w:rPr>
                <w:rFonts w:ascii="Times New Roman" w:hAnsi="Times New Roman"/>
                <w:sz w:val="16"/>
                <w:szCs w:val="16"/>
              </w:rPr>
              <w:t>660289,33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509E5" w:rsidRPr="001223D5" w:rsidRDefault="00C509E5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23D5">
              <w:rPr>
                <w:rFonts w:ascii="Times New Roman" w:hAnsi="Times New Roman"/>
                <w:sz w:val="16"/>
                <w:szCs w:val="16"/>
              </w:rPr>
              <w:t>456372,16</w:t>
            </w:r>
          </w:p>
        </w:tc>
      </w:tr>
      <w:tr w:rsidR="00A65A25" w:rsidRPr="00AA368F" w:rsidTr="0084514D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65A25" w:rsidRPr="00CF7F70" w:rsidRDefault="00A65A25" w:rsidP="00327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65A25" w:rsidRPr="00CF7F70" w:rsidRDefault="00A65A2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65A25" w:rsidRDefault="00A65A2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65A25" w:rsidRPr="00245102" w:rsidRDefault="00A65A25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5A25" w:rsidRPr="00245102" w:rsidRDefault="00A65A25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65A25" w:rsidRPr="00245102" w:rsidRDefault="00A65A25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509E5" w:rsidRPr="00AA368F" w:rsidTr="0084514D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C509E5" w:rsidRPr="00CF7F70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509E5" w:rsidRPr="00CF7F70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09E5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09E5" w:rsidRPr="0084514D" w:rsidRDefault="00C509E5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514D">
              <w:rPr>
                <w:rFonts w:ascii="Times New Roman" w:hAnsi="Times New Roman"/>
                <w:sz w:val="16"/>
                <w:szCs w:val="16"/>
              </w:rPr>
              <w:t>326763,53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9E5" w:rsidRPr="0084514D" w:rsidRDefault="00C509E5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514D">
              <w:rPr>
                <w:rFonts w:ascii="Times New Roman" w:hAnsi="Times New Roman"/>
                <w:sz w:val="16"/>
                <w:szCs w:val="16"/>
              </w:rPr>
              <w:t>335062,29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509E5" w:rsidRPr="0084514D" w:rsidRDefault="0084514D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  <w:r w:rsidR="00C509E5" w:rsidRPr="0084514D">
              <w:rPr>
                <w:rFonts w:ascii="Times New Roman" w:hAnsi="Times New Roman"/>
                <w:sz w:val="16"/>
                <w:szCs w:val="16"/>
              </w:rPr>
              <w:t>933,93</w:t>
            </w:r>
          </w:p>
        </w:tc>
      </w:tr>
      <w:tr w:rsidR="00C509E5" w:rsidRPr="00AA368F" w:rsidTr="0084514D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C509E5" w:rsidRPr="00CF7F70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509E5" w:rsidRPr="00CF7F70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09E5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09E5" w:rsidRPr="0084514D" w:rsidRDefault="0084514D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</w:t>
            </w:r>
            <w:r w:rsidR="00C509E5" w:rsidRPr="0084514D">
              <w:rPr>
                <w:rFonts w:ascii="Times New Roman" w:hAnsi="Times New Roman"/>
                <w:sz w:val="16"/>
                <w:szCs w:val="16"/>
              </w:rPr>
              <w:t>227,04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9E5" w:rsidRPr="0084514D" w:rsidRDefault="0084514D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</w:t>
            </w:r>
            <w:r w:rsidR="00C509E5" w:rsidRPr="0084514D">
              <w:rPr>
                <w:rFonts w:ascii="Times New Roman" w:hAnsi="Times New Roman"/>
                <w:sz w:val="16"/>
                <w:szCs w:val="16"/>
              </w:rPr>
              <w:t>227,04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509E5" w:rsidRPr="0084514D" w:rsidRDefault="0084514D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</w:t>
            </w:r>
            <w:r w:rsidR="00C509E5" w:rsidRPr="0084514D">
              <w:rPr>
                <w:rFonts w:ascii="Times New Roman" w:hAnsi="Times New Roman"/>
                <w:sz w:val="16"/>
                <w:szCs w:val="16"/>
              </w:rPr>
              <w:t>438,23</w:t>
            </w:r>
          </w:p>
        </w:tc>
      </w:tr>
      <w:tr w:rsidR="00CB50E8" w:rsidRPr="00AA368F" w:rsidTr="0084514D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B50E8" w:rsidRPr="00CF7F70" w:rsidRDefault="00CB50E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B50E8" w:rsidRPr="00CF7F70" w:rsidRDefault="00CB50E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B50E8" w:rsidRDefault="00CB50E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B50E8" w:rsidRPr="00D53F96" w:rsidRDefault="00CB50E8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3F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0E8" w:rsidRPr="00245102" w:rsidRDefault="00CB50E8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B50E8" w:rsidRPr="00245102" w:rsidRDefault="00CB50E8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509E5" w:rsidRPr="00AA368F" w:rsidTr="0084514D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C509E5" w:rsidRPr="00CF7F70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509E5" w:rsidRPr="006E0CF7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0CF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о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приятие 1: обе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с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печение госуда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ственных гара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н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тий реализации прав на получение общедоступного и бесплатного д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о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а</w:t>
            </w:r>
            <w:r w:rsidRPr="006E0CF7">
              <w:rPr>
                <w:rFonts w:ascii="Times New Roman" w:hAnsi="Times New Roman"/>
                <w:sz w:val="16"/>
                <w:szCs w:val="16"/>
              </w:rPr>
              <w:t>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ципальных и 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стных дошкол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зациях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4296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а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зования админис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т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рации города Невинн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о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мысска</w:t>
            </w:r>
          </w:p>
        </w:tc>
        <w:tc>
          <w:tcPr>
            <w:tcW w:w="1008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декабрь</w:t>
            </w:r>
          </w:p>
        </w:tc>
        <w:tc>
          <w:tcPr>
            <w:tcW w:w="990" w:type="dxa"/>
            <w:shd w:val="clear" w:color="auto" w:fill="auto"/>
          </w:tcPr>
          <w:p w:rsidR="00C509E5" w:rsidRPr="00023CDE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09E5" w:rsidRPr="007B3025" w:rsidRDefault="00C509E5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>численность детей, пол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чающих дошкольную образов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а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тельную 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 xml:space="preserve">услугу – </w:t>
            </w:r>
            <w:r w:rsidR="00403147">
              <w:rPr>
                <w:rFonts w:ascii="Times New Roman" w:hAnsi="Times New Roman"/>
                <w:sz w:val="16"/>
                <w:szCs w:val="16"/>
              </w:rPr>
              <w:t>4941/</w:t>
            </w:r>
          </w:p>
          <w:p w:rsidR="00C509E5" w:rsidRDefault="00C509E5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02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/>
                <w:sz w:val="16"/>
                <w:szCs w:val="16"/>
              </w:rPr>
              <w:t>3;</w:t>
            </w:r>
          </w:p>
          <w:p w:rsidR="00C509E5" w:rsidRDefault="00C509E5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B83CA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83CAF" w:rsidRDefault="00B83CAF" w:rsidP="00F1368A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C509E5" w:rsidRPr="00023CDE" w:rsidRDefault="00C509E5" w:rsidP="00C828EF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09E5" w:rsidRPr="0084514D" w:rsidRDefault="0084514D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</w:t>
            </w:r>
            <w:r w:rsidR="00C509E5" w:rsidRPr="0084514D">
              <w:rPr>
                <w:rFonts w:ascii="Times New Roman" w:hAnsi="Times New Roman"/>
                <w:sz w:val="16"/>
                <w:szCs w:val="16"/>
              </w:rPr>
              <w:t>249,57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9E5" w:rsidRPr="0084514D" w:rsidRDefault="0084514D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</w:t>
            </w:r>
            <w:r w:rsidR="00C509E5" w:rsidRPr="0084514D">
              <w:rPr>
                <w:rFonts w:ascii="Times New Roman" w:hAnsi="Times New Roman"/>
                <w:sz w:val="16"/>
                <w:szCs w:val="16"/>
              </w:rPr>
              <w:t>548,33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509E5" w:rsidRPr="0084514D" w:rsidRDefault="0084514D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</w:t>
            </w:r>
            <w:r w:rsidR="00C509E5" w:rsidRPr="0084514D">
              <w:rPr>
                <w:rFonts w:ascii="Times New Roman" w:hAnsi="Times New Roman"/>
                <w:sz w:val="16"/>
                <w:szCs w:val="16"/>
              </w:rPr>
              <w:t>018,17</w:t>
            </w:r>
          </w:p>
        </w:tc>
      </w:tr>
      <w:tr w:rsidR="007A225F" w:rsidRPr="00AA368F" w:rsidTr="0084514D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A225F" w:rsidRPr="00CF7F70" w:rsidRDefault="007A22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A225F" w:rsidRPr="00CF7F70" w:rsidRDefault="007A22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A225F" w:rsidRDefault="007A22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225F" w:rsidRPr="00D53F96" w:rsidRDefault="007A225F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25F" w:rsidRPr="00D53F96" w:rsidRDefault="007A225F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7A225F" w:rsidRPr="00245102" w:rsidRDefault="007A225F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509E5" w:rsidRPr="00AA368F" w:rsidTr="0084514D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C509E5" w:rsidRPr="00CF7F70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509E5" w:rsidRPr="00CF7F70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09E5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09E5" w:rsidRPr="0084514D" w:rsidRDefault="0084514D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</w:t>
            </w:r>
            <w:r w:rsidR="00C509E5" w:rsidRPr="0084514D">
              <w:rPr>
                <w:rFonts w:ascii="Times New Roman" w:hAnsi="Times New Roman"/>
                <w:sz w:val="16"/>
                <w:szCs w:val="16"/>
              </w:rPr>
              <w:t>249,57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9E5" w:rsidRPr="0084514D" w:rsidRDefault="00C509E5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514D">
              <w:rPr>
                <w:rFonts w:ascii="Times New Roman" w:hAnsi="Times New Roman"/>
                <w:sz w:val="16"/>
                <w:szCs w:val="16"/>
              </w:rPr>
              <w:t>310548,33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509E5" w:rsidRPr="0084514D" w:rsidRDefault="0084514D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</w:t>
            </w:r>
            <w:r w:rsidR="00C509E5" w:rsidRPr="0084514D">
              <w:rPr>
                <w:rFonts w:ascii="Times New Roman" w:hAnsi="Times New Roman"/>
                <w:sz w:val="16"/>
                <w:szCs w:val="16"/>
              </w:rPr>
              <w:t>018,17</w:t>
            </w:r>
          </w:p>
        </w:tc>
      </w:tr>
      <w:tr w:rsidR="00171B13" w:rsidRPr="00AA368F" w:rsidTr="0084514D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71B13" w:rsidRPr="00D53F96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D53F96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71B13" w:rsidRPr="00AA368F" w:rsidTr="0084514D">
        <w:trPr>
          <w:trHeight w:val="313"/>
        </w:trPr>
        <w:tc>
          <w:tcPr>
            <w:tcW w:w="895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71B13" w:rsidRPr="00CF7F70" w:rsidRDefault="00171B1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171B13" w:rsidRPr="00CF7F70" w:rsidRDefault="00171B1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71B13" w:rsidRPr="00245102" w:rsidRDefault="00171B13" w:rsidP="00AA6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14972" w:rsidRPr="00AA368F" w:rsidTr="0084514D">
        <w:tc>
          <w:tcPr>
            <w:tcW w:w="895" w:type="dxa"/>
            <w:shd w:val="clear" w:color="auto" w:fill="auto"/>
            <w:vAlign w:val="center"/>
          </w:tcPr>
          <w:p w:rsidR="00414972" w:rsidRPr="00CF7F70" w:rsidRDefault="0041497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09" w:type="dxa"/>
            <w:shd w:val="clear" w:color="auto" w:fill="auto"/>
          </w:tcPr>
          <w:p w:rsidR="00414972" w:rsidRPr="001139F3" w:rsidRDefault="0041497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убвенция мес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т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ным бюджетам на обеспечение гос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у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дарственных г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рантий реализ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ции прав на пол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у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чение общедо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тупного и бе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с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платного дошк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о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льного образов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а</w:t>
            </w:r>
            <w:r w:rsidRPr="001139F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985" w:type="dxa"/>
            <w:shd w:val="clear" w:color="auto" w:fill="auto"/>
          </w:tcPr>
          <w:p w:rsidR="00414972" w:rsidRPr="00CF7F70" w:rsidRDefault="0041497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14972" w:rsidRPr="00CF7F70" w:rsidRDefault="0041497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-декабрь</w:t>
            </w:r>
          </w:p>
        </w:tc>
        <w:tc>
          <w:tcPr>
            <w:tcW w:w="990" w:type="dxa"/>
            <w:shd w:val="clear" w:color="auto" w:fill="auto"/>
          </w:tcPr>
          <w:p w:rsidR="00414972" w:rsidRPr="00023CDE" w:rsidRDefault="00414972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4972" w:rsidRPr="007B3025" w:rsidRDefault="00414972" w:rsidP="00E34A48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>численность детей, пол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чающих дошкольную образов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>а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тельную 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 xml:space="preserve">услугу – </w:t>
            </w:r>
            <w:r>
              <w:rPr>
                <w:rFonts w:ascii="Times New Roman" w:hAnsi="Times New Roman"/>
                <w:sz w:val="16"/>
                <w:szCs w:val="16"/>
              </w:rPr>
              <w:t>4941/</w:t>
            </w:r>
          </w:p>
          <w:p w:rsidR="00414972" w:rsidRDefault="00414972" w:rsidP="00E34A48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3025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B3025">
              <w:rPr>
                <w:rFonts w:ascii="Times New Roman" w:hAnsi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/>
                <w:sz w:val="16"/>
                <w:szCs w:val="16"/>
              </w:rPr>
              <w:t>3;</w:t>
            </w:r>
          </w:p>
          <w:p w:rsidR="00414972" w:rsidRDefault="00414972" w:rsidP="00E34A48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414972" w:rsidRDefault="00414972" w:rsidP="00E34A48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414972" w:rsidRPr="00023CDE" w:rsidRDefault="00414972" w:rsidP="00E34A48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14972" w:rsidRPr="0084514D" w:rsidRDefault="00414972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514D">
              <w:rPr>
                <w:rFonts w:ascii="Times New Roman" w:hAnsi="Times New Roman"/>
                <w:sz w:val="16"/>
                <w:szCs w:val="16"/>
              </w:rPr>
              <w:t>302249,57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72" w:rsidRPr="0084514D" w:rsidRDefault="00414972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514D">
              <w:rPr>
                <w:rFonts w:ascii="Times New Roman" w:hAnsi="Times New Roman"/>
                <w:sz w:val="16"/>
                <w:szCs w:val="16"/>
              </w:rPr>
              <w:t>310548,33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414972" w:rsidRPr="0084514D" w:rsidRDefault="00414972" w:rsidP="008451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514D">
              <w:rPr>
                <w:rFonts w:ascii="Times New Roman" w:hAnsi="Times New Roman"/>
                <w:sz w:val="16"/>
                <w:szCs w:val="16"/>
              </w:rPr>
              <w:t>216018,17</w:t>
            </w:r>
          </w:p>
        </w:tc>
      </w:tr>
      <w:tr w:rsidR="00171B13" w:rsidRPr="00AA368F" w:rsidTr="00301B90">
        <w:tc>
          <w:tcPr>
            <w:tcW w:w="895" w:type="dxa"/>
            <w:shd w:val="clear" w:color="auto" w:fill="auto"/>
            <w:vAlign w:val="center"/>
          </w:tcPr>
          <w:p w:rsidR="00171B13" w:rsidRDefault="00171B1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1"/>
            <w:shd w:val="clear" w:color="auto" w:fill="auto"/>
          </w:tcPr>
          <w:p w:rsidR="00171B13" w:rsidRPr="00CF7F70" w:rsidRDefault="00171B13" w:rsidP="00301B9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 и направлен.</w:t>
            </w:r>
          </w:p>
        </w:tc>
      </w:tr>
      <w:tr w:rsidR="00C509E5" w:rsidRPr="00AA368F" w:rsidTr="00EE1807">
        <w:tc>
          <w:tcPr>
            <w:tcW w:w="895" w:type="dxa"/>
            <w:shd w:val="clear" w:color="auto" w:fill="auto"/>
            <w:vAlign w:val="center"/>
          </w:tcPr>
          <w:p w:rsidR="00C509E5" w:rsidRPr="00CF7F70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09" w:type="dxa"/>
            <w:shd w:val="clear" w:color="auto" w:fill="auto"/>
          </w:tcPr>
          <w:p w:rsidR="00C509E5" w:rsidRPr="009C50CC" w:rsidRDefault="00C509E5" w:rsidP="00A565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50C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C50CC">
              <w:rPr>
                <w:rFonts w:ascii="Times New Roman" w:hAnsi="Times New Roman"/>
                <w:sz w:val="16"/>
                <w:szCs w:val="16"/>
              </w:rPr>
              <w:t>о</w:t>
            </w:r>
            <w:r w:rsidRPr="009C50CC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оказ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ние материальной поддержки род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и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телям в воспит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нии и обучении детей, посеща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ю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щих образов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тельные организ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ции, реализующие образовательную программу д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о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а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зования в виде компенсации части родител</w:t>
            </w:r>
            <w:r w:rsidRPr="00155AEA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ской платы всего,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985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74296">
              <w:rPr>
                <w:rFonts w:ascii="Times New Roman" w:hAnsi="Times New Roman"/>
                <w:sz w:val="16"/>
                <w:szCs w:val="16"/>
              </w:rPr>
              <w:lastRenderedPageBreak/>
              <w:t>начальник управл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а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зования админис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т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рации города Невинн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о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мысска</w:t>
            </w:r>
          </w:p>
        </w:tc>
        <w:tc>
          <w:tcPr>
            <w:tcW w:w="1008" w:type="dxa"/>
            <w:shd w:val="clear" w:color="auto" w:fill="auto"/>
          </w:tcPr>
          <w:p w:rsidR="00C509E5" w:rsidRDefault="00C509E5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январь -декабрь</w:t>
            </w:r>
          </w:p>
        </w:tc>
        <w:tc>
          <w:tcPr>
            <w:tcW w:w="990" w:type="dxa"/>
            <w:shd w:val="clear" w:color="auto" w:fill="auto"/>
          </w:tcPr>
          <w:p w:rsidR="00C509E5" w:rsidRPr="00023CDE" w:rsidRDefault="00C509E5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09E5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одители </w:t>
            </w:r>
            <w:r w:rsidR="00414972">
              <w:rPr>
                <w:rFonts w:ascii="Times New Roman" w:hAnsi="Times New Roman"/>
                <w:sz w:val="16"/>
                <w:szCs w:val="16"/>
              </w:rPr>
              <w:t>3132 ребенка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олучают компенс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а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цию части родител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ь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ской платы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509E5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2023;</w:t>
            </w:r>
          </w:p>
          <w:p w:rsidR="00C509E5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A508C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509E5" w:rsidRPr="00AC15AF" w:rsidRDefault="00A508C2" w:rsidP="00F42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09E5" w:rsidRPr="00EE1807" w:rsidRDefault="00C509E5" w:rsidP="00EE1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807">
              <w:rPr>
                <w:rFonts w:ascii="Times New Roman" w:hAnsi="Times New Roman"/>
                <w:sz w:val="16"/>
                <w:szCs w:val="16"/>
              </w:rPr>
              <w:t>24513,96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9E5" w:rsidRPr="00EE1807" w:rsidRDefault="00C509E5" w:rsidP="00EE1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807">
              <w:rPr>
                <w:rFonts w:ascii="Times New Roman" w:hAnsi="Times New Roman"/>
                <w:sz w:val="16"/>
                <w:szCs w:val="16"/>
              </w:rPr>
              <w:t>24513,96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509E5" w:rsidRPr="00EE1807" w:rsidRDefault="00C509E5" w:rsidP="00EE1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1807">
              <w:rPr>
                <w:rFonts w:ascii="Times New Roman" w:hAnsi="Times New Roman"/>
                <w:sz w:val="16"/>
                <w:szCs w:val="16"/>
              </w:rPr>
              <w:t>14915,76</w:t>
            </w:r>
          </w:p>
        </w:tc>
      </w:tr>
      <w:tr w:rsidR="00C828EF" w:rsidRPr="00AA368F" w:rsidTr="00EE1807">
        <w:tc>
          <w:tcPr>
            <w:tcW w:w="895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828EF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28EF" w:rsidRPr="00245102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245102" w:rsidRDefault="00C828E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828EF" w:rsidRPr="00245102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509E5" w:rsidRPr="00AA368F" w:rsidTr="00EE1807">
        <w:tc>
          <w:tcPr>
            <w:tcW w:w="895" w:type="dxa"/>
            <w:shd w:val="clear" w:color="auto" w:fill="auto"/>
            <w:vAlign w:val="center"/>
          </w:tcPr>
          <w:p w:rsidR="00C509E5" w:rsidRPr="00CF7F70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509E5" w:rsidRPr="00CF7F70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509E5" w:rsidRPr="00F931FF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09E5" w:rsidRPr="00A04446" w:rsidRDefault="00A04446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C509E5" w:rsidRPr="00A04446">
              <w:rPr>
                <w:rFonts w:ascii="Times New Roman" w:hAnsi="Times New Roman"/>
                <w:sz w:val="16"/>
                <w:szCs w:val="16"/>
              </w:rPr>
              <w:t>513,96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9E5" w:rsidRPr="00A04446" w:rsidRDefault="00A04446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C509E5" w:rsidRPr="00A04446">
              <w:rPr>
                <w:rFonts w:ascii="Times New Roman" w:hAnsi="Times New Roman"/>
                <w:sz w:val="16"/>
                <w:szCs w:val="16"/>
              </w:rPr>
              <w:t>513,96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509E5" w:rsidRPr="00A04446" w:rsidRDefault="00A04446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C509E5" w:rsidRPr="00A04446">
              <w:rPr>
                <w:rFonts w:ascii="Times New Roman" w:hAnsi="Times New Roman"/>
                <w:sz w:val="16"/>
                <w:szCs w:val="16"/>
              </w:rPr>
              <w:t>915,76</w:t>
            </w:r>
          </w:p>
        </w:tc>
      </w:tr>
      <w:tr w:rsidR="00C828EF" w:rsidRPr="00AA368F" w:rsidTr="00EE1807">
        <w:tc>
          <w:tcPr>
            <w:tcW w:w="895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828EF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28EF" w:rsidRPr="00245102" w:rsidRDefault="00C828EF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245102" w:rsidRDefault="00C828EF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828EF" w:rsidRPr="00245102" w:rsidRDefault="00C828EF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28EF" w:rsidRPr="00AA368F" w:rsidTr="00EE1807">
        <w:tc>
          <w:tcPr>
            <w:tcW w:w="895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828EF" w:rsidRPr="00CF7F70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828EF" w:rsidRPr="00CF7F70" w:rsidRDefault="00C828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828EF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828EF" w:rsidRPr="00245102" w:rsidRDefault="00C828EF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8EF" w:rsidRPr="00245102" w:rsidRDefault="00C828EF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828EF" w:rsidRPr="00245102" w:rsidRDefault="00C828EF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14972" w:rsidRPr="00AA368F" w:rsidTr="00EE1807">
        <w:tc>
          <w:tcPr>
            <w:tcW w:w="895" w:type="dxa"/>
            <w:shd w:val="clear" w:color="auto" w:fill="auto"/>
            <w:vAlign w:val="center"/>
          </w:tcPr>
          <w:p w:rsidR="00414972" w:rsidRPr="00CF7F70" w:rsidRDefault="0041497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414972" w:rsidRPr="001B78F0" w:rsidRDefault="0041497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убвенция мес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т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ным бюджетам на компенсацию части родител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ь</w:t>
            </w:r>
            <w:r w:rsidRPr="00630750">
              <w:rPr>
                <w:rFonts w:ascii="Times New Roman" w:hAnsi="Times New Roman"/>
                <w:sz w:val="16"/>
                <w:szCs w:val="16"/>
              </w:rPr>
              <w:t>ской платы за присмотри уход, содержание детей в МДОО</w:t>
            </w:r>
          </w:p>
        </w:tc>
        <w:tc>
          <w:tcPr>
            <w:tcW w:w="985" w:type="dxa"/>
            <w:shd w:val="clear" w:color="auto" w:fill="auto"/>
          </w:tcPr>
          <w:p w:rsidR="00414972" w:rsidRPr="00CF7F70" w:rsidRDefault="0041497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414972" w:rsidRDefault="00414972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январь -декабрь</w:t>
            </w:r>
          </w:p>
        </w:tc>
        <w:tc>
          <w:tcPr>
            <w:tcW w:w="990" w:type="dxa"/>
            <w:shd w:val="clear" w:color="auto" w:fill="auto"/>
          </w:tcPr>
          <w:p w:rsidR="00414972" w:rsidRPr="00023CDE" w:rsidRDefault="00414972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</w:tcPr>
          <w:p w:rsidR="00414972" w:rsidRDefault="00414972" w:rsidP="00E34A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одители </w:t>
            </w:r>
            <w:r>
              <w:rPr>
                <w:rFonts w:ascii="Times New Roman" w:hAnsi="Times New Roman"/>
                <w:sz w:val="16"/>
                <w:szCs w:val="16"/>
              </w:rPr>
              <w:t>3132 ребенка п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олучают компенс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а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цию части родител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ь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ской платы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14972" w:rsidRDefault="00414972" w:rsidP="00E34A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2023;</w:t>
            </w:r>
          </w:p>
          <w:p w:rsidR="00414972" w:rsidRDefault="00414972" w:rsidP="00E34A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414972" w:rsidRPr="00AC15AF" w:rsidRDefault="00414972" w:rsidP="00E34A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14972" w:rsidRPr="00A04446" w:rsidRDefault="00414972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Pr="00A04446">
              <w:rPr>
                <w:rFonts w:ascii="Times New Roman" w:hAnsi="Times New Roman"/>
                <w:sz w:val="16"/>
                <w:szCs w:val="16"/>
              </w:rPr>
              <w:t>513,96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972" w:rsidRPr="00A04446" w:rsidRDefault="00414972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446">
              <w:rPr>
                <w:rFonts w:ascii="Times New Roman" w:hAnsi="Times New Roman"/>
                <w:sz w:val="16"/>
                <w:szCs w:val="16"/>
              </w:rPr>
              <w:t>24513,96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414972" w:rsidRPr="00A04446" w:rsidRDefault="00414972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446">
              <w:rPr>
                <w:rFonts w:ascii="Times New Roman" w:hAnsi="Times New Roman"/>
                <w:sz w:val="16"/>
                <w:szCs w:val="16"/>
              </w:rPr>
              <w:t>14915,76</w:t>
            </w:r>
          </w:p>
        </w:tc>
      </w:tr>
      <w:tr w:rsidR="00C828EF" w:rsidRPr="00AA368F" w:rsidTr="00CB56FA">
        <w:tc>
          <w:tcPr>
            <w:tcW w:w="895" w:type="dxa"/>
            <w:shd w:val="clear" w:color="auto" w:fill="auto"/>
            <w:vAlign w:val="center"/>
          </w:tcPr>
          <w:p w:rsidR="00C828EF" w:rsidRDefault="00C828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1"/>
            <w:shd w:val="clear" w:color="auto" w:fill="auto"/>
          </w:tcPr>
          <w:p w:rsidR="00C828EF" w:rsidRPr="00CF7F70" w:rsidRDefault="00C828EF" w:rsidP="009740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Отчет </w:t>
            </w:r>
            <w:r w:rsidRPr="00AC15AF">
              <w:rPr>
                <w:rFonts w:ascii="Times New Roman" w:hAnsi="Times New Roman"/>
                <w:sz w:val="16"/>
                <w:szCs w:val="16"/>
              </w:rPr>
              <w:t xml:space="preserve">сформирован и направлен. </w:t>
            </w:r>
          </w:p>
        </w:tc>
      </w:tr>
      <w:tr w:rsidR="00C509E5" w:rsidRPr="00AA368F" w:rsidTr="00246301">
        <w:tc>
          <w:tcPr>
            <w:tcW w:w="895" w:type="dxa"/>
            <w:shd w:val="clear" w:color="auto" w:fill="auto"/>
            <w:vAlign w:val="center"/>
          </w:tcPr>
          <w:p w:rsidR="00C509E5" w:rsidRPr="00CF7F70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509E5" w:rsidRPr="00C85BB0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5BB0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>о</w:t>
            </w:r>
            <w:r w:rsidRPr="00C85BB0">
              <w:rPr>
                <w:rFonts w:ascii="Times New Roman" w:hAnsi="Times New Roman"/>
                <w:sz w:val="16"/>
                <w:szCs w:val="16"/>
              </w:rPr>
              <w:t xml:space="preserve">приятие 3: 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созд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а</w:t>
            </w:r>
            <w:r w:rsidRPr="00C50092">
              <w:rPr>
                <w:rFonts w:ascii="Times New Roman" w:hAnsi="Times New Roman"/>
                <w:sz w:val="16"/>
                <w:szCs w:val="16"/>
              </w:rPr>
              <w:t>ние условий для осуществления присмотра и ухода за детьми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C509E5" w:rsidRPr="00524A78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4A78">
              <w:rPr>
                <w:rFonts w:ascii="Times New Roman" w:hAnsi="Times New Roman"/>
                <w:sz w:val="16"/>
                <w:szCs w:val="16"/>
              </w:rPr>
              <w:t>начальник отдела дошкол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ь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ного обр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зования управл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4A78">
              <w:rPr>
                <w:rFonts w:ascii="Times New Roman" w:hAnsi="Times New Roman"/>
                <w:sz w:val="16"/>
                <w:szCs w:val="16"/>
              </w:rPr>
              <w:t xml:space="preserve">зования </w:t>
            </w:r>
          </w:p>
        </w:tc>
        <w:tc>
          <w:tcPr>
            <w:tcW w:w="1008" w:type="dxa"/>
            <w:shd w:val="clear" w:color="auto" w:fill="auto"/>
          </w:tcPr>
          <w:p w:rsidR="00C509E5" w:rsidRDefault="00C509E5" w:rsidP="00F1368A">
            <w:pPr>
              <w:spacing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январь -декабрь</w:t>
            </w:r>
          </w:p>
        </w:tc>
        <w:tc>
          <w:tcPr>
            <w:tcW w:w="990" w:type="dxa"/>
            <w:shd w:val="clear" w:color="auto" w:fill="auto"/>
          </w:tcPr>
          <w:p w:rsidR="00C509E5" w:rsidRPr="00023CDE" w:rsidRDefault="00C509E5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992" w:type="dxa"/>
            <w:shd w:val="clear" w:color="auto" w:fill="auto"/>
          </w:tcPr>
          <w:p w:rsidR="00C509E5" w:rsidRDefault="003C00B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4941 реб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нок</w:t>
            </w:r>
            <w:r w:rsidR="00C509E5">
              <w:rPr>
                <w:rFonts w:ascii="Times New Roman" w:hAnsi="Times New Roman"/>
                <w:sz w:val="16"/>
                <w:szCs w:val="16"/>
              </w:rPr>
              <w:t xml:space="preserve"> в 33</w:t>
            </w:r>
            <w:r w:rsidR="00C509E5" w:rsidRPr="003B43AF">
              <w:rPr>
                <w:rFonts w:ascii="Times New Roman" w:hAnsi="Times New Roman"/>
                <w:sz w:val="16"/>
                <w:szCs w:val="16"/>
              </w:rPr>
              <w:t xml:space="preserve"> МДОО </w:t>
            </w:r>
            <w:r w:rsidR="00C509E5">
              <w:rPr>
                <w:rFonts w:ascii="Times New Roman" w:hAnsi="Times New Roman"/>
                <w:sz w:val="16"/>
                <w:szCs w:val="16"/>
              </w:rPr>
              <w:t>обеспечен</w:t>
            </w:r>
            <w:r w:rsidR="00C509E5" w:rsidRPr="003B43AF">
              <w:rPr>
                <w:rFonts w:ascii="Times New Roman" w:hAnsi="Times New Roman"/>
                <w:sz w:val="16"/>
                <w:szCs w:val="16"/>
              </w:rPr>
              <w:t xml:space="preserve"> присмо</w:t>
            </w:r>
            <w:r w:rsidR="00C509E5" w:rsidRPr="003B43AF">
              <w:rPr>
                <w:rFonts w:ascii="Times New Roman" w:hAnsi="Times New Roman"/>
                <w:sz w:val="16"/>
                <w:szCs w:val="16"/>
              </w:rPr>
              <w:t>т</w:t>
            </w:r>
            <w:r w:rsidR="00C509E5" w:rsidRPr="003B43AF">
              <w:rPr>
                <w:rFonts w:ascii="Times New Roman" w:hAnsi="Times New Roman"/>
                <w:sz w:val="16"/>
                <w:szCs w:val="16"/>
              </w:rPr>
              <w:t>ром и ухо</w:t>
            </w:r>
            <w:r w:rsidR="00C509E5">
              <w:rPr>
                <w:rFonts w:ascii="Times New Roman" w:hAnsi="Times New Roman"/>
                <w:sz w:val="16"/>
                <w:szCs w:val="16"/>
              </w:rPr>
              <w:t>дом/</w:t>
            </w:r>
          </w:p>
          <w:p w:rsidR="00C509E5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C509E5" w:rsidRDefault="00C509E5" w:rsidP="005F43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EF3CF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F3CFB" w:rsidRPr="003B43AF" w:rsidRDefault="00EF3CFB" w:rsidP="005F43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509E5" w:rsidRPr="00A04446" w:rsidRDefault="00C509E5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446">
              <w:rPr>
                <w:rFonts w:ascii="Times New Roman" w:hAnsi="Times New Roman"/>
                <w:sz w:val="16"/>
                <w:szCs w:val="16"/>
              </w:rPr>
              <w:t>321191,26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9E5" w:rsidRPr="00A04446" w:rsidRDefault="00A04446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321</w:t>
            </w:r>
            <w:r w:rsidR="00C509E5" w:rsidRPr="00A04446">
              <w:rPr>
                <w:rFonts w:ascii="Times New Roman" w:hAnsi="Times New Roman"/>
                <w:sz w:val="16"/>
                <w:szCs w:val="16"/>
              </w:rPr>
              <w:t>191,26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509E5" w:rsidRPr="00A04446" w:rsidRDefault="00A04446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</w:t>
            </w:r>
            <w:r w:rsidR="00C509E5" w:rsidRPr="00A04446">
              <w:rPr>
                <w:rFonts w:ascii="Times New Roman" w:hAnsi="Times New Roman"/>
                <w:sz w:val="16"/>
                <w:szCs w:val="16"/>
              </w:rPr>
              <w:t>076,97</w:t>
            </w:r>
          </w:p>
        </w:tc>
      </w:tr>
      <w:tr w:rsidR="00D809EE" w:rsidRPr="00AA368F" w:rsidTr="00246301">
        <w:tc>
          <w:tcPr>
            <w:tcW w:w="895" w:type="dxa"/>
            <w:shd w:val="clear" w:color="auto" w:fill="auto"/>
            <w:vAlign w:val="center"/>
          </w:tcPr>
          <w:p w:rsidR="00D809EE" w:rsidRPr="00CF7F70" w:rsidRDefault="00D809E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809EE" w:rsidRPr="00CF7F70" w:rsidRDefault="00D809E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809EE" w:rsidRPr="00CF7F70" w:rsidRDefault="00D809E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809EE" w:rsidRPr="00CF7F70" w:rsidRDefault="00D809E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D809EE" w:rsidRPr="00CF7F70" w:rsidRDefault="00D809E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09EE" w:rsidRPr="003B43AF" w:rsidRDefault="00D809E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9EE" w:rsidRPr="00245102" w:rsidRDefault="00D809EE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9EE" w:rsidRPr="00245102" w:rsidRDefault="00D809EE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D809EE" w:rsidRPr="00245102" w:rsidRDefault="00D809EE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0D6F" w:rsidRPr="00AA368F" w:rsidTr="00246301">
        <w:tc>
          <w:tcPr>
            <w:tcW w:w="895" w:type="dxa"/>
            <w:shd w:val="clear" w:color="auto" w:fill="auto"/>
            <w:vAlign w:val="center"/>
          </w:tcPr>
          <w:p w:rsidR="00180D6F" w:rsidRPr="00CF7F70" w:rsidRDefault="00180D6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180D6F" w:rsidRPr="00CF7F70" w:rsidRDefault="00180D6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180D6F" w:rsidRPr="00CF7F70" w:rsidRDefault="00180D6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80D6F" w:rsidRPr="00CF7F70" w:rsidRDefault="00180D6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180D6F" w:rsidRPr="00CF7F70" w:rsidRDefault="00180D6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0D6F" w:rsidRPr="003B43AF" w:rsidRDefault="00180D6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80D6F" w:rsidRPr="00245102" w:rsidRDefault="00180D6F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D6F" w:rsidRPr="00245102" w:rsidRDefault="00180D6F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80D6F" w:rsidRPr="00245102" w:rsidRDefault="00180D6F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509E5" w:rsidRPr="00AA368F" w:rsidTr="00246301">
        <w:tc>
          <w:tcPr>
            <w:tcW w:w="895" w:type="dxa"/>
            <w:shd w:val="clear" w:color="auto" w:fill="auto"/>
            <w:vAlign w:val="center"/>
          </w:tcPr>
          <w:p w:rsidR="00C509E5" w:rsidRPr="00CF7F70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509E5" w:rsidRPr="00CF7F70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509E5" w:rsidRPr="003B43AF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509E5" w:rsidRPr="00A04446" w:rsidRDefault="00C509E5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446">
              <w:rPr>
                <w:rFonts w:ascii="Times New Roman" w:hAnsi="Times New Roman"/>
                <w:sz w:val="16"/>
                <w:szCs w:val="16"/>
              </w:rPr>
              <w:t>321191,26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09E5" w:rsidRPr="00A04446" w:rsidRDefault="00C509E5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446">
              <w:rPr>
                <w:rFonts w:ascii="Times New Roman" w:hAnsi="Times New Roman"/>
                <w:sz w:val="16"/>
                <w:szCs w:val="16"/>
              </w:rPr>
              <w:t>321191,26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509E5" w:rsidRPr="00A04446" w:rsidRDefault="00A04446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</w:t>
            </w:r>
            <w:r w:rsidR="00C509E5" w:rsidRPr="00A04446">
              <w:rPr>
                <w:rFonts w:ascii="Times New Roman" w:hAnsi="Times New Roman"/>
                <w:sz w:val="16"/>
                <w:szCs w:val="16"/>
              </w:rPr>
              <w:t>076,97</w:t>
            </w:r>
          </w:p>
        </w:tc>
      </w:tr>
      <w:tr w:rsidR="00D809EE" w:rsidRPr="00AA368F" w:rsidTr="00246301">
        <w:tc>
          <w:tcPr>
            <w:tcW w:w="895" w:type="dxa"/>
            <w:shd w:val="clear" w:color="auto" w:fill="auto"/>
            <w:vAlign w:val="center"/>
          </w:tcPr>
          <w:p w:rsidR="00D809EE" w:rsidRPr="00CF7F70" w:rsidRDefault="00D809E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809EE" w:rsidRPr="00CF7F70" w:rsidRDefault="00D809E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809EE" w:rsidRPr="00CF7F70" w:rsidRDefault="00D809E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809EE" w:rsidRPr="00CF7F70" w:rsidRDefault="00D809E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D809EE" w:rsidRPr="00CF7F70" w:rsidRDefault="00D809E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09EE" w:rsidRPr="003B43AF" w:rsidRDefault="00D809E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809EE" w:rsidRPr="00D53F96" w:rsidRDefault="00D809EE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9EE" w:rsidRPr="00D53F96" w:rsidRDefault="00D809EE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D809EE" w:rsidRPr="00245102" w:rsidRDefault="00D809EE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C00B6" w:rsidRPr="00AA368F" w:rsidTr="00246301">
        <w:tc>
          <w:tcPr>
            <w:tcW w:w="895" w:type="dxa"/>
            <w:shd w:val="clear" w:color="auto" w:fill="auto"/>
            <w:vAlign w:val="center"/>
          </w:tcPr>
          <w:p w:rsidR="003C00B6" w:rsidRPr="00CF7F70" w:rsidRDefault="003C00B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C00B6" w:rsidRPr="000F5D17" w:rsidRDefault="003C00B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F5D17">
              <w:rPr>
                <w:rFonts w:ascii="Times New Roman" w:hAnsi="Times New Roman"/>
                <w:sz w:val="16"/>
                <w:szCs w:val="16"/>
              </w:rPr>
              <w:t>Выполнение м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у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ниципального задания по созд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а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нию условий для осуществления присмотра и ухода за детьми, соде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р</w:t>
            </w:r>
            <w:r w:rsidRPr="000F5D17">
              <w:rPr>
                <w:rFonts w:ascii="Times New Roman" w:hAnsi="Times New Roman"/>
                <w:sz w:val="16"/>
                <w:szCs w:val="16"/>
              </w:rPr>
              <w:t>жанию детей в МДОО</w:t>
            </w:r>
          </w:p>
        </w:tc>
        <w:tc>
          <w:tcPr>
            <w:tcW w:w="985" w:type="dxa"/>
            <w:shd w:val="clear" w:color="auto" w:fill="auto"/>
          </w:tcPr>
          <w:p w:rsidR="003C00B6" w:rsidRPr="00CF7F70" w:rsidRDefault="003C00B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C00B6" w:rsidRDefault="003C00B6" w:rsidP="00F1368A">
            <w:r>
              <w:rPr>
                <w:rFonts w:ascii="Times New Roman" w:hAnsi="Times New Roman"/>
                <w:sz w:val="16"/>
                <w:szCs w:val="16"/>
              </w:rPr>
              <w:t>январь -декабрь</w:t>
            </w:r>
          </w:p>
        </w:tc>
        <w:tc>
          <w:tcPr>
            <w:tcW w:w="990" w:type="dxa"/>
            <w:shd w:val="clear" w:color="auto" w:fill="auto"/>
          </w:tcPr>
          <w:p w:rsidR="003C00B6" w:rsidRPr="00023CDE" w:rsidRDefault="003C00B6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992" w:type="dxa"/>
          </w:tcPr>
          <w:p w:rsidR="003C00B6" w:rsidRDefault="003C00B6" w:rsidP="00E34A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4941 реб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нок в 33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МДОО </w:t>
            </w:r>
            <w:r>
              <w:rPr>
                <w:rFonts w:ascii="Times New Roman" w:hAnsi="Times New Roman"/>
                <w:sz w:val="16"/>
                <w:szCs w:val="16"/>
              </w:rPr>
              <w:t>обеспечен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 xml:space="preserve"> присмо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>т</w:t>
            </w:r>
            <w:r w:rsidRPr="003B43AF">
              <w:rPr>
                <w:rFonts w:ascii="Times New Roman" w:hAnsi="Times New Roman"/>
                <w:sz w:val="16"/>
                <w:szCs w:val="16"/>
              </w:rPr>
              <w:t>ром и ухо</w:t>
            </w:r>
            <w:r>
              <w:rPr>
                <w:rFonts w:ascii="Times New Roman" w:hAnsi="Times New Roman"/>
                <w:sz w:val="16"/>
                <w:szCs w:val="16"/>
              </w:rPr>
              <w:t>дом/</w:t>
            </w:r>
          </w:p>
          <w:p w:rsidR="003C00B6" w:rsidRDefault="003C00B6" w:rsidP="00E34A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3C00B6" w:rsidRDefault="003C00B6" w:rsidP="00E34A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3C00B6" w:rsidRPr="003B43AF" w:rsidRDefault="003C00B6" w:rsidP="00E34A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C00B6" w:rsidRPr="00A04446" w:rsidRDefault="003C00B6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446">
              <w:rPr>
                <w:rFonts w:ascii="Times New Roman" w:hAnsi="Times New Roman"/>
                <w:sz w:val="16"/>
                <w:szCs w:val="16"/>
              </w:rPr>
              <w:t>321191,26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00B6" w:rsidRPr="00A04446" w:rsidRDefault="003C00B6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446">
              <w:rPr>
                <w:rFonts w:ascii="Times New Roman" w:hAnsi="Times New Roman"/>
                <w:sz w:val="16"/>
                <w:szCs w:val="16"/>
              </w:rPr>
              <w:t>321191,26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3C00B6" w:rsidRPr="00A04446" w:rsidRDefault="003C00B6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446">
              <w:rPr>
                <w:rFonts w:ascii="Times New Roman" w:hAnsi="Times New Roman"/>
                <w:sz w:val="16"/>
                <w:szCs w:val="16"/>
              </w:rPr>
              <w:t>223076,97</w:t>
            </w:r>
          </w:p>
        </w:tc>
      </w:tr>
      <w:tr w:rsidR="00D809EE" w:rsidRPr="00AA368F" w:rsidTr="00CB56FA">
        <w:tc>
          <w:tcPr>
            <w:tcW w:w="895" w:type="dxa"/>
            <w:shd w:val="clear" w:color="auto" w:fill="auto"/>
            <w:vAlign w:val="center"/>
          </w:tcPr>
          <w:p w:rsidR="00D809EE" w:rsidRDefault="00D809E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1"/>
            <w:shd w:val="clear" w:color="auto" w:fill="auto"/>
          </w:tcPr>
          <w:p w:rsidR="00D809EE" w:rsidRPr="00340896" w:rsidRDefault="00D809EE" w:rsidP="002C30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AF">
              <w:rPr>
                <w:rFonts w:ascii="Times New Roman" w:hAnsi="Times New Roman"/>
                <w:sz w:val="16"/>
                <w:szCs w:val="16"/>
              </w:rPr>
              <w:t xml:space="preserve">Отчет сформирован, утвержден, размещен МДОО на сайте bas.gov. </w:t>
            </w:r>
          </w:p>
        </w:tc>
      </w:tr>
      <w:tr w:rsidR="00C509E5" w:rsidRPr="00AA368F" w:rsidTr="00246301">
        <w:tc>
          <w:tcPr>
            <w:tcW w:w="895" w:type="dxa"/>
            <w:shd w:val="clear" w:color="auto" w:fill="auto"/>
            <w:vAlign w:val="center"/>
          </w:tcPr>
          <w:p w:rsidR="00C509E5" w:rsidRDefault="00C509E5" w:rsidP="006124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509" w:type="dxa"/>
            <w:shd w:val="clear" w:color="auto" w:fill="auto"/>
          </w:tcPr>
          <w:p w:rsidR="00C509E5" w:rsidRPr="00950F15" w:rsidRDefault="00C509E5" w:rsidP="00767C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: сове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шенствова</w:t>
            </w:r>
            <w:r>
              <w:rPr>
                <w:rFonts w:ascii="Times New Roman" w:hAnsi="Times New Roman"/>
                <w:sz w:val="16"/>
                <w:szCs w:val="16"/>
              </w:rPr>
              <w:t>ние мате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риально-технической базы муниципальных дошкольных обр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а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а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C509E5" w:rsidRPr="00950F15" w:rsidRDefault="00C509E5" w:rsidP="00F1368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началь</w:t>
            </w:r>
            <w:r>
              <w:rPr>
                <w:rFonts w:ascii="Times New Roman" w:hAnsi="Times New Roman"/>
                <w:sz w:val="16"/>
                <w:szCs w:val="16"/>
              </w:rPr>
              <w:t>ник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ния об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08" w:type="dxa"/>
            <w:shd w:val="clear" w:color="auto" w:fill="auto"/>
          </w:tcPr>
          <w:p w:rsidR="00C509E5" w:rsidRPr="00CF7F70" w:rsidRDefault="00C509E5" w:rsidP="00067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990" w:type="dxa"/>
            <w:shd w:val="clear" w:color="auto" w:fill="auto"/>
          </w:tcPr>
          <w:p w:rsidR="00C509E5" w:rsidRPr="00023CDE" w:rsidRDefault="00C509E5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992" w:type="dxa"/>
            <w:shd w:val="clear" w:color="auto" w:fill="auto"/>
          </w:tcPr>
          <w:p w:rsidR="00C509E5" w:rsidRDefault="00C509E5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работы ведутся в </w:t>
            </w:r>
            <w:r w:rsidR="00246301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организ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циях/</w:t>
            </w:r>
          </w:p>
          <w:p w:rsidR="00C509E5" w:rsidRDefault="00C509E5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C509E5" w:rsidRDefault="00C509E5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24630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46301" w:rsidRDefault="00246301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C509E5" w:rsidRPr="009D55D0" w:rsidRDefault="00C509E5" w:rsidP="009D55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509E5" w:rsidRPr="00A04446" w:rsidRDefault="00C509E5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446">
              <w:rPr>
                <w:rFonts w:ascii="Times New Roman" w:hAnsi="Times New Roman"/>
                <w:sz w:val="16"/>
                <w:szCs w:val="16"/>
              </w:rPr>
              <w:t>3029,02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C509E5" w:rsidRPr="00A04446" w:rsidRDefault="00A04446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509E5" w:rsidRPr="00A04446">
              <w:rPr>
                <w:rFonts w:ascii="Times New Roman" w:hAnsi="Times New Roman"/>
                <w:sz w:val="16"/>
                <w:szCs w:val="16"/>
              </w:rPr>
              <w:t>029,02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509E5" w:rsidRPr="00A04446" w:rsidRDefault="00A04446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509E5" w:rsidRPr="00A04446">
              <w:rPr>
                <w:rFonts w:ascii="Times New Roman" w:hAnsi="Times New Roman"/>
                <w:sz w:val="16"/>
                <w:szCs w:val="16"/>
              </w:rPr>
              <w:t>656,53</w:t>
            </w:r>
          </w:p>
        </w:tc>
      </w:tr>
      <w:tr w:rsidR="00DC5296" w:rsidRPr="00AA368F" w:rsidTr="00246301">
        <w:tc>
          <w:tcPr>
            <w:tcW w:w="895" w:type="dxa"/>
            <w:shd w:val="clear" w:color="auto" w:fill="auto"/>
            <w:vAlign w:val="center"/>
          </w:tcPr>
          <w:p w:rsidR="00DC5296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C5296" w:rsidRPr="00245102" w:rsidRDefault="00DC5296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DC5296" w:rsidRPr="00245102" w:rsidRDefault="00DC5296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C5296" w:rsidRPr="00245102" w:rsidRDefault="00DC5296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5296" w:rsidRPr="00AA368F" w:rsidTr="00246301">
        <w:tc>
          <w:tcPr>
            <w:tcW w:w="895" w:type="dxa"/>
            <w:shd w:val="clear" w:color="auto" w:fill="auto"/>
            <w:vAlign w:val="center"/>
          </w:tcPr>
          <w:p w:rsidR="00DC5296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C5296" w:rsidRPr="00245102" w:rsidRDefault="00DC5296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DC5296" w:rsidRPr="00245102" w:rsidRDefault="00DC5296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C5296" w:rsidRPr="00245102" w:rsidRDefault="00DC5296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509E5" w:rsidRPr="00AA368F" w:rsidTr="00246301">
        <w:tc>
          <w:tcPr>
            <w:tcW w:w="895" w:type="dxa"/>
            <w:shd w:val="clear" w:color="auto" w:fill="auto"/>
            <w:vAlign w:val="center"/>
          </w:tcPr>
          <w:p w:rsidR="00C509E5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509E5" w:rsidRPr="00CF7F70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509E5" w:rsidRDefault="00C509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509E5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509E5" w:rsidRDefault="00C509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509E5" w:rsidRPr="00A04446" w:rsidRDefault="00C509E5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446">
              <w:rPr>
                <w:rFonts w:ascii="Times New Roman" w:hAnsi="Times New Roman"/>
                <w:sz w:val="16"/>
                <w:szCs w:val="16"/>
              </w:rPr>
              <w:t>3029,02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C509E5" w:rsidRPr="00A04446" w:rsidRDefault="00C509E5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446">
              <w:rPr>
                <w:rFonts w:ascii="Times New Roman" w:hAnsi="Times New Roman"/>
                <w:sz w:val="16"/>
                <w:szCs w:val="16"/>
              </w:rPr>
              <w:t>3029,02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509E5" w:rsidRPr="00A04446" w:rsidRDefault="00C509E5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446">
              <w:rPr>
                <w:rFonts w:ascii="Times New Roman" w:hAnsi="Times New Roman"/>
                <w:sz w:val="16"/>
                <w:szCs w:val="16"/>
              </w:rPr>
              <w:t>1656,53</w:t>
            </w:r>
          </w:p>
        </w:tc>
      </w:tr>
      <w:tr w:rsidR="00DC5296" w:rsidRPr="00AA368F" w:rsidTr="00246301">
        <w:tc>
          <w:tcPr>
            <w:tcW w:w="895" w:type="dxa"/>
            <w:shd w:val="clear" w:color="auto" w:fill="auto"/>
            <w:vAlign w:val="center"/>
          </w:tcPr>
          <w:p w:rsidR="00DC5296" w:rsidRDefault="00DC529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DC5296" w:rsidRPr="00CF7F70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C5296" w:rsidRDefault="00DC529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C5296" w:rsidRPr="00245102" w:rsidRDefault="00DC5296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DC5296" w:rsidRPr="00245102" w:rsidRDefault="00DC5296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DC5296" w:rsidRPr="00245102" w:rsidRDefault="00DC5296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46301" w:rsidRPr="00AA368F" w:rsidTr="00246301">
        <w:tc>
          <w:tcPr>
            <w:tcW w:w="895" w:type="dxa"/>
            <w:shd w:val="clear" w:color="auto" w:fill="auto"/>
            <w:vAlign w:val="center"/>
          </w:tcPr>
          <w:p w:rsidR="00246301" w:rsidRDefault="0024630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246301" w:rsidRDefault="0024630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роведение мер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о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в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ленных на сове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р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 xml:space="preserve">шенствование материально-технической базы </w:t>
            </w:r>
            <w:r w:rsidRPr="004E654C">
              <w:rPr>
                <w:rFonts w:ascii="Times New Roman" w:hAnsi="Times New Roman"/>
                <w:sz w:val="16"/>
                <w:szCs w:val="16"/>
              </w:rPr>
              <w:lastRenderedPageBreak/>
              <w:t>зданий  дошкол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ь</w:t>
            </w:r>
            <w:r w:rsidRPr="004E654C">
              <w:rPr>
                <w:rFonts w:ascii="Times New Roman" w:hAnsi="Times New Roman"/>
                <w:sz w:val="16"/>
                <w:szCs w:val="16"/>
              </w:rPr>
              <w:t>ных организаций</w:t>
            </w:r>
          </w:p>
        </w:tc>
        <w:tc>
          <w:tcPr>
            <w:tcW w:w="985" w:type="dxa"/>
            <w:shd w:val="clear" w:color="auto" w:fill="auto"/>
          </w:tcPr>
          <w:p w:rsidR="00246301" w:rsidRPr="00CF7F70" w:rsidRDefault="0024630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246301" w:rsidRPr="00CF7F70" w:rsidRDefault="00246301" w:rsidP="00C845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990" w:type="dxa"/>
            <w:shd w:val="clear" w:color="auto" w:fill="auto"/>
          </w:tcPr>
          <w:p w:rsidR="00246301" w:rsidRPr="00023CDE" w:rsidRDefault="00246301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992" w:type="dxa"/>
            <w:shd w:val="clear" w:color="auto" w:fill="auto"/>
          </w:tcPr>
          <w:p w:rsidR="00246301" w:rsidRDefault="00246301" w:rsidP="004E2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 в 3 организ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циях/</w:t>
            </w:r>
          </w:p>
          <w:p w:rsidR="00246301" w:rsidRDefault="00246301" w:rsidP="004E2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246301" w:rsidRDefault="00246301" w:rsidP="004E2B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246301" w:rsidRPr="009D55D0" w:rsidRDefault="00246301" w:rsidP="002463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30.09.2023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46301" w:rsidRPr="00A04446" w:rsidRDefault="00246301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446">
              <w:rPr>
                <w:rFonts w:ascii="Times New Roman" w:hAnsi="Times New Roman"/>
                <w:sz w:val="16"/>
                <w:szCs w:val="16"/>
              </w:rPr>
              <w:lastRenderedPageBreak/>
              <w:t>3029,02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246301" w:rsidRPr="00A04446" w:rsidRDefault="00246301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04446">
              <w:rPr>
                <w:rFonts w:ascii="Times New Roman" w:hAnsi="Times New Roman"/>
                <w:sz w:val="16"/>
                <w:szCs w:val="16"/>
              </w:rPr>
              <w:t>029,02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246301" w:rsidRPr="00A04446" w:rsidRDefault="00246301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04446">
              <w:rPr>
                <w:rFonts w:ascii="Times New Roman" w:hAnsi="Times New Roman"/>
                <w:sz w:val="16"/>
                <w:szCs w:val="16"/>
              </w:rPr>
              <w:t>656,53</w:t>
            </w:r>
          </w:p>
        </w:tc>
      </w:tr>
      <w:tr w:rsidR="00067CFF" w:rsidRPr="00AA368F" w:rsidTr="00CB56FA">
        <w:tc>
          <w:tcPr>
            <w:tcW w:w="895" w:type="dxa"/>
            <w:shd w:val="clear" w:color="auto" w:fill="auto"/>
            <w:vAlign w:val="center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1"/>
            <w:shd w:val="clear" w:color="auto" w:fill="auto"/>
          </w:tcPr>
          <w:p w:rsidR="00067CFF" w:rsidRPr="00F2347F" w:rsidRDefault="00067CFF" w:rsidP="00D957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</w:tr>
      <w:tr w:rsidR="00C509E5" w:rsidRPr="00AA368F" w:rsidTr="00E34A48">
        <w:tc>
          <w:tcPr>
            <w:tcW w:w="895" w:type="dxa"/>
            <w:shd w:val="clear" w:color="auto" w:fill="auto"/>
            <w:vAlign w:val="center"/>
          </w:tcPr>
          <w:p w:rsidR="00C509E5" w:rsidRDefault="00C509E5" w:rsidP="00B776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509E5" w:rsidRPr="00B77617" w:rsidRDefault="00C509E5" w:rsidP="00B776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61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приятие 12: су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б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сидия частному дошкольному  образовательному  учреждению</w:t>
            </w:r>
          </w:p>
          <w:p w:rsidR="00C509E5" w:rsidRPr="00720908" w:rsidRDefault="00C509E5" w:rsidP="00B776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617">
              <w:rPr>
                <w:rFonts w:ascii="Times New Roman" w:hAnsi="Times New Roman"/>
                <w:sz w:val="16"/>
                <w:szCs w:val="16"/>
              </w:rPr>
              <w:t>«Центр развития ребенка – Прав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славный детский сад «Вера, Наде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ж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да, Любовь» (д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лее - ЧДОУ) на частичную ко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м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пенсацию расх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дов на оплату труда, за искл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ю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чением расходов на оплату труда работников, ф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нансируемых за счет средств су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б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венции из бюдж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та Ставропольск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го края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C509E5" w:rsidRPr="00950F15" w:rsidRDefault="00C509E5" w:rsidP="00C828E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t>началь</w:t>
            </w:r>
            <w:r>
              <w:rPr>
                <w:rFonts w:ascii="Times New Roman" w:hAnsi="Times New Roman"/>
                <w:sz w:val="16"/>
                <w:szCs w:val="16"/>
              </w:rPr>
              <w:t>ник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ния об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08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990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992" w:type="dxa"/>
            <w:shd w:val="clear" w:color="auto" w:fill="auto"/>
          </w:tcPr>
          <w:p w:rsidR="00C509E5" w:rsidRDefault="00C509E5" w:rsidP="00E226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ляется перечи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ление субсидии/</w:t>
            </w:r>
          </w:p>
          <w:p w:rsidR="00C509E5" w:rsidRDefault="00C509E5" w:rsidP="00E226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ле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лось;</w:t>
            </w:r>
          </w:p>
          <w:p w:rsidR="00C509E5" w:rsidRDefault="00C509E5" w:rsidP="00E226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AA38D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A38D0" w:rsidRDefault="00AA38D0" w:rsidP="00E226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09E5" w:rsidRPr="00A04446" w:rsidRDefault="00A04446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509E5" w:rsidRPr="00A04446">
              <w:rPr>
                <w:rFonts w:ascii="Times New Roman" w:hAnsi="Times New Roman"/>
                <w:sz w:val="16"/>
                <w:szCs w:val="16"/>
              </w:rPr>
              <w:t>006,76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9E5" w:rsidRPr="00A04446" w:rsidRDefault="00A04446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509E5" w:rsidRPr="00A04446">
              <w:rPr>
                <w:rFonts w:ascii="Times New Roman" w:hAnsi="Times New Roman"/>
                <w:sz w:val="16"/>
                <w:szCs w:val="16"/>
              </w:rPr>
              <w:t>006,76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509E5" w:rsidRPr="00A04446" w:rsidRDefault="00C509E5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446">
              <w:rPr>
                <w:rFonts w:ascii="Times New Roman" w:hAnsi="Times New Roman"/>
                <w:sz w:val="16"/>
                <w:szCs w:val="16"/>
              </w:rPr>
              <w:t>704,73</w:t>
            </w:r>
          </w:p>
        </w:tc>
      </w:tr>
      <w:tr w:rsidR="00067CFF" w:rsidRPr="00AA368F" w:rsidTr="00E34A48">
        <w:tc>
          <w:tcPr>
            <w:tcW w:w="895" w:type="dxa"/>
            <w:shd w:val="clear" w:color="auto" w:fill="auto"/>
            <w:vAlign w:val="center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720908" w:rsidRDefault="00067CFF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67CFF" w:rsidRPr="00245102" w:rsidRDefault="00067CFF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7CFF" w:rsidRPr="00245102" w:rsidRDefault="00067CFF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67CFF" w:rsidRPr="00245102" w:rsidRDefault="00067CFF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7CFF" w:rsidRPr="00AA368F" w:rsidTr="00E34A48">
        <w:tc>
          <w:tcPr>
            <w:tcW w:w="895" w:type="dxa"/>
            <w:shd w:val="clear" w:color="auto" w:fill="auto"/>
            <w:vAlign w:val="center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67CFF" w:rsidRPr="00245102" w:rsidRDefault="00067CFF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7CFF" w:rsidRPr="00245102" w:rsidRDefault="00067CFF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67CFF" w:rsidRPr="00245102" w:rsidRDefault="00067CFF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509E5" w:rsidRPr="00AA368F" w:rsidTr="00E34A48">
        <w:tc>
          <w:tcPr>
            <w:tcW w:w="895" w:type="dxa"/>
            <w:shd w:val="clear" w:color="auto" w:fill="auto"/>
            <w:vAlign w:val="center"/>
          </w:tcPr>
          <w:p w:rsidR="00C509E5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509E5" w:rsidRPr="00CF7F70" w:rsidRDefault="00C509E5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509E5" w:rsidRPr="00CF7F70" w:rsidRDefault="00C509E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509E5" w:rsidRDefault="00C509E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509E5" w:rsidRPr="00A04446" w:rsidRDefault="00C509E5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446">
              <w:rPr>
                <w:rFonts w:ascii="Times New Roman" w:hAnsi="Times New Roman"/>
                <w:sz w:val="16"/>
                <w:szCs w:val="16"/>
              </w:rPr>
              <w:t>1006,76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9E5" w:rsidRPr="00A04446" w:rsidRDefault="00C509E5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446">
              <w:rPr>
                <w:rFonts w:ascii="Times New Roman" w:hAnsi="Times New Roman"/>
                <w:sz w:val="16"/>
                <w:szCs w:val="16"/>
              </w:rPr>
              <w:t>1006,76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509E5" w:rsidRPr="00A04446" w:rsidRDefault="00C509E5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446">
              <w:rPr>
                <w:rFonts w:ascii="Times New Roman" w:hAnsi="Times New Roman"/>
                <w:sz w:val="16"/>
                <w:szCs w:val="16"/>
              </w:rPr>
              <w:t>704,73</w:t>
            </w:r>
          </w:p>
        </w:tc>
      </w:tr>
      <w:tr w:rsidR="00067CFF" w:rsidRPr="00AA368F" w:rsidTr="00E34A48">
        <w:tc>
          <w:tcPr>
            <w:tcW w:w="895" w:type="dxa"/>
            <w:shd w:val="clear" w:color="auto" w:fill="auto"/>
            <w:vAlign w:val="center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67CFF" w:rsidRPr="00245102" w:rsidRDefault="00067CFF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7CFF" w:rsidRPr="00245102" w:rsidRDefault="00067CFF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67CFF" w:rsidRPr="00245102" w:rsidRDefault="00067CFF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A38D0" w:rsidRPr="00AA368F" w:rsidTr="00E34A48">
        <w:tc>
          <w:tcPr>
            <w:tcW w:w="895" w:type="dxa"/>
            <w:shd w:val="clear" w:color="auto" w:fill="auto"/>
            <w:vAlign w:val="center"/>
          </w:tcPr>
          <w:p w:rsidR="00AA38D0" w:rsidRDefault="00AA38D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A38D0" w:rsidRPr="00720908" w:rsidRDefault="00AA38D0" w:rsidP="005C2A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7617">
              <w:rPr>
                <w:rFonts w:ascii="Times New Roman" w:hAnsi="Times New Roman"/>
                <w:sz w:val="16"/>
                <w:szCs w:val="16"/>
              </w:rPr>
              <w:t>Предоставление ЧДОУ субсидии на частичную компенсацию расходов, пред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у</w:t>
            </w:r>
            <w:r w:rsidRPr="00B77617">
              <w:rPr>
                <w:rFonts w:ascii="Times New Roman" w:hAnsi="Times New Roman"/>
                <w:sz w:val="16"/>
                <w:szCs w:val="16"/>
              </w:rPr>
              <w:t>смотренных на присмотр и уход</w:t>
            </w:r>
          </w:p>
        </w:tc>
        <w:tc>
          <w:tcPr>
            <w:tcW w:w="985" w:type="dxa"/>
            <w:shd w:val="clear" w:color="auto" w:fill="auto"/>
          </w:tcPr>
          <w:p w:rsidR="00AA38D0" w:rsidRPr="00CF7F70" w:rsidRDefault="00AA38D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A38D0" w:rsidRPr="00CF7F70" w:rsidRDefault="00AA38D0" w:rsidP="00C82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март-декабрь</w:t>
            </w:r>
          </w:p>
        </w:tc>
        <w:tc>
          <w:tcPr>
            <w:tcW w:w="990" w:type="dxa"/>
            <w:shd w:val="clear" w:color="auto" w:fill="auto"/>
          </w:tcPr>
          <w:p w:rsidR="00AA38D0" w:rsidRPr="00CF7F70" w:rsidRDefault="00AA38D0" w:rsidP="00C845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992" w:type="dxa"/>
            <w:shd w:val="clear" w:color="auto" w:fill="auto"/>
          </w:tcPr>
          <w:p w:rsidR="00AA38D0" w:rsidRDefault="00AA38D0" w:rsidP="00E34A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ляется перечи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ление субсидии/</w:t>
            </w:r>
          </w:p>
          <w:p w:rsidR="00AA38D0" w:rsidRDefault="00AA38D0" w:rsidP="00E34A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ле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лось;</w:t>
            </w:r>
          </w:p>
          <w:p w:rsidR="00AA38D0" w:rsidRDefault="00AA38D0" w:rsidP="00E34A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AA38D0" w:rsidRDefault="00AA38D0" w:rsidP="00E34A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38D0" w:rsidRPr="00A04446" w:rsidRDefault="00AA38D0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446">
              <w:rPr>
                <w:rFonts w:ascii="Times New Roman" w:hAnsi="Times New Roman"/>
                <w:sz w:val="16"/>
                <w:szCs w:val="16"/>
              </w:rPr>
              <w:t>1006,76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A38D0" w:rsidRPr="00A04446" w:rsidRDefault="00AA38D0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446">
              <w:rPr>
                <w:rFonts w:ascii="Times New Roman" w:hAnsi="Times New Roman"/>
                <w:sz w:val="16"/>
                <w:szCs w:val="16"/>
              </w:rPr>
              <w:t>1006,76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A38D0" w:rsidRPr="00A04446" w:rsidRDefault="00AA38D0" w:rsidP="00A044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4446">
              <w:rPr>
                <w:rFonts w:ascii="Times New Roman" w:hAnsi="Times New Roman"/>
                <w:sz w:val="16"/>
                <w:szCs w:val="16"/>
              </w:rPr>
              <w:t>704,73</w:t>
            </w:r>
          </w:p>
        </w:tc>
      </w:tr>
      <w:tr w:rsidR="00067CFF" w:rsidRPr="00AA368F" w:rsidTr="00C828EF">
        <w:tc>
          <w:tcPr>
            <w:tcW w:w="895" w:type="dxa"/>
            <w:shd w:val="clear" w:color="auto" w:fill="auto"/>
            <w:vAlign w:val="center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1"/>
            <w:shd w:val="clear" w:color="auto" w:fill="auto"/>
            <w:vAlign w:val="center"/>
          </w:tcPr>
          <w:p w:rsidR="00067CFF" w:rsidRDefault="00FB7B7E" w:rsidP="001670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представлен</w:t>
            </w:r>
          </w:p>
        </w:tc>
      </w:tr>
      <w:tr w:rsidR="00E34A48" w:rsidRPr="00AA368F" w:rsidTr="00E34A48">
        <w:tc>
          <w:tcPr>
            <w:tcW w:w="895" w:type="dxa"/>
            <w:shd w:val="clear" w:color="auto" w:fill="auto"/>
            <w:vAlign w:val="center"/>
          </w:tcPr>
          <w:p w:rsidR="00E34A48" w:rsidRPr="00CF7F70" w:rsidRDefault="00E34A4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34A48" w:rsidRPr="00720908" w:rsidRDefault="00E34A48" w:rsidP="005C2A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0908">
              <w:rPr>
                <w:rFonts w:ascii="Times New Roman" w:hAnsi="Times New Roman"/>
                <w:sz w:val="16"/>
                <w:szCs w:val="16"/>
              </w:rPr>
              <w:t>Подпрограмма 2 «Развитие общего и дополнительн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о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го образования города Невинн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о</w:t>
            </w:r>
            <w:r w:rsidRPr="00720908">
              <w:rPr>
                <w:rFonts w:ascii="Times New Roman" w:hAnsi="Times New Roman"/>
                <w:sz w:val="16"/>
                <w:szCs w:val="16"/>
              </w:rPr>
              <w:t>мысска»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34A48" w:rsidRDefault="00E34A4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34A48" w:rsidRPr="00E34A48" w:rsidRDefault="00E34A48" w:rsidP="00E34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1554</w:t>
            </w:r>
            <w:r w:rsidRPr="00E34A48">
              <w:rPr>
                <w:rFonts w:ascii="Times New Roman" w:hAnsi="Times New Roman"/>
                <w:sz w:val="16"/>
                <w:szCs w:val="16"/>
              </w:rPr>
              <w:t>384,10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34A48" w:rsidRPr="00E34A48" w:rsidRDefault="00E34A48" w:rsidP="00E34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A4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578</w:t>
            </w:r>
            <w:r w:rsidRPr="00E34A48">
              <w:rPr>
                <w:rFonts w:ascii="Times New Roman" w:hAnsi="Times New Roman"/>
                <w:sz w:val="16"/>
                <w:szCs w:val="16"/>
              </w:rPr>
              <w:t>373,19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34A48" w:rsidRPr="00E34A48" w:rsidRDefault="00E34A48" w:rsidP="00E34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1048</w:t>
            </w:r>
            <w:r w:rsidRPr="00E34A48">
              <w:rPr>
                <w:rFonts w:ascii="Times New Roman" w:hAnsi="Times New Roman"/>
                <w:sz w:val="16"/>
                <w:szCs w:val="16"/>
              </w:rPr>
              <w:t>866,55</w:t>
            </w:r>
          </w:p>
        </w:tc>
      </w:tr>
      <w:tr w:rsidR="00E34A48" w:rsidRPr="00AA368F" w:rsidTr="00E34A48">
        <w:tc>
          <w:tcPr>
            <w:tcW w:w="895" w:type="dxa"/>
            <w:shd w:val="clear" w:color="auto" w:fill="auto"/>
            <w:vAlign w:val="center"/>
          </w:tcPr>
          <w:p w:rsidR="00E34A48" w:rsidRDefault="00E34A4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34A48" w:rsidRPr="00720908" w:rsidRDefault="00E34A48" w:rsidP="00020F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34A48" w:rsidRDefault="00E34A4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34A48" w:rsidRPr="00E34A48" w:rsidRDefault="00E34A48" w:rsidP="00E34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A48">
              <w:rPr>
                <w:rFonts w:ascii="Times New Roman" w:hAnsi="Times New Roman"/>
                <w:sz w:val="16"/>
                <w:szCs w:val="16"/>
              </w:rPr>
              <w:t>447909,48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34A48" w:rsidRPr="00E34A48" w:rsidRDefault="00E34A48" w:rsidP="00E34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</w:t>
            </w:r>
            <w:r w:rsidRPr="00E34A48">
              <w:rPr>
                <w:rFonts w:ascii="Times New Roman" w:hAnsi="Times New Roman"/>
                <w:sz w:val="16"/>
                <w:szCs w:val="16"/>
              </w:rPr>
              <w:t>023,15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34A48" w:rsidRPr="00E34A48" w:rsidRDefault="00E34A48" w:rsidP="00E34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A48">
              <w:rPr>
                <w:rFonts w:ascii="Times New Roman" w:hAnsi="Times New Roman"/>
                <w:sz w:val="16"/>
                <w:szCs w:val="16"/>
              </w:rPr>
              <w:t>297551,23</w:t>
            </w:r>
          </w:p>
        </w:tc>
      </w:tr>
      <w:tr w:rsidR="00E34A48" w:rsidRPr="00AA368F" w:rsidTr="00E34A48">
        <w:tc>
          <w:tcPr>
            <w:tcW w:w="895" w:type="dxa"/>
            <w:shd w:val="clear" w:color="auto" w:fill="auto"/>
            <w:vAlign w:val="center"/>
          </w:tcPr>
          <w:p w:rsidR="00E34A48" w:rsidRPr="00CF7F70" w:rsidRDefault="00E34A4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34A48" w:rsidRPr="00CF7F70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A48" w:rsidRDefault="00E34A4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34A48" w:rsidRPr="00E34A48" w:rsidRDefault="00E34A48" w:rsidP="00E34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809</w:t>
            </w:r>
            <w:r w:rsidRPr="00E34A48">
              <w:rPr>
                <w:rFonts w:ascii="Times New Roman" w:hAnsi="Times New Roman"/>
                <w:sz w:val="16"/>
                <w:szCs w:val="16"/>
              </w:rPr>
              <w:t>524,47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34A48" w:rsidRPr="00E34A48" w:rsidRDefault="00E34A48" w:rsidP="00E34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A48">
              <w:rPr>
                <w:rFonts w:ascii="Times New Roman" w:hAnsi="Times New Roman"/>
                <w:sz w:val="16"/>
                <w:szCs w:val="16"/>
              </w:rPr>
              <w:t>836399,89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34A48" w:rsidRPr="00E34A48" w:rsidRDefault="00E34A48" w:rsidP="00E34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A48">
              <w:rPr>
                <w:rFonts w:ascii="Times New Roman" w:hAnsi="Times New Roman"/>
                <w:sz w:val="16"/>
                <w:szCs w:val="16"/>
              </w:rPr>
              <w:t>556155,53</w:t>
            </w:r>
          </w:p>
        </w:tc>
      </w:tr>
      <w:tr w:rsidR="00E34A48" w:rsidRPr="00AA368F" w:rsidTr="00E34A48">
        <w:tc>
          <w:tcPr>
            <w:tcW w:w="895" w:type="dxa"/>
            <w:shd w:val="clear" w:color="auto" w:fill="auto"/>
            <w:vAlign w:val="center"/>
          </w:tcPr>
          <w:p w:rsidR="00E34A48" w:rsidRPr="00CF7F70" w:rsidRDefault="00E34A4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34A48" w:rsidRPr="00CF7F70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A48" w:rsidRDefault="00E34A4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34A48" w:rsidRPr="00E34A48" w:rsidRDefault="00E34A48" w:rsidP="00E34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</w:t>
            </w:r>
            <w:r w:rsidRPr="00E34A48">
              <w:rPr>
                <w:rFonts w:ascii="Times New Roman" w:hAnsi="Times New Roman"/>
                <w:sz w:val="16"/>
                <w:szCs w:val="16"/>
              </w:rPr>
              <w:t>950,15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34A48" w:rsidRPr="00E34A48" w:rsidRDefault="00E34A48" w:rsidP="00E34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</w:t>
            </w:r>
            <w:r w:rsidRPr="00E34A48">
              <w:rPr>
                <w:rFonts w:ascii="Times New Roman" w:hAnsi="Times New Roman"/>
                <w:sz w:val="16"/>
                <w:szCs w:val="16"/>
              </w:rPr>
              <w:t>950,15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34A48" w:rsidRPr="00E34A48" w:rsidRDefault="00E34A48" w:rsidP="00E34A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4A48">
              <w:rPr>
                <w:rFonts w:ascii="Times New Roman" w:hAnsi="Times New Roman"/>
                <w:sz w:val="16"/>
                <w:szCs w:val="16"/>
              </w:rPr>
              <w:t>195159,79</w:t>
            </w:r>
          </w:p>
        </w:tc>
      </w:tr>
      <w:tr w:rsidR="00067CFF" w:rsidRPr="00AA368F" w:rsidTr="00E34A48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67CFF" w:rsidRPr="00D53F96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7CFF" w:rsidRPr="00705CDE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C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67CFF" w:rsidRPr="00705CDE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C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34A48" w:rsidRPr="00AA368F" w:rsidTr="00E34A48">
        <w:tc>
          <w:tcPr>
            <w:tcW w:w="895" w:type="dxa"/>
            <w:shd w:val="clear" w:color="auto" w:fill="auto"/>
            <w:vAlign w:val="center"/>
          </w:tcPr>
          <w:p w:rsidR="00E34A48" w:rsidRPr="00CF7F70" w:rsidRDefault="00E34A4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34A48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626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90626E">
              <w:rPr>
                <w:rFonts w:ascii="Times New Roman" w:hAnsi="Times New Roman"/>
                <w:sz w:val="16"/>
                <w:szCs w:val="16"/>
              </w:rPr>
              <w:t>о</w:t>
            </w:r>
            <w:r w:rsidRPr="0090626E"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</w:p>
          <w:p w:rsidR="00E34A48" w:rsidRPr="0090626E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AAA">
              <w:rPr>
                <w:rFonts w:ascii="Times New Roman" w:hAnsi="Times New Roman"/>
                <w:sz w:val="16"/>
                <w:szCs w:val="16"/>
              </w:rPr>
              <w:t>обеспечение гос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дарственных г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а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рантий реализ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а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ции прав на пол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чение общедо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с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тупного и бе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с</w:t>
            </w:r>
            <w:r w:rsidRPr="001F0AA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платного </w:t>
            </w:r>
            <w:r>
              <w:rPr>
                <w:rFonts w:ascii="Times New Roman" w:hAnsi="Times New Roman"/>
                <w:sz w:val="16"/>
                <w:szCs w:val="16"/>
              </w:rPr>
              <w:t>начал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>общего</w:t>
            </w:r>
            <w:r>
              <w:rPr>
                <w:rFonts w:ascii="Times New Roman" w:hAnsi="Times New Roman"/>
                <w:sz w:val="16"/>
                <w:szCs w:val="16"/>
              </w:rPr>
              <w:t>, 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новного общего, среднего общего</w:t>
            </w:r>
            <w:r w:rsidRPr="001F0AAA"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34A48" w:rsidRPr="00950F15" w:rsidRDefault="00E34A48" w:rsidP="00A235C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0F15">
              <w:rPr>
                <w:rFonts w:ascii="Times New Roman" w:hAnsi="Times New Roman"/>
                <w:sz w:val="16"/>
                <w:szCs w:val="16"/>
              </w:rPr>
              <w:lastRenderedPageBreak/>
              <w:t>началь</w:t>
            </w:r>
            <w:r>
              <w:rPr>
                <w:rFonts w:ascii="Times New Roman" w:hAnsi="Times New Roman"/>
                <w:sz w:val="16"/>
                <w:szCs w:val="16"/>
              </w:rPr>
              <w:t>ник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ния об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</w:t>
            </w:r>
            <w:r w:rsidRPr="00950F15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008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0" w:type="dxa"/>
            <w:shd w:val="clear" w:color="auto" w:fill="auto"/>
          </w:tcPr>
          <w:p w:rsidR="00E34A48" w:rsidRPr="00023CDE" w:rsidRDefault="00E34A48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992" w:type="dxa"/>
            <w:shd w:val="clear" w:color="auto" w:fill="auto"/>
          </w:tcPr>
          <w:p w:rsidR="00E34A48" w:rsidRDefault="00E34A4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исле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н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ность обуча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ю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щихся,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13141 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овек/</w:t>
            </w:r>
          </w:p>
          <w:p w:rsidR="00E34A48" w:rsidRDefault="00E34A48" w:rsidP="00C242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E34A48" w:rsidRDefault="00E34A48" w:rsidP="00C242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E34A48" w:rsidRDefault="00E34A48" w:rsidP="00C242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30.09.2023</w:t>
            </w:r>
          </w:p>
          <w:p w:rsidR="00E34A48" w:rsidRPr="00247A48" w:rsidRDefault="00E34A48" w:rsidP="00C242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34A48" w:rsidRPr="00C22E67" w:rsidRDefault="00E34A48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E67">
              <w:rPr>
                <w:rFonts w:ascii="Times New Roman" w:hAnsi="Times New Roman"/>
                <w:sz w:val="16"/>
                <w:szCs w:val="16"/>
              </w:rPr>
              <w:lastRenderedPageBreak/>
              <w:t>535489,60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34A48" w:rsidRPr="00C22E67" w:rsidRDefault="00E34A48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E67">
              <w:rPr>
                <w:rFonts w:ascii="Times New Roman" w:hAnsi="Times New Roman"/>
                <w:sz w:val="16"/>
                <w:szCs w:val="16"/>
              </w:rPr>
              <w:t>5</w:t>
            </w:r>
            <w:r w:rsidR="00C22E67">
              <w:rPr>
                <w:rFonts w:ascii="Times New Roman" w:hAnsi="Times New Roman"/>
                <w:sz w:val="16"/>
                <w:szCs w:val="16"/>
              </w:rPr>
              <w:t>62</w:t>
            </w:r>
            <w:r w:rsidRPr="00C22E67">
              <w:rPr>
                <w:rFonts w:ascii="Times New Roman" w:hAnsi="Times New Roman"/>
                <w:sz w:val="16"/>
                <w:szCs w:val="16"/>
              </w:rPr>
              <w:t>346,40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34A48" w:rsidRPr="00C22E67" w:rsidRDefault="00C22E67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</w:t>
            </w:r>
            <w:r w:rsidR="00E34A48" w:rsidRPr="00C22E67">
              <w:rPr>
                <w:rFonts w:ascii="Times New Roman" w:hAnsi="Times New Roman"/>
                <w:sz w:val="16"/>
                <w:szCs w:val="16"/>
              </w:rPr>
              <w:t>399,99</w:t>
            </w:r>
          </w:p>
        </w:tc>
      </w:tr>
      <w:tr w:rsidR="00067CFF" w:rsidRPr="00AA368F" w:rsidTr="00E34A48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67CFF" w:rsidRPr="005A1576" w:rsidRDefault="00067CF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7CFF" w:rsidRPr="005A1576" w:rsidRDefault="00067CFF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67CFF" w:rsidRPr="005A1576" w:rsidRDefault="00067CF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5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34A48" w:rsidRPr="00AA368F" w:rsidTr="00E34A48">
        <w:tc>
          <w:tcPr>
            <w:tcW w:w="895" w:type="dxa"/>
            <w:shd w:val="clear" w:color="auto" w:fill="auto"/>
            <w:vAlign w:val="center"/>
          </w:tcPr>
          <w:p w:rsidR="00E34A48" w:rsidRPr="00CF7F70" w:rsidRDefault="00E34A4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34A48" w:rsidRPr="00CF7F70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A48" w:rsidRDefault="00E34A4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34A48" w:rsidRPr="00C22E67" w:rsidRDefault="00E34A48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E67">
              <w:rPr>
                <w:rFonts w:ascii="Times New Roman" w:hAnsi="Times New Roman"/>
                <w:sz w:val="16"/>
                <w:szCs w:val="16"/>
              </w:rPr>
              <w:t>397885,50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34A48" w:rsidRPr="00C22E67" w:rsidRDefault="00E34A48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E67">
              <w:rPr>
                <w:rFonts w:ascii="Times New Roman" w:hAnsi="Times New Roman"/>
                <w:sz w:val="16"/>
                <w:szCs w:val="16"/>
              </w:rPr>
              <w:t>424742,30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34A48" w:rsidRPr="00C22E67" w:rsidRDefault="00E34A48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E67">
              <w:rPr>
                <w:rFonts w:ascii="Times New Roman" w:hAnsi="Times New Roman"/>
                <w:sz w:val="16"/>
                <w:szCs w:val="16"/>
              </w:rPr>
              <w:t>317427,63</w:t>
            </w:r>
          </w:p>
        </w:tc>
      </w:tr>
      <w:tr w:rsidR="00E34A48" w:rsidRPr="00AA368F" w:rsidTr="00E34A48">
        <w:trPr>
          <w:trHeight w:val="267"/>
        </w:trPr>
        <w:tc>
          <w:tcPr>
            <w:tcW w:w="895" w:type="dxa"/>
            <w:shd w:val="clear" w:color="auto" w:fill="auto"/>
            <w:vAlign w:val="center"/>
          </w:tcPr>
          <w:p w:rsidR="00E34A48" w:rsidRPr="00CF7F70" w:rsidRDefault="00E34A4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34A48" w:rsidRPr="00CF7F70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A48" w:rsidRDefault="00E34A4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34A48" w:rsidRPr="00C22E67" w:rsidRDefault="00C22E67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  <w:r w:rsidR="00E34A48" w:rsidRPr="00C22E67">
              <w:rPr>
                <w:rFonts w:ascii="Times New Roman" w:hAnsi="Times New Roman"/>
                <w:sz w:val="16"/>
                <w:szCs w:val="16"/>
              </w:rPr>
              <w:t>604,10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34A48" w:rsidRPr="00C22E67" w:rsidRDefault="00C22E67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  <w:r w:rsidR="00E34A48" w:rsidRPr="00C22E67">
              <w:rPr>
                <w:rFonts w:ascii="Times New Roman" w:hAnsi="Times New Roman"/>
                <w:sz w:val="16"/>
                <w:szCs w:val="16"/>
              </w:rPr>
              <w:t>604,10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34A48" w:rsidRPr="00C22E67" w:rsidRDefault="00C22E67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  <w:r w:rsidR="00E34A48" w:rsidRPr="00C22E67">
              <w:rPr>
                <w:rFonts w:ascii="Times New Roman" w:hAnsi="Times New Roman"/>
                <w:sz w:val="16"/>
                <w:szCs w:val="16"/>
              </w:rPr>
              <w:t>972,36</w:t>
            </w:r>
          </w:p>
        </w:tc>
      </w:tr>
      <w:tr w:rsidR="00067CFF" w:rsidRPr="00AA368F" w:rsidTr="00E34A48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67CFF" w:rsidRPr="00245102" w:rsidRDefault="00067CFF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7CFF" w:rsidRPr="00245102" w:rsidRDefault="00067CFF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67CFF" w:rsidRPr="005A1576" w:rsidRDefault="00067CFF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34A48" w:rsidRPr="00AA368F" w:rsidTr="00E34A48">
        <w:tc>
          <w:tcPr>
            <w:tcW w:w="895" w:type="dxa"/>
            <w:shd w:val="clear" w:color="auto" w:fill="auto"/>
            <w:vAlign w:val="center"/>
          </w:tcPr>
          <w:p w:rsidR="00E34A48" w:rsidRPr="00CF7F70" w:rsidRDefault="00E34A4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509" w:type="dxa"/>
            <w:shd w:val="clear" w:color="auto" w:fill="auto"/>
          </w:tcPr>
          <w:p w:rsidR="00E34A48" w:rsidRPr="00935985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рганизация пр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е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доставления 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б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щедоступного и бесплатного н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а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чального общего</w:t>
            </w:r>
            <w:r>
              <w:rPr>
                <w:rFonts w:ascii="Times New Roman" w:hAnsi="Times New Roman"/>
                <w:sz w:val="16"/>
                <w:szCs w:val="16"/>
              </w:rPr>
              <w:t>, основного общего, среднего общего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 xml:space="preserve"> образования, по основным </w:t>
            </w:r>
            <w:r>
              <w:rPr>
                <w:rFonts w:ascii="Times New Roman" w:hAnsi="Times New Roman"/>
                <w:sz w:val="16"/>
                <w:szCs w:val="16"/>
              </w:rPr>
              <w:t>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образовательным </w:t>
            </w:r>
            <w:r w:rsidRPr="009D1C8C">
              <w:rPr>
                <w:rFonts w:ascii="Times New Roman" w:hAnsi="Times New Roman"/>
                <w:sz w:val="16"/>
                <w:szCs w:val="16"/>
              </w:rPr>
              <w:t>образовательным программам</w:t>
            </w:r>
            <w:r>
              <w:rPr>
                <w:rFonts w:ascii="Times New Roman" w:hAnsi="Times New Roman"/>
                <w:sz w:val="16"/>
                <w:szCs w:val="16"/>
              </w:rPr>
              <w:t>,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полнительного образования</w:t>
            </w:r>
          </w:p>
        </w:tc>
        <w:tc>
          <w:tcPr>
            <w:tcW w:w="985" w:type="dxa"/>
            <w:shd w:val="clear" w:color="auto" w:fill="auto"/>
          </w:tcPr>
          <w:p w:rsidR="00E34A48" w:rsidRPr="00935985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0" w:type="dxa"/>
            <w:shd w:val="clear" w:color="auto" w:fill="auto"/>
          </w:tcPr>
          <w:p w:rsidR="00E34A48" w:rsidRPr="00023CDE" w:rsidRDefault="00E34A48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992" w:type="dxa"/>
            <w:shd w:val="clear" w:color="auto" w:fill="auto"/>
          </w:tcPr>
          <w:p w:rsidR="00E34A48" w:rsidRDefault="00E34A48" w:rsidP="00E34A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исле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н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ность обуча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ю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щихся, –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13141 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>чел</w:t>
            </w:r>
            <w:r>
              <w:rPr>
                <w:rFonts w:ascii="Times New Roman" w:hAnsi="Times New Roman"/>
                <w:sz w:val="16"/>
                <w:szCs w:val="16"/>
              </w:rPr>
              <w:t>овек/</w:t>
            </w:r>
          </w:p>
          <w:p w:rsidR="00E34A48" w:rsidRDefault="00E34A48" w:rsidP="00E34A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E34A48" w:rsidRDefault="00E34A48" w:rsidP="00E34A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E34A48" w:rsidRDefault="00E34A48" w:rsidP="00E34A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E34A48" w:rsidRPr="00247A48" w:rsidRDefault="00E34A48" w:rsidP="00E34A4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34A48" w:rsidRPr="00C22E67" w:rsidRDefault="00C22E67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</w:t>
            </w:r>
            <w:r w:rsidR="00E34A48" w:rsidRPr="00C22E67">
              <w:rPr>
                <w:rFonts w:ascii="Times New Roman" w:hAnsi="Times New Roman"/>
                <w:sz w:val="16"/>
                <w:szCs w:val="16"/>
              </w:rPr>
              <w:t>885,50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34A48" w:rsidRPr="00C22E67" w:rsidRDefault="00E34A48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E67">
              <w:rPr>
                <w:rFonts w:ascii="Times New Roman" w:hAnsi="Times New Roman"/>
                <w:sz w:val="16"/>
                <w:szCs w:val="16"/>
              </w:rPr>
              <w:t>424742,30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34A48" w:rsidRPr="00C22E67" w:rsidRDefault="00E34A48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E67">
              <w:rPr>
                <w:rFonts w:ascii="Times New Roman" w:hAnsi="Times New Roman"/>
                <w:sz w:val="16"/>
                <w:szCs w:val="16"/>
              </w:rPr>
              <w:t>317427,63</w:t>
            </w:r>
          </w:p>
        </w:tc>
      </w:tr>
      <w:tr w:rsidR="00067CFF" w:rsidRPr="00AA368F" w:rsidTr="00E34A48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67CFF" w:rsidRPr="005A1576" w:rsidRDefault="00067CFF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7CFF" w:rsidRPr="005A1576" w:rsidRDefault="00067CFF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67CFF" w:rsidRPr="005A1576" w:rsidRDefault="00067CFF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34A48" w:rsidRPr="00AA368F" w:rsidTr="00E34A48">
        <w:tc>
          <w:tcPr>
            <w:tcW w:w="895" w:type="dxa"/>
            <w:shd w:val="clear" w:color="auto" w:fill="auto"/>
            <w:vAlign w:val="center"/>
          </w:tcPr>
          <w:p w:rsidR="00E34A48" w:rsidRPr="00CF7F70" w:rsidRDefault="00E34A4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34A48" w:rsidRPr="00CF7F70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A48" w:rsidRDefault="00E34A4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34A48" w:rsidRPr="00C22E67" w:rsidRDefault="00E34A48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E67">
              <w:rPr>
                <w:rFonts w:ascii="Times New Roman" w:hAnsi="Times New Roman"/>
                <w:sz w:val="16"/>
                <w:szCs w:val="16"/>
              </w:rPr>
              <w:t>397885,50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34A48" w:rsidRPr="00C22E67" w:rsidRDefault="00E34A48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E67">
              <w:rPr>
                <w:rFonts w:ascii="Times New Roman" w:hAnsi="Times New Roman"/>
                <w:sz w:val="16"/>
                <w:szCs w:val="16"/>
              </w:rPr>
              <w:t>424742,30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34A48" w:rsidRPr="00C22E67" w:rsidRDefault="00C22E67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</w:t>
            </w:r>
            <w:r w:rsidR="00E34A48" w:rsidRPr="00C22E67">
              <w:rPr>
                <w:rFonts w:ascii="Times New Roman" w:hAnsi="Times New Roman"/>
                <w:sz w:val="16"/>
                <w:szCs w:val="16"/>
              </w:rPr>
              <w:t>427,63</w:t>
            </w:r>
          </w:p>
        </w:tc>
      </w:tr>
      <w:tr w:rsidR="00067CFF" w:rsidRPr="00AA368F" w:rsidTr="00E34A48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67CFF" w:rsidRPr="00245102" w:rsidRDefault="00067CF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7CFF" w:rsidRPr="005A1576" w:rsidRDefault="00067CF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67CFF" w:rsidRPr="005A1576" w:rsidRDefault="00067CF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7CFF" w:rsidRPr="00AA368F" w:rsidTr="00E34A48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67CFF" w:rsidRPr="00245102" w:rsidRDefault="00067CF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7CFF" w:rsidRPr="005A1576" w:rsidRDefault="00067CF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67CFF" w:rsidRPr="005A1576" w:rsidRDefault="00067CFF" w:rsidP="003F7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34A48" w:rsidRPr="00C22E67" w:rsidTr="00E34A48">
        <w:tc>
          <w:tcPr>
            <w:tcW w:w="895" w:type="dxa"/>
            <w:shd w:val="clear" w:color="auto" w:fill="auto"/>
            <w:vAlign w:val="center"/>
          </w:tcPr>
          <w:p w:rsidR="00E34A48" w:rsidRPr="00CF7F70" w:rsidRDefault="00E34A4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34A48" w:rsidRPr="00CF7F70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сударственных гарантий реализ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 прав на пол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чение общедо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тупного и 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платного начал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общего, 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новного общего, среднего общего образования (за исключением полномочий по финансовому обеспечению реализации 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новных общеобр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зовательных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 в соотве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ствии с федерал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ными государс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венными образ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вательными ста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дартами), допо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985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0" w:type="dxa"/>
            <w:shd w:val="clear" w:color="auto" w:fill="auto"/>
          </w:tcPr>
          <w:p w:rsidR="00E34A48" w:rsidRPr="00023CDE" w:rsidRDefault="00E34A48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992" w:type="dxa"/>
          </w:tcPr>
          <w:p w:rsidR="00E34A48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оличество образов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а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тельных организ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а</w:t>
            </w:r>
            <w:r w:rsidRPr="004F1062">
              <w:rPr>
                <w:rFonts w:ascii="Times New Roman" w:hAnsi="Times New Roman"/>
                <w:sz w:val="16"/>
                <w:szCs w:val="16"/>
              </w:rPr>
              <w:t>ций, в которых созданы условия</w:t>
            </w:r>
            <w:r>
              <w:rPr>
                <w:rFonts w:ascii="Times New Roman" w:hAnsi="Times New Roman"/>
                <w:sz w:val="16"/>
                <w:szCs w:val="16"/>
              </w:rPr>
              <w:t>– 17/</w:t>
            </w:r>
          </w:p>
          <w:p w:rsidR="00E34A48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E34A48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E34A48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E34A48" w:rsidRPr="004F1062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34A48" w:rsidRPr="00C22E67" w:rsidRDefault="00E34A48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E67">
              <w:rPr>
                <w:rFonts w:ascii="Times New Roman" w:hAnsi="Times New Roman"/>
                <w:sz w:val="16"/>
                <w:szCs w:val="16"/>
              </w:rPr>
              <w:t>137604,10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34A48" w:rsidRPr="00C22E67" w:rsidRDefault="00E34A48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E67">
              <w:rPr>
                <w:rFonts w:ascii="Times New Roman" w:hAnsi="Times New Roman"/>
                <w:sz w:val="16"/>
                <w:szCs w:val="16"/>
              </w:rPr>
              <w:t>137604,10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34A48" w:rsidRPr="00C22E67" w:rsidRDefault="00E34A48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E67">
              <w:rPr>
                <w:rFonts w:ascii="Times New Roman" w:hAnsi="Times New Roman"/>
                <w:sz w:val="16"/>
                <w:szCs w:val="16"/>
              </w:rPr>
              <w:t>88972,36</w:t>
            </w:r>
          </w:p>
        </w:tc>
      </w:tr>
      <w:tr w:rsidR="00067CFF" w:rsidRPr="00AA368F" w:rsidTr="00E34A48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67CFF" w:rsidRPr="00245102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7CFF" w:rsidRPr="005A1576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67CFF" w:rsidRPr="005A1576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7CFF" w:rsidRPr="00AA368F" w:rsidTr="00E34A48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67CFF" w:rsidRPr="00245102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7CFF" w:rsidRPr="005A1576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67CFF" w:rsidRPr="005A1576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34A48" w:rsidRPr="00AA368F" w:rsidTr="00E34A48">
        <w:tc>
          <w:tcPr>
            <w:tcW w:w="895" w:type="dxa"/>
            <w:shd w:val="clear" w:color="auto" w:fill="auto"/>
            <w:vAlign w:val="center"/>
          </w:tcPr>
          <w:p w:rsidR="00E34A48" w:rsidRPr="00CF7F70" w:rsidRDefault="00E34A4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34A48" w:rsidRPr="00CF7F70" w:rsidRDefault="00E34A4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34A48" w:rsidRPr="00CF7F70" w:rsidRDefault="00E34A4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4A48" w:rsidRDefault="00E34A4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34A48" w:rsidRPr="00C22E67" w:rsidRDefault="00C22E67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  <w:r w:rsidR="00E34A48" w:rsidRPr="00C22E67">
              <w:rPr>
                <w:rFonts w:ascii="Times New Roman" w:hAnsi="Times New Roman"/>
                <w:sz w:val="16"/>
                <w:szCs w:val="16"/>
              </w:rPr>
              <w:t>604,10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34A48" w:rsidRPr="00C22E67" w:rsidRDefault="00C22E67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  <w:r w:rsidR="00E34A48" w:rsidRPr="00C22E67">
              <w:rPr>
                <w:rFonts w:ascii="Times New Roman" w:hAnsi="Times New Roman"/>
                <w:sz w:val="16"/>
                <w:szCs w:val="16"/>
              </w:rPr>
              <w:t>604,10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34A48" w:rsidRPr="00C22E67" w:rsidRDefault="00E34A48" w:rsidP="00C22E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2E67">
              <w:rPr>
                <w:rFonts w:ascii="Times New Roman" w:hAnsi="Times New Roman"/>
                <w:sz w:val="16"/>
                <w:szCs w:val="16"/>
              </w:rPr>
              <w:t>88972,36</w:t>
            </w:r>
          </w:p>
        </w:tc>
      </w:tr>
      <w:tr w:rsidR="00067CFF" w:rsidRPr="00AA368F" w:rsidTr="00E34A48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67CFF" w:rsidRPr="00245102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7CFF" w:rsidRPr="005A1576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67CFF" w:rsidRPr="005A1576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A2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7CFF" w:rsidRPr="00AA368F" w:rsidTr="00CB56FA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1"/>
            <w:shd w:val="clear" w:color="auto" w:fill="auto"/>
          </w:tcPr>
          <w:p w:rsidR="00067CFF" w:rsidRPr="00245102" w:rsidRDefault="00067CFF" w:rsidP="00C242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47A48">
              <w:rPr>
                <w:rFonts w:ascii="Times New Roman" w:hAnsi="Times New Roman"/>
                <w:sz w:val="16"/>
                <w:szCs w:val="16"/>
              </w:rPr>
              <w:t>Отчет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по расходам  межбюджетных трансфертов сформирован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и направлен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247A48">
              <w:rPr>
                <w:rFonts w:ascii="Times New Roman" w:hAnsi="Times New Roman"/>
                <w:sz w:val="16"/>
                <w:szCs w:val="16"/>
              </w:rPr>
              <w:t xml:space="preserve"> в МО и МПСК. </w:t>
            </w:r>
          </w:p>
        </w:tc>
      </w:tr>
      <w:tr w:rsidR="00A73DEF" w:rsidRPr="00AA368F" w:rsidTr="00A73DEF">
        <w:tc>
          <w:tcPr>
            <w:tcW w:w="895" w:type="dxa"/>
            <w:shd w:val="clear" w:color="auto" w:fill="auto"/>
            <w:vAlign w:val="center"/>
          </w:tcPr>
          <w:p w:rsidR="00A73DEF" w:rsidRPr="00CF7F70" w:rsidRDefault="00A73D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509" w:type="dxa"/>
            <w:shd w:val="clear" w:color="auto" w:fill="auto"/>
          </w:tcPr>
          <w:p w:rsidR="00A73DEF" w:rsidRDefault="00A73D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2:</w:t>
            </w:r>
          </w:p>
          <w:p w:rsidR="00A73DEF" w:rsidRPr="00C35801" w:rsidRDefault="00A73D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0F5E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пр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е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доставления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д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о</w:t>
            </w:r>
            <w:r w:rsidRPr="00270F5E">
              <w:rPr>
                <w:rFonts w:ascii="Times New Roman" w:hAnsi="Times New Roman"/>
                <w:sz w:val="16"/>
                <w:szCs w:val="16"/>
              </w:rPr>
              <w:t>полнительного образования детей в муниципальных образовательных организациях дополнительного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A73DEF" w:rsidRPr="00C35801" w:rsidRDefault="00A73DEF" w:rsidP="00301A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80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начальник отдела </w:t>
            </w:r>
            <w:r w:rsidRPr="00C35801">
              <w:rPr>
                <w:rFonts w:ascii="Times New Roman" w:hAnsi="Times New Roman"/>
                <w:sz w:val="16"/>
                <w:szCs w:val="16"/>
              </w:rPr>
              <w:lastRenderedPageBreak/>
              <w:t>общего и дополн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и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 упра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A73DEF" w:rsidRPr="00CF7F70" w:rsidRDefault="00A73D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январь-декабрь</w:t>
            </w:r>
          </w:p>
        </w:tc>
        <w:tc>
          <w:tcPr>
            <w:tcW w:w="990" w:type="dxa"/>
            <w:shd w:val="clear" w:color="auto" w:fill="auto"/>
          </w:tcPr>
          <w:p w:rsidR="00A73DEF" w:rsidRPr="00023CDE" w:rsidRDefault="00A73DEF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3DEF" w:rsidRDefault="00A73D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076A">
              <w:rPr>
                <w:rFonts w:ascii="Times New Roman" w:hAnsi="Times New Roman"/>
                <w:sz w:val="16"/>
                <w:szCs w:val="16"/>
              </w:rPr>
              <w:lastRenderedPageBreak/>
              <w:t>численность обучающи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х</w:t>
            </w:r>
            <w:r w:rsidRPr="00CA076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ся в </w:t>
            </w:r>
            <w:r>
              <w:rPr>
                <w:rFonts w:ascii="Times New Roman" w:hAnsi="Times New Roman"/>
                <w:sz w:val="16"/>
                <w:szCs w:val="16"/>
              </w:rPr>
              <w:t>образ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вательных организац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, пол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у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чающих дополн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и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тельное образов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ние– </w:t>
            </w:r>
            <w:r>
              <w:rPr>
                <w:rFonts w:ascii="Times New Roman" w:hAnsi="Times New Roman"/>
                <w:sz w:val="16"/>
                <w:szCs w:val="16"/>
              </w:rPr>
              <w:t>3413 человека/</w:t>
            </w:r>
          </w:p>
          <w:p w:rsidR="00A73DEF" w:rsidRDefault="00A73DEF" w:rsidP="00755C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A73DEF" w:rsidRDefault="00A73DEF" w:rsidP="00755C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A73DEF" w:rsidRPr="00CA076A" w:rsidRDefault="00A73DEF" w:rsidP="00755C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DEF" w:rsidRPr="00A73DEF" w:rsidRDefault="00A73DEF" w:rsidP="00A73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DEF">
              <w:rPr>
                <w:rFonts w:ascii="Times New Roman" w:hAnsi="Times New Roman"/>
                <w:sz w:val="16"/>
                <w:szCs w:val="16"/>
              </w:rPr>
              <w:lastRenderedPageBreak/>
              <w:t>75512,36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DEF" w:rsidRPr="00A73DEF" w:rsidRDefault="00A73DEF" w:rsidP="00A73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DEF">
              <w:rPr>
                <w:rFonts w:ascii="Times New Roman" w:hAnsi="Times New Roman"/>
                <w:sz w:val="16"/>
                <w:szCs w:val="16"/>
              </w:rPr>
              <w:t>75512,36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DEF" w:rsidRPr="00A73DEF" w:rsidRDefault="00A73DEF" w:rsidP="00A73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DEF">
              <w:rPr>
                <w:rFonts w:ascii="Times New Roman" w:hAnsi="Times New Roman"/>
                <w:sz w:val="16"/>
                <w:szCs w:val="16"/>
              </w:rPr>
              <w:t>57497,61</w:t>
            </w:r>
          </w:p>
        </w:tc>
      </w:tr>
      <w:tr w:rsidR="00067CFF" w:rsidRPr="00AA368F" w:rsidTr="00A73DEF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D26B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67CFF" w:rsidRPr="00245102" w:rsidRDefault="00067CFF" w:rsidP="00A73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245102" w:rsidRDefault="00067CFF" w:rsidP="00A73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67CFF" w:rsidRPr="00245102" w:rsidRDefault="00067CFF" w:rsidP="00A73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7CFF" w:rsidRPr="00AA368F" w:rsidTr="00A73DEF">
        <w:tc>
          <w:tcPr>
            <w:tcW w:w="895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67CFF" w:rsidRPr="00CF7F70" w:rsidRDefault="00067CF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67CFF" w:rsidRDefault="00067CF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67CFF" w:rsidRPr="00245102" w:rsidRDefault="00067CFF" w:rsidP="00A73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CFF" w:rsidRPr="00245102" w:rsidRDefault="00067CFF" w:rsidP="00A73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67CFF" w:rsidRPr="00245102" w:rsidRDefault="00067CFF" w:rsidP="00A73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DEF" w:rsidRPr="00AA368F" w:rsidTr="00A73DEF">
        <w:tc>
          <w:tcPr>
            <w:tcW w:w="895" w:type="dxa"/>
            <w:shd w:val="clear" w:color="auto" w:fill="auto"/>
            <w:vAlign w:val="center"/>
          </w:tcPr>
          <w:p w:rsidR="00A73DEF" w:rsidRPr="00CF7F70" w:rsidRDefault="00A73D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DEF" w:rsidRPr="00CF7F70" w:rsidRDefault="00A73D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A73DEF" w:rsidRPr="00CF7F70" w:rsidRDefault="00A73D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DEF" w:rsidRPr="00CF7F70" w:rsidRDefault="00A73D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3DEF" w:rsidRPr="00CF7F70" w:rsidRDefault="00A73D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3DEF" w:rsidRDefault="00A73D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DEF" w:rsidRPr="00A73DEF" w:rsidRDefault="00A73DEF" w:rsidP="00A73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Pr="00A73DEF">
              <w:rPr>
                <w:rFonts w:ascii="Times New Roman" w:hAnsi="Times New Roman"/>
                <w:sz w:val="16"/>
                <w:szCs w:val="16"/>
              </w:rPr>
              <w:t>512,36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DEF" w:rsidRPr="00A73DEF" w:rsidRDefault="00A73DEF" w:rsidP="00A73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DEF">
              <w:rPr>
                <w:rFonts w:ascii="Times New Roman" w:hAnsi="Times New Roman"/>
                <w:sz w:val="16"/>
                <w:szCs w:val="16"/>
              </w:rPr>
              <w:t>75512,36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DEF" w:rsidRPr="00A73DEF" w:rsidRDefault="00A73DEF" w:rsidP="00A73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Pr="00A73DEF">
              <w:rPr>
                <w:rFonts w:ascii="Times New Roman" w:hAnsi="Times New Roman"/>
                <w:sz w:val="16"/>
                <w:szCs w:val="16"/>
              </w:rPr>
              <w:t>497,61</w:t>
            </w:r>
          </w:p>
        </w:tc>
      </w:tr>
      <w:tr w:rsidR="00A7341D" w:rsidRPr="00AA368F" w:rsidTr="00A73DEF">
        <w:tc>
          <w:tcPr>
            <w:tcW w:w="895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41D" w:rsidRPr="00245102" w:rsidRDefault="00A7341D" w:rsidP="00A73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A73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41D" w:rsidRPr="00245102" w:rsidRDefault="00A7341D" w:rsidP="00A73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DEF" w:rsidRPr="00AA368F" w:rsidTr="00A73DEF">
        <w:tc>
          <w:tcPr>
            <w:tcW w:w="895" w:type="dxa"/>
            <w:shd w:val="clear" w:color="auto" w:fill="auto"/>
            <w:vAlign w:val="center"/>
          </w:tcPr>
          <w:p w:rsidR="00A73DEF" w:rsidRPr="00CF7F70" w:rsidRDefault="00A73DE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509" w:type="dxa"/>
            <w:shd w:val="clear" w:color="auto" w:fill="auto"/>
          </w:tcPr>
          <w:p w:rsidR="00A73DEF" w:rsidRPr="007A7DBD" w:rsidRDefault="00A73D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ыполнение м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у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ниципального задания по пр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е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доставлению д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>о</w:t>
            </w:r>
            <w:r w:rsidRPr="00B10676">
              <w:rPr>
                <w:rFonts w:ascii="Times New Roman" w:hAnsi="Times New Roman"/>
                <w:sz w:val="16"/>
                <w:szCs w:val="16"/>
              </w:rPr>
              <w:t xml:space="preserve">полнительного образования детей в </w:t>
            </w:r>
            <w:r>
              <w:rPr>
                <w:rFonts w:ascii="Times New Roman" w:hAnsi="Times New Roman"/>
                <w:sz w:val="16"/>
                <w:szCs w:val="16"/>
              </w:rPr>
              <w:t>МОО ДО</w:t>
            </w:r>
          </w:p>
        </w:tc>
        <w:tc>
          <w:tcPr>
            <w:tcW w:w="985" w:type="dxa"/>
            <w:shd w:val="clear" w:color="auto" w:fill="auto"/>
          </w:tcPr>
          <w:p w:rsidR="00A73DEF" w:rsidRPr="00CF7F70" w:rsidRDefault="00A73DE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DEF" w:rsidRPr="00CF7F70" w:rsidRDefault="00A73DE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0" w:type="dxa"/>
            <w:shd w:val="clear" w:color="auto" w:fill="auto"/>
          </w:tcPr>
          <w:p w:rsidR="00A73DEF" w:rsidRPr="00023CDE" w:rsidRDefault="00A73DEF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3DEF" w:rsidRDefault="00A73DEF" w:rsidP="00C53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076A">
              <w:rPr>
                <w:rFonts w:ascii="Times New Roman" w:hAnsi="Times New Roman"/>
                <w:sz w:val="16"/>
                <w:szCs w:val="16"/>
              </w:rPr>
              <w:t>численность обучающи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х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ся в </w:t>
            </w:r>
            <w:r>
              <w:rPr>
                <w:rFonts w:ascii="Times New Roman" w:hAnsi="Times New Roman"/>
                <w:sz w:val="16"/>
                <w:szCs w:val="16"/>
              </w:rPr>
              <w:t>образ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вательных организац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, пол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у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чающих дополн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и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тельное образов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>а</w:t>
            </w:r>
            <w:r w:rsidRPr="00CA076A">
              <w:rPr>
                <w:rFonts w:ascii="Times New Roman" w:hAnsi="Times New Roman"/>
                <w:sz w:val="16"/>
                <w:szCs w:val="16"/>
              </w:rPr>
              <w:t xml:space="preserve">ние– </w:t>
            </w:r>
            <w:r>
              <w:rPr>
                <w:rFonts w:ascii="Times New Roman" w:hAnsi="Times New Roman"/>
                <w:sz w:val="16"/>
                <w:szCs w:val="16"/>
              </w:rPr>
              <w:t>3413 человека/</w:t>
            </w:r>
          </w:p>
          <w:p w:rsidR="00A73DEF" w:rsidRDefault="00A73DEF" w:rsidP="00C53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A73DEF" w:rsidRDefault="00A73DEF" w:rsidP="00C53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A73DEF" w:rsidRPr="00CA076A" w:rsidRDefault="00A73DEF" w:rsidP="00C53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DEF" w:rsidRPr="00A73DEF" w:rsidRDefault="00A73DEF" w:rsidP="00A73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Pr="00A73DEF">
              <w:rPr>
                <w:rFonts w:ascii="Times New Roman" w:hAnsi="Times New Roman"/>
                <w:sz w:val="16"/>
                <w:szCs w:val="16"/>
              </w:rPr>
              <w:t>512,36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DEF" w:rsidRPr="00A73DEF" w:rsidRDefault="00A73DEF" w:rsidP="00A73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Pr="00A73DEF">
              <w:rPr>
                <w:rFonts w:ascii="Times New Roman" w:hAnsi="Times New Roman"/>
                <w:sz w:val="16"/>
                <w:szCs w:val="16"/>
              </w:rPr>
              <w:t>512,36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DEF" w:rsidRPr="00A73DEF" w:rsidRDefault="00A73DEF" w:rsidP="00A73D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DEF">
              <w:rPr>
                <w:rFonts w:ascii="Times New Roman" w:hAnsi="Times New Roman"/>
                <w:sz w:val="16"/>
                <w:szCs w:val="16"/>
              </w:rPr>
              <w:t>57497,61</w:t>
            </w:r>
          </w:p>
        </w:tc>
      </w:tr>
      <w:tr w:rsidR="00A7341D" w:rsidRPr="00AA368F" w:rsidTr="00CB56FA">
        <w:trPr>
          <w:trHeight w:val="347"/>
        </w:trPr>
        <w:tc>
          <w:tcPr>
            <w:tcW w:w="895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1"/>
            <w:shd w:val="clear" w:color="auto" w:fill="auto"/>
          </w:tcPr>
          <w:p w:rsidR="00A7341D" w:rsidRPr="00CF7F70" w:rsidRDefault="00A7341D" w:rsidP="004C4C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формирован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и направлен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в МО и МПСК отч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1D67BD">
              <w:rPr>
                <w:rFonts w:ascii="Times New Roman" w:hAnsi="Times New Roman"/>
                <w:sz w:val="16"/>
                <w:szCs w:val="16"/>
              </w:rPr>
              <w:t xml:space="preserve"> о количестве обучающихся, получающих услу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ги дополнительного образования </w:t>
            </w:r>
          </w:p>
        </w:tc>
      </w:tr>
      <w:tr w:rsidR="008E5F8A" w:rsidRPr="00AA368F" w:rsidTr="008E5F8A">
        <w:tc>
          <w:tcPr>
            <w:tcW w:w="895" w:type="dxa"/>
            <w:shd w:val="clear" w:color="auto" w:fill="auto"/>
            <w:vAlign w:val="center"/>
          </w:tcPr>
          <w:p w:rsidR="008E5F8A" w:rsidRPr="00CF7F70" w:rsidRDefault="008E5F8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E5F8A" w:rsidRPr="00C1730D" w:rsidRDefault="008E5F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730D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 xml:space="preserve">приятие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: орган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и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зация и провед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е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ние каникулярн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го отдыха, труд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о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вой занятости детей и подрос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т</w:t>
            </w:r>
            <w:r w:rsidRPr="00C1730D">
              <w:rPr>
                <w:rFonts w:ascii="Times New Roman" w:hAnsi="Times New Roman"/>
                <w:sz w:val="16"/>
                <w:szCs w:val="16"/>
              </w:rPr>
              <w:t>ков во внеурочное время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8E5F8A" w:rsidRPr="00CF7F70" w:rsidRDefault="008E5F8A" w:rsidP="00852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5801">
              <w:rPr>
                <w:rFonts w:ascii="Times New Roman" w:hAnsi="Times New Roman"/>
                <w:sz w:val="16"/>
                <w:szCs w:val="16"/>
              </w:rPr>
              <w:t>начальник отдела общего и дополн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и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 упра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ления образов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а</w:t>
            </w:r>
            <w:r w:rsidRPr="00C35801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008" w:type="dxa"/>
            <w:shd w:val="clear" w:color="auto" w:fill="auto"/>
          </w:tcPr>
          <w:p w:rsidR="008E5F8A" w:rsidRPr="00CF7F70" w:rsidRDefault="008E5F8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0" w:type="dxa"/>
            <w:shd w:val="clear" w:color="auto" w:fill="auto"/>
          </w:tcPr>
          <w:p w:rsidR="008E5F8A" w:rsidRPr="00023CDE" w:rsidRDefault="008E5F8A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E5F8A" w:rsidRDefault="008E5F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ведутся</w:t>
            </w:r>
            <w:r w:rsidRPr="0017661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E5F8A" w:rsidRDefault="008E5F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8E5F8A" w:rsidRDefault="008E5F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8E5F8A" w:rsidRDefault="008E5F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8E5F8A" w:rsidRPr="00176617" w:rsidRDefault="008E5F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5F8A" w:rsidRPr="008E5F8A" w:rsidRDefault="008E5F8A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8E5F8A">
              <w:rPr>
                <w:rFonts w:ascii="Times New Roman" w:hAnsi="Times New Roman"/>
                <w:sz w:val="16"/>
                <w:szCs w:val="16"/>
              </w:rPr>
              <w:t>542,71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F8A" w:rsidRPr="008E5F8A" w:rsidRDefault="008E5F8A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F8A">
              <w:rPr>
                <w:rFonts w:ascii="Times New Roman" w:hAnsi="Times New Roman"/>
                <w:sz w:val="16"/>
                <w:szCs w:val="16"/>
              </w:rPr>
              <w:t>12542,71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8E5F8A" w:rsidRPr="008E5F8A" w:rsidRDefault="008E5F8A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8E5F8A">
              <w:rPr>
                <w:rFonts w:ascii="Times New Roman" w:hAnsi="Times New Roman"/>
                <w:sz w:val="16"/>
                <w:szCs w:val="16"/>
              </w:rPr>
              <w:t>256,20</w:t>
            </w:r>
          </w:p>
        </w:tc>
      </w:tr>
      <w:tr w:rsidR="00A7341D" w:rsidRPr="00AA368F" w:rsidTr="00044ACE">
        <w:tc>
          <w:tcPr>
            <w:tcW w:w="895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41D" w:rsidRPr="00245102" w:rsidRDefault="00A7341D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41D" w:rsidRPr="00245102" w:rsidRDefault="00A7341D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E5F8A" w:rsidRPr="00AA368F" w:rsidTr="00044ACE">
        <w:tc>
          <w:tcPr>
            <w:tcW w:w="895" w:type="dxa"/>
            <w:shd w:val="clear" w:color="auto" w:fill="auto"/>
            <w:vAlign w:val="center"/>
          </w:tcPr>
          <w:p w:rsidR="008E5F8A" w:rsidRPr="00CF7F70" w:rsidRDefault="008E5F8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E5F8A" w:rsidRPr="00CF7F70" w:rsidRDefault="008E5F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8E5F8A" w:rsidRPr="00CF7F70" w:rsidRDefault="008E5F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5F8A" w:rsidRPr="00CF7F70" w:rsidRDefault="008E5F8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8E5F8A" w:rsidRPr="00CF7F70" w:rsidRDefault="008E5F8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E5F8A" w:rsidRDefault="008E5F8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5F8A" w:rsidRPr="008E5F8A" w:rsidRDefault="008E5F8A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F8A">
              <w:rPr>
                <w:rFonts w:ascii="Times New Roman" w:hAnsi="Times New Roman"/>
                <w:sz w:val="16"/>
                <w:szCs w:val="16"/>
              </w:rPr>
              <w:t>10923,12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F8A" w:rsidRPr="008E5F8A" w:rsidRDefault="008E5F8A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F8A">
              <w:rPr>
                <w:rFonts w:ascii="Times New Roman" w:hAnsi="Times New Roman"/>
                <w:sz w:val="16"/>
                <w:szCs w:val="16"/>
              </w:rPr>
              <w:t>10923,12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8E5F8A" w:rsidRPr="008E5F8A" w:rsidRDefault="008E5F8A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E5F8A">
              <w:rPr>
                <w:rFonts w:ascii="Times New Roman" w:hAnsi="Times New Roman"/>
                <w:sz w:val="16"/>
                <w:szCs w:val="16"/>
              </w:rPr>
              <w:t>070,28</w:t>
            </w:r>
          </w:p>
        </w:tc>
      </w:tr>
      <w:tr w:rsidR="008E5F8A" w:rsidRPr="00AA368F" w:rsidTr="00044ACE">
        <w:tc>
          <w:tcPr>
            <w:tcW w:w="895" w:type="dxa"/>
            <w:shd w:val="clear" w:color="auto" w:fill="auto"/>
            <w:vAlign w:val="center"/>
          </w:tcPr>
          <w:p w:rsidR="008E5F8A" w:rsidRPr="00CF7F70" w:rsidRDefault="008E5F8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E5F8A" w:rsidRPr="00CF7F70" w:rsidRDefault="008E5F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8E5F8A" w:rsidRPr="00CF7F70" w:rsidRDefault="008E5F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5F8A" w:rsidRPr="00CF7F70" w:rsidRDefault="008E5F8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8E5F8A" w:rsidRPr="00CF7F70" w:rsidRDefault="008E5F8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E5F8A" w:rsidRDefault="008E5F8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5F8A" w:rsidRPr="008E5F8A" w:rsidRDefault="008E5F8A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F8A">
              <w:rPr>
                <w:rFonts w:ascii="Times New Roman" w:hAnsi="Times New Roman"/>
                <w:sz w:val="16"/>
                <w:szCs w:val="16"/>
              </w:rPr>
              <w:t>1619,59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F8A" w:rsidRPr="008E5F8A" w:rsidRDefault="008E5F8A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E5F8A">
              <w:rPr>
                <w:rFonts w:ascii="Times New Roman" w:hAnsi="Times New Roman"/>
                <w:sz w:val="16"/>
                <w:szCs w:val="16"/>
              </w:rPr>
              <w:t>619,59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8E5F8A" w:rsidRPr="008E5F8A" w:rsidRDefault="008E5F8A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F8A">
              <w:rPr>
                <w:rFonts w:ascii="Times New Roman" w:hAnsi="Times New Roman"/>
                <w:sz w:val="16"/>
                <w:szCs w:val="16"/>
              </w:rPr>
              <w:t>1185,92</w:t>
            </w:r>
          </w:p>
        </w:tc>
      </w:tr>
      <w:tr w:rsidR="00A7341D" w:rsidRPr="00AA368F" w:rsidTr="00044ACE">
        <w:tc>
          <w:tcPr>
            <w:tcW w:w="895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41D" w:rsidRPr="00245102" w:rsidRDefault="00A7341D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41D" w:rsidRPr="00245102" w:rsidRDefault="00A7341D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E5F8A" w:rsidRPr="00AA368F" w:rsidTr="00044ACE">
        <w:tc>
          <w:tcPr>
            <w:tcW w:w="895" w:type="dxa"/>
            <w:shd w:val="clear" w:color="auto" w:fill="auto"/>
            <w:vAlign w:val="center"/>
          </w:tcPr>
          <w:p w:rsidR="008E5F8A" w:rsidRPr="00CF7F70" w:rsidRDefault="008E5F8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509" w:type="dxa"/>
            <w:shd w:val="clear" w:color="auto" w:fill="auto"/>
          </w:tcPr>
          <w:p w:rsidR="008E5F8A" w:rsidRPr="00980B7B" w:rsidRDefault="008E5F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0B7B">
              <w:rPr>
                <w:rFonts w:ascii="Times New Roman" w:hAnsi="Times New Roman"/>
                <w:sz w:val="16"/>
                <w:szCs w:val="16"/>
              </w:rPr>
              <w:t>Организация и проведение кан</w:t>
            </w:r>
            <w:r w:rsidRPr="00980B7B">
              <w:rPr>
                <w:rFonts w:ascii="Times New Roman" w:hAnsi="Times New Roman"/>
                <w:sz w:val="16"/>
                <w:szCs w:val="16"/>
              </w:rPr>
              <w:t>и</w:t>
            </w:r>
            <w:r w:rsidRPr="00980B7B">
              <w:rPr>
                <w:rFonts w:ascii="Times New Roman" w:hAnsi="Times New Roman"/>
                <w:sz w:val="16"/>
                <w:szCs w:val="16"/>
              </w:rPr>
              <w:t>кулярного отдыха</w:t>
            </w:r>
          </w:p>
        </w:tc>
        <w:tc>
          <w:tcPr>
            <w:tcW w:w="985" w:type="dxa"/>
            <w:shd w:val="clear" w:color="auto" w:fill="auto"/>
          </w:tcPr>
          <w:p w:rsidR="008E5F8A" w:rsidRPr="00CF7F70" w:rsidRDefault="008E5F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5F8A" w:rsidRPr="00CF7F70" w:rsidRDefault="008E5F8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0" w:type="dxa"/>
            <w:shd w:val="clear" w:color="auto" w:fill="auto"/>
          </w:tcPr>
          <w:p w:rsidR="008E5F8A" w:rsidRPr="00023CDE" w:rsidRDefault="008E5F8A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E5F8A" w:rsidRDefault="008E5F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охвачено 3337 детей/</w:t>
            </w:r>
          </w:p>
          <w:p w:rsidR="008E5F8A" w:rsidRDefault="008E5F8A" w:rsidP="0007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8E5F8A" w:rsidRDefault="008E5F8A" w:rsidP="0007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8E5F8A" w:rsidRPr="000B5099" w:rsidRDefault="008E5F8A" w:rsidP="0007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5F8A" w:rsidRPr="008E5F8A" w:rsidRDefault="008E5F8A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F8A">
              <w:rPr>
                <w:rFonts w:ascii="Times New Roman" w:hAnsi="Times New Roman"/>
                <w:sz w:val="16"/>
                <w:szCs w:val="16"/>
              </w:rPr>
              <w:t>10923,12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F8A" w:rsidRPr="008E5F8A" w:rsidRDefault="008E5F8A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F8A">
              <w:rPr>
                <w:rFonts w:ascii="Times New Roman" w:hAnsi="Times New Roman"/>
                <w:sz w:val="16"/>
                <w:szCs w:val="16"/>
              </w:rPr>
              <w:t>10923,12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8E5F8A" w:rsidRPr="008E5F8A" w:rsidRDefault="008E5F8A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F8A">
              <w:rPr>
                <w:rFonts w:ascii="Times New Roman" w:hAnsi="Times New Roman"/>
                <w:sz w:val="16"/>
                <w:szCs w:val="16"/>
              </w:rPr>
              <w:t>9070,28</w:t>
            </w:r>
          </w:p>
        </w:tc>
      </w:tr>
      <w:tr w:rsidR="00A7341D" w:rsidRPr="00AA368F" w:rsidTr="00044ACE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341D" w:rsidRPr="00021E14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E5F8A" w:rsidRPr="00AA368F" w:rsidTr="00044ACE">
        <w:tc>
          <w:tcPr>
            <w:tcW w:w="895" w:type="dxa"/>
            <w:shd w:val="clear" w:color="auto" w:fill="auto"/>
            <w:vAlign w:val="center"/>
          </w:tcPr>
          <w:p w:rsidR="008E5F8A" w:rsidRDefault="008E5F8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E5F8A" w:rsidRPr="00CF7F70" w:rsidRDefault="008E5F8A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8E5F8A" w:rsidRPr="00CF7F70" w:rsidRDefault="008E5F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5F8A" w:rsidRDefault="008E5F8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8E5F8A" w:rsidRPr="00021E14" w:rsidRDefault="008E5F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E5F8A" w:rsidRDefault="008E5F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5F8A" w:rsidRPr="008E5F8A" w:rsidRDefault="008E5F8A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8E5F8A">
              <w:rPr>
                <w:rFonts w:ascii="Times New Roman" w:hAnsi="Times New Roman"/>
                <w:sz w:val="16"/>
                <w:szCs w:val="16"/>
              </w:rPr>
              <w:t>923,12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F8A" w:rsidRPr="008E5F8A" w:rsidRDefault="008E5F8A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8E5F8A">
              <w:rPr>
                <w:rFonts w:ascii="Times New Roman" w:hAnsi="Times New Roman"/>
                <w:sz w:val="16"/>
                <w:szCs w:val="16"/>
              </w:rPr>
              <w:t>923,12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8E5F8A" w:rsidRPr="008E5F8A" w:rsidRDefault="008E5F8A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F8A">
              <w:rPr>
                <w:rFonts w:ascii="Times New Roman" w:hAnsi="Times New Roman"/>
                <w:sz w:val="16"/>
                <w:szCs w:val="16"/>
              </w:rPr>
              <w:t>9070,28</w:t>
            </w:r>
          </w:p>
        </w:tc>
      </w:tr>
      <w:tr w:rsidR="002D301B" w:rsidRPr="00AA368F" w:rsidTr="00044ACE">
        <w:tc>
          <w:tcPr>
            <w:tcW w:w="895" w:type="dxa"/>
            <w:shd w:val="clear" w:color="auto" w:fill="auto"/>
            <w:vAlign w:val="center"/>
          </w:tcPr>
          <w:p w:rsidR="002D301B" w:rsidRDefault="002D301B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2D301B" w:rsidRPr="00CF7F70" w:rsidRDefault="002D301B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2D301B" w:rsidRPr="00CF7F70" w:rsidRDefault="002D301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2D301B" w:rsidRDefault="002D301B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D301B" w:rsidRPr="00021E14" w:rsidRDefault="002D301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2D301B" w:rsidRDefault="002D301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301B" w:rsidRPr="002D301B" w:rsidRDefault="002D301B" w:rsidP="00122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301B" w:rsidRPr="002D301B" w:rsidRDefault="002D301B" w:rsidP="00122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2D301B" w:rsidRPr="002D301B" w:rsidRDefault="002D301B" w:rsidP="00122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044ACE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341D" w:rsidRPr="00021E14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E5F8A" w:rsidRPr="00AA368F" w:rsidTr="00044ACE">
        <w:tc>
          <w:tcPr>
            <w:tcW w:w="895" w:type="dxa"/>
            <w:shd w:val="clear" w:color="auto" w:fill="auto"/>
            <w:vAlign w:val="center"/>
          </w:tcPr>
          <w:p w:rsidR="008E5F8A" w:rsidRPr="00CF7F70" w:rsidRDefault="008E5F8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2.3.2.</w:t>
            </w:r>
          </w:p>
        </w:tc>
        <w:tc>
          <w:tcPr>
            <w:tcW w:w="1509" w:type="dxa"/>
            <w:shd w:val="clear" w:color="auto" w:fill="auto"/>
          </w:tcPr>
          <w:p w:rsidR="008E5F8A" w:rsidRPr="00810AAA" w:rsidRDefault="008E5F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0AAA">
              <w:rPr>
                <w:rFonts w:ascii="Times New Roman" w:hAnsi="Times New Roman"/>
                <w:sz w:val="16"/>
                <w:szCs w:val="16"/>
              </w:rPr>
              <w:t>Организация тр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у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довой занятости детей и подрос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т</w:t>
            </w:r>
            <w:r w:rsidRPr="00810AAA">
              <w:rPr>
                <w:rFonts w:ascii="Times New Roman" w:hAnsi="Times New Roman"/>
                <w:sz w:val="16"/>
                <w:szCs w:val="16"/>
              </w:rPr>
              <w:t>ков во внеурочное время</w:t>
            </w:r>
          </w:p>
        </w:tc>
        <w:tc>
          <w:tcPr>
            <w:tcW w:w="985" w:type="dxa"/>
            <w:shd w:val="clear" w:color="auto" w:fill="auto"/>
          </w:tcPr>
          <w:p w:rsidR="008E5F8A" w:rsidRPr="00CF7F70" w:rsidRDefault="008E5F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5F8A" w:rsidRPr="00CF7F70" w:rsidRDefault="008E5F8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0" w:type="dxa"/>
            <w:shd w:val="clear" w:color="auto" w:fill="auto"/>
          </w:tcPr>
          <w:p w:rsidR="008E5F8A" w:rsidRPr="00023CDE" w:rsidRDefault="008E5F8A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</w:tcPr>
          <w:p w:rsidR="008E5F8A" w:rsidRDefault="008E5F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роено 399 </w:t>
            </w:r>
            <w:r w:rsidRPr="00434232">
              <w:rPr>
                <w:rFonts w:ascii="Times New Roman" w:hAnsi="Times New Roman"/>
                <w:sz w:val="16"/>
                <w:szCs w:val="16"/>
              </w:rPr>
              <w:t>человек</w:t>
            </w:r>
            <w:r w:rsidRPr="0017661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E5F8A" w:rsidRDefault="008E5F8A" w:rsidP="0007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8E5F8A" w:rsidRDefault="008E5F8A" w:rsidP="0007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8E5F8A" w:rsidRPr="00176617" w:rsidRDefault="008E5F8A" w:rsidP="00072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5F8A" w:rsidRPr="008E5F8A" w:rsidRDefault="008E5F8A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Pr="008E5F8A">
              <w:rPr>
                <w:rFonts w:ascii="Times New Roman" w:hAnsi="Times New Roman"/>
                <w:sz w:val="16"/>
                <w:szCs w:val="16"/>
              </w:rPr>
              <w:t>619,59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F8A" w:rsidRPr="008E5F8A" w:rsidRDefault="008E5F8A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E5F8A">
              <w:rPr>
                <w:rFonts w:ascii="Times New Roman" w:hAnsi="Times New Roman"/>
                <w:sz w:val="16"/>
                <w:szCs w:val="16"/>
              </w:rPr>
              <w:t>619,59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8E5F8A" w:rsidRPr="008E5F8A" w:rsidRDefault="008E5F8A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E5F8A">
              <w:rPr>
                <w:rFonts w:ascii="Times New Roman" w:hAnsi="Times New Roman"/>
                <w:sz w:val="16"/>
                <w:szCs w:val="16"/>
              </w:rPr>
              <w:t>185,92</w:t>
            </w:r>
          </w:p>
        </w:tc>
      </w:tr>
      <w:tr w:rsidR="00A7341D" w:rsidRPr="00AA368F" w:rsidTr="00044ACE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341D" w:rsidRPr="001D1769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41D" w:rsidRPr="002D301B" w:rsidRDefault="00A7341D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D301B" w:rsidRDefault="00A7341D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41D" w:rsidRPr="002D301B" w:rsidRDefault="00A7341D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044ACE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341D" w:rsidRPr="001D1769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41D" w:rsidRPr="002D301B" w:rsidRDefault="00A7341D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D301B" w:rsidRDefault="00A7341D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41D" w:rsidRPr="002D301B" w:rsidRDefault="00A7341D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E5F8A" w:rsidRPr="00AA368F" w:rsidTr="00044ACE">
        <w:tc>
          <w:tcPr>
            <w:tcW w:w="895" w:type="dxa"/>
            <w:shd w:val="clear" w:color="auto" w:fill="auto"/>
            <w:vAlign w:val="center"/>
          </w:tcPr>
          <w:p w:rsidR="008E5F8A" w:rsidRDefault="008E5F8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E5F8A" w:rsidRPr="00CF7F70" w:rsidRDefault="008E5F8A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8E5F8A" w:rsidRPr="00CF7F70" w:rsidRDefault="008E5F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5F8A" w:rsidRDefault="008E5F8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8E5F8A" w:rsidRPr="001D1769" w:rsidRDefault="008E5F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E5F8A" w:rsidRDefault="008E5F8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5F8A" w:rsidRPr="008E5F8A" w:rsidRDefault="008E5F8A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F8A">
              <w:rPr>
                <w:rFonts w:ascii="Times New Roman" w:hAnsi="Times New Roman"/>
                <w:sz w:val="16"/>
                <w:szCs w:val="16"/>
              </w:rPr>
              <w:t>1619,59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F8A" w:rsidRPr="008E5F8A" w:rsidRDefault="008E5F8A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E5F8A">
              <w:rPr>
                <w:rFonts w:ascii="Times New Roman" w:hAnsi="Times New Roman"/>
                <w:sz w:val="16"/>
                <w:szCs w:val="16"/>
              </w:rPr>
              <w:t>619,59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8E5F8A" w:rsidRPr="008E5F8A" w:rsidRDefault="008E5F8A" w:rsidP="008E5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F8A">
              <w:rPr>
                <w:rFonts w:ascii="Times New Roman" w:hAnsi="Times New Roman"/>
                <w:sz w:val="16"/>
                <w:szCs w:val="16"/>
              </w:rPr>
              <w:t>1185,92</w:t>
            </w:r>
          </w:p>
        </w:tc>
      </w:tr>
      <w:tr w:rsidR="00A7341D" w:rsidRPr="00AA368F" w:rsidTr="00044ACE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341D" w:rsidRPr="001D1769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41D" w:rsidRPr="002D301B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301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1"/>
            <w:shd w:val="clear" w:color="auto" w:fill="auto"/>
            <w:vAlign w:val="center"/>
          </w:tcPr>
          <w:p w:rsidR="00A7341D" w:rsidRPr="00703E39" w:rsidRDefault="00A7341D" w:rsidP="00733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МО и МПСК направлены отчеты</w:t>
            </w:r>
            <w:r w:rsidRPr="00703E39">
              <w:rPr>
                <w:rFonts w:ascii="Times New Roman" w:hAnsi="Times New Roman"/>
                <w:sz w:val="16"/>
                <w:szCs w:val="16"/>
              </w:rPr>
              <w:t xml:space="preserve"> об организации летней оздоровительной кампа</w:t>
            </w:r>
            <w:r>
              <w:rPr>
                <w:rFonts w:ascii="Times New Roman" w:hAnsi="Times New Roman"/>
                <w:sz w:val="16"/>
                <w:szCs w:val="16"/>
              </w:rPr>
              <w:t>нии, количестве трудоустроенных.</w:t>
            </w:r>
          </w:p>
        </w:tc>
      </w:tr>
      <w:tr w:rsidR="003E3A06" w:rsidRPr="00AA368F" w:rsidTr="008E5F8A">
        <w:tc>
          <w:tcPr>
            <w:tcW w:w="895" w:type="dxa"/>
            <w:shd w:val="clear" w:color="auto" w:fill="auto"/>
            <w:vAlign w:val="center"/>
          </w:tcPr>
          <w:p w:rsidR="003E3A06" w:rsidRDefault="003E3A06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E3A06" w:rsidRDefault="003E3A0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628B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3628B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5</w:t>
            </w:r>
            <w:r w:rsidRPr="0013628B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сове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зданий общеобр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зовательных у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реждений и учр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ждений </w:t>
            </w:r>
          </w:p>
          <w:p w:rsidR="003E3A06" w:rsidRPr="000C676F" w:rsidRDefault="003E3A06" w:rsidP="00F1368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дополнительного образования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3E3A06" w:rsidRPr="0013628B" w:rsidRDefault="003E3A0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C28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е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3E3A06" w:rsidRPr="00CF7F70" w:rsidRDefault="003E3A0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0" w:type="dxa"/>
            <w:shd w:val="clear" w:color="auto" w:fill="auto"/>
          </w:tcPr>
          <w:p w:rsidR="003E3A06" w:rsidRPr="00023CDE" w:rsidRDefault="003E3A06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E3A06" w:rsidRPr="00A15E7B" w:rsidRDefault="00A15E7B" w:rsidP="00A34E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выполняю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ся </w:t>
            </w:r>
            <w:r w:rsidR="003E3A06" w:rsidRPr="00A15E7B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="003E3A06" w:rsidRPr="00A15E7B">
              <w:rPr>
                <w:rFonts w:ascii="Times New Roman" w:hAnsi="Times New Roman"/>
                <w:sz w:val="16"/>
                <w:szCs w:val="16"/>
              </w:rPr>
              <w:t>я</w:t>
            </w:r>
            <w:r w:rsidR="003E3A06" w:rsidRPr="00A15E7B">
              <w:rPr>
                <w:rFonts w:ascii="Times New Roman" w:hAnsi="Times New Roman"/>
                <w:sz w:val="16"/>
                <w:szCs w:val="16"/>
              </w:rPr>
              <w:t>тия по с</w:t>
            </w:r>
            <w:r w:rsidR="003E3A06" w:rsidRPr="00A15E7B">
              <w:rPr>
                <w:rFonts w:ascii="Times New Roman" w:hAnsi="Times New Roman"/>
                <w:sz w:val="16"/>
                <w:szCs w:val="16"/>
              </w:rPr>
              <w:t>о</w:t>
            </w:r>
            <w:r w:rsidR="003E3A06" w:rsidRPr="00A15E7B">
              <w:rPr>
                <w:rFonts w:ascii="Times New Roman" w:hAnsi="Times New Roman"/>
                <w:sz w:val="16"/>
                <w:szCs w:val="16"/>
              </w:rPr>
              <w:t>вершенств</w:t>
            </w:r>
            <w:r w:rsidR="003E3A06" w:rsidRPr="00A15E7B">
              <w:rPr>
                <w:rFonts w:ascii="Times New Roman" w:hAnsi="Times New Roman"/>
                <w:sz w:val="16"/>
                <w:szCs w:val="16"/>
              </w:rPr>
              <w:t>о</w:t>
            </w:r>
            <w:r w:rsidR="003E3A06" w:rsidRPr="00A15E7B">
              <w:rPr>
                <w:rFonts w:ascii="Times New Roman" w:hAnsi="Times New Roman"/>
                <w:sz w:val="16"/>
                <w:szCs w:val="16"/>
              </w:rPr>
              <w:t>ванию мат</w:t>
            </w:r>
            <w:r w:rsidR="003E3A06" w:rsidRPr="00A15E7B">
              <w:rPr>
                <w:rFonts w:ascii="Times New Roman" w:hAnsi="Times New Roman"/>
                <w:sz w:val="16"/>
                <w:szCs w:val="16"/>
              </w:rPr>
              <w:t>е</w:t>
            </w:r>
            <w:r w:rsidR="003E3A06" w:rsidRPr="00A15E7B">
              <w:rPr>
                <w:rFonts w:ascii="Times New Roman" w:hAnsi="Times New Roman"/>
                <w:sz w:val="16"/>
                <w:szCs w:val="16"/>
              </w:rPr>
              <w:t>риально-технической базы/</w:t>
            </w:r>
          </w:p>
          <w:p w:rsidR="003E3A06" w:rsidRPr="00A15E7B" w:rsidRDefault="003E3A06" w:rsidP="00A962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5E7B"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3E3A06" w:rsidRPr="00A15E7B" w:rsidRDefault="003E3A06" w:rsidP="00A962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5E7B"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854F00" w:rsidRPr="00A15E7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54F00" w:rsidRPr="00A15E7B" w:rsidRDefault="00854F00" w:rsidP="00A962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15E7B"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E3A06" w:rsidRPr="00C42009" w:rsidRDefault="003E3A06" w:rsidP="00C42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09">
              <w:rPr>
                <w:rFonts w:ascii="Times New Roman" w:hAnsi="Times New Roman"/>
                <w:sz w:val="16"/>
                <w:szCs w:val="16"/>
              </w:rPr>
              <w:t>15268,86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A06" w:rsidRPr="00C42009" w:rsidRDefault="003E3A06" w:rsidP="00C42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09">
              <w:rPr>
                <w:rFonts w:ascii="Times New Roman" w:hAnsi="Times New Roman"/>
                <w:sz w:val="16"/>
                <w:szCs w:val="16"/>
              </w:rPr>
              <w:t>15268,86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3E3A06" w:rsidRPr="00C42009" w:rsidRDefault="00C42009" w:rsidP="00C42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E3A06" w:rsidRPr="00C42009">
              <w:rPr>
                <w:rFonts w:ascii="Times New Roman" w:hAnsi="Times New Roman"/>
                <w:sz w:val="16"/>
                <w:szCs w:val="16"/>
              </w:rPr>
              <w:t>659,79</w:t>
            </w:r>
          </w:p>
        </w:tc>
      </w:tr>
      <w:tr w:rsidR="00A7341D" w:rsidRPr="00AA368F" w:rsidTr="008E5F8A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341D" w:rsidRPr="009F0C96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41D" w:rsidRPr="00245102" w:rsidRDefault="00A7341D" w:rsidP="00C42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C42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41D" w:rsidRPr="0052009D" w:rsidRDefault="00A7341D" w:rsidP="00C42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E3A06" w:rsidRPr="00AA368F" w:rsidTr="008E5F8A">
        <w:tc>
          <w:tcPr>
            <w:tcW w:w="895" w:type="dxa"/>
            <w:shd w:val="clear" w:color="auto" w:fill="auto"/>
            <w:vAlign w:val="center"/>
          </w:tcPr>
          <w:p w:rsidR="003E3A06" w:rsidRDefault="003E3A0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E3A06" w:rsidRPr="00CF7F70" w:rsidRDefault="003E3A0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3E3A06" w:rsidRDefault="003E3A0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E3A06" w:rsidRDefault="003E3A0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E3A06" w:rsidRPr="009F0C96" w:rsidRDefault="003E3A0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E3A06" w:rsidRDefault="003E3A0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E3A06" w:rsidRPr="00C42009" w:rsidRDefault="003E3A06" w:rsidP="00C42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09">
              <w:rPr>
                <w:rFonts w:ascii="Times New Roman" w:hAnsi="Times New Roman"/>
                <w:sz w:val="16"/>
                <w:szCs w:val="16"/>
              </w:rPr>
              <w:t>2184,49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A06" w:rsidRPr="00C42009" w:rsidRDefault="00C42009" w:rsidP="00C42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3E3A06" w:rsidRPr="00C42009">
              <w:rPr>
                <w:rFonts w:ascii="Times New Roman" w:hAnsi="Times New Roman"/>
                <w:sz w:val="16"/>
                <w:szCs w:val="16"/>
              </w:rPr>
              <w:t>184,49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3E3A06" w:rsidRPr="00C42009" w:rsidRDefault="00C42009" w:rsidP="00C42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E3A06" w:rsidRPr="00C42009">
              <w:rPr>
                <w:rFonts w:ascii="Times New Roman" w:hAnsi="Times New Roman"/>
                <w:sz w:val="16"/>
                <w:szCs w:val="16"/>
              </w:rPr>
              <w:t>494,22</w:t>
            </w:r>
          </w:p>
        </w:tc>
      </w:tr>
      <w:tr w:rsidR="003E3A06" w:rsidRPr="00AA368F" w:rsidTr="008E5F8A">
        <w:tc>
          <w:tcPr>
            <w:tcW w:w="895" w:type="dxa"/>
            <w:shd w:val="clear" w:color="auto" w:fill="auto"/>
            <w:vAlign w:val="center"/>
          </w:tcPr>
          <w:p w:rsidR="003E3A06" w:rsidRDefault="003E3A0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E3A06" w:rsidRPr="00CF7F70" w:rsidRDefault="003E3A0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3E3A06" w:rsidRDefault="003E3A06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E3A06" w:rsidRDefault="003E3A0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E3A06" w:rsidRPr="009F0C96" w:rsidRDefault="003E3A06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E3A06" w:rsidRDefault="003E3A06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E3A06" w:rsidRPr="00C42009" w:rsidRDefault="00C42009" w:rsidP="00C42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3E3A06" w:rsidRPr="00C42009">
              <w:rPr>
                <w:rFonts w:ascii="Times New Roman" w:hAnsi="Times New Roman"/>
                <w:sz w:val="16"/>
                <w:szCs w:val="16"/>
              </w:rPr>
              <w:t>084,37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A06" w:rsidRPr="00C42009" w:rsidRDefault="00C42009" w:rsidP="00C42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3E3A06" w:rsidRPr="00C42009">
              <w:rPr>
                <w:rFonts w:ascii="Times New Roman" w:hAnsi="Times New Roman"/>
                <w:sz w:val="16"/>
                <w:szCs w:val="16"/>
              </w:rPr>
              <w:t>084,37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3E3A06" w:rsidRPr="00C42009" w:rsidRDefault="003E3A06" w:rsidP="00C42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2009">
              <w:rPr>
                <w:rFonts w:ascii="Times New Roman" w:hAnsi="Times New Roman"/>
                <w:sz w:val="16"/>
                <w:szCs w:val="16"/>
              </w:rPr>
              <w:t>9165,57</w:t>
            </w:r>
          </w:p>
        </w:tc>
      </w:tr>
      <w:tr w:rsidR="00A7341D" w:rsidRPr="00AA368F" w:rsidTr="008E5F8A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341D" w:rsidRPr="009F0C96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41D" w:rsidRPr="00245102" w:rsidRDefault="00A7341D" w:rsidP="00C42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C42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41D" w:rsidRPr="007C6600" w:rsidRDefault="00A7341D" w:rsidP="00C420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78AB" w:rsidRPr="00AA368F" w:rsidTr="002448DB">
        <w:tc>
          <w:tcPr>
            <w:tcW w:w="895" w:type="dxa"/>
            <w:shd w:val="clear" w:color="auto" w:fill="auto"/>
            <w:vAlign w:val="center"/>
          </w:tcPr>
          <w:p w:rsidR="00A778AB" w:rsidRDefault="00A778AB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778AB" w:rsidRPr="00CF7F70" w:rsidRDefault="00A778AB" w:rsidP="00A23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ленных на сове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шенствование материально-технической базы зданий образов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тельных учрежд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ниях и учрежд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ниях дополн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тельного образ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985" w:type="dxa"/>
            <w:shd w:val="clear" w:color="auto" w:fill="auto"/>
          </w:tcPr>
          <w:p w:rsidR="00A778AB" w:rsidRPr="0013628B" w:rsidRDefault="00A778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78AB" w:rsidRPr="00CF7F70" w:rsidRDefault="00A778AB" w:rsidP="00A23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0" w:type="dxa"/>
            <w:shd w:val="clear" w:color="auto" w:fill="auto"/>
          </w:tcPr>
          <w:p w:rsidR="00A778AB" w:rsidRPr="00023CDE" w:rsidRDefault="00A778AB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</w:tcPr>
          <w:p w:rsidR="00A778AB" w:rsidRPr="00B62564" w:rsidRDefault="00A778AB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2564">
              <w:rPr>
                <w:rFonts w:ascii="Times New Roman" w:hAnsi="Times New Roman"/>
                <w:sz w:val="16"/>
                <w:szCs w:val="16"/>
              </w:rPr>
              <w:t>для  образ</w:t>
            </w:r>
            <w:r w:rsidRPr="00B62564">
              <w:rPr>
                <w:rFonts w:ascii="Times New Roman" w:hAnsi="Times New Roman"/>
                <w:sz w:val="16"/>
                <w:szCs w:val="16"/>
              </w:rPr>
              <w:t>о</w:t>
            </w:r>
            <w:r w:rsidRPr="00B62564">
              <w:rPr>
                <w:rFonts w:ascii="Times New Roman" w:hAnsi="Times New Roman"/>
                <w:sz w:val="16"/>
                <w:szCs w:val="16"/>
              </w:rPr>
              <w:t>вательных организаций приобретае</w:t>
            </w:r>
            <w:r w:rsidRPr="00B62564">
              <w:rPr>
                <w:rFonts w:ascii="Times New Roman" w:hAnsi="Times New Roman"/>
                <w:sz w:val="16"/>
                <w:szCs w:val="16"/>
              </w:rPr>
              <w:t>т</w:t>
            </w:r>
            <w:r w:rsidRPr="00B62564">
              <w:rPr>
                <w:rFonts w:ascii="Times New Roman" w:hAnsi="Times New Roman"/>
                <w:sz w:val="16"/>
                <w:szCs w:val="16"/>
              </w:rPr>
              <w:t>ся оборуд</w:t>
            </w:r>
            <w:r w:rsidRPr="00B62564">
              <w:rPr>
                <w:rFonts w:ascii="Times New Roman" w:hAnsi="Times New Roman"/>
                <w:sz w:val="16"/>
                <w:szCs w:val="16"/>
              </w:rPr>
              <w:t>о</w:t>
            </w:r>
            <w:r w:rsidRPr="00B62564">
              <w:rPr>
                <w:rFonts w:ascii="Times New Roman" w:hAnsi="Times New Roman"/>
                <w:sz w:val="16"/>
                <w:szCs w:val="16"/>
              </w:rPr>
              <w:t>вание/</w:t>
            </w:r>
          </w:p>
          <w:p w:rsidR="00A778AB" w:rsidRPr="00B62564" w:rsidRDefault="00A778AB" w:rsidP="00683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2564"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A778AB" w:rsidRPr="00B62564" w:rsidRDefault="00A778AB" w:rsidP="00683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2564"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A778AB" w:rsidRPr="00B62564" w:rsidRDefault="00A778AB" w:rsidP="0068377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62564"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78AB" w:rsidRPr="00BC6655" w:rsidRDefault="00A778AB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8195,73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8AB" w:rsidRPr="00BC6655" w:rsidRDefault="00A778AB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8195,73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78AB" w:rsidRPr="00BC6655" w:rsidRDefault="002448DB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4644,51</w:t>
            </w:r>
          </w:p>
        </w:tc>
      </w:tr>
      <w:tr w:rsidR="00A778AB" w:rsidRPr="00AA368F" w:rsidTr="008E5F8A">
        <w:tc>
          <w:tcPr>
            <w:tcW w:w="895" w:type="dxa"/>
            <w:shd w:val="clear" w:color="auto" w:fill="auto"/>
            <w:vAlign w:val="center"/>
          </w:tcPr>
          <w:p w:rsidR="00A778AB" w:rsidRDefault="00A778AB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78AB" w:rsidRPr="00CF7F70" w:rsidRDefault="00A778AB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778AB" w:rsidRPr="0013628B" w:rsidRDefault="00A778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78AB" w:rsidRDefault="00A778AB" w:rsidP="00A23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78AB" w:rsidRDefault="00A778AB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78AB" w:rsidRDefault="00A778AB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78AB" w:rsidRPr="00BC6655" w:rsidRDefault="00A778AB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8AB" w:rsidRPr="00BC6655" w:rsidRDefault="00A778AB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78AB" w:rsidRPr="00BC6655" w:rsidRDefault="00A778AB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78AB" w:rsidRPr="00AA368F" w:rsidTr="008E5F8A">
        <w:tc>
          <w:tcPr>
            <w:tcW w:w="895" w:type="dxa"/>
            <w:shd w:val="clear" w:color="auto" w:fill="auto"/>
            <w:vAlign w:val="center"/>
          </w:tcPr>
          <w:p w:rsidR="00A778AB" w:rsidRDefault="00A778AB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78AB" w:rsidRPr="00CF7F70" w:rsidRDefault="00A778AB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778AB" w:rsidRPr="0013628B" w:rsidRDefault="00A778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78AB" w:rsidRDefault="00A778AB" w:rsidP="00A23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78AB" w:rsidRDefault="00A778AB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78AB" w:rsidRDefault="00A778AB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78AB" w:rsidRPr="00BC6655" w:rsidRDefault="00A778AB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8AB" w:rsidRPr="00BC6655" w:rsidRDefault="00A778AB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2184,49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78AB" w:rsidRPr="00BC6655" w:rsidRDefault="00A778AB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78AB" w:rsidRPr="00AA368F" w:rsidTr="008E5F8A">
        <w:tc>
          <w:tcPr>
            <w:tcW w:w="895" w:type="dxa"/>
            <w:shd w:val="clear" w:color="auto" w:fill="auto"/>
            <w:vAlign w:val="center"/>
          </w:tcPr>
          <w:p w:rsidR="00A778AB" w:rsidRDefault="00A778AB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78AB" w:rsidRPr="00CF7F70" w:rsidRDefault="00A778AB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A778AB" w:rsidRPr="0013628B" w:rsidRDefault="00A778AB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78AB" w:rsidRDefault="00A778AB" w:rsidP="00A23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78AB" w:rsidRDefault="00A778AB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78AB" w:rsidRDefault="00A778AB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78AB" w:rsidRPr="00BC6655" w:rsidRDefault="00A778AB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6011,24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78AB" w:rsidRPr="00BC6655" w:rsidRDefault="00A778AB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6011,24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78AB" w:rsidRPr="00BC6655" w:rsidRDefault="002448DB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4644,51</w:t>
            </w:r>
          </w:p>
        </w:tc>
      </w:tr>
      <w:tr w:rsidR="00A7341D" w:rsidRPr="00AA368F" w:rsidTr="008E5F8A">
        <w:tc>
          <w:tcPr>
            <w:tcW w:w="895" w:type="dxa"/>
            <w:shd w:val="clear" w:color="auto" w:fill="auto"/>
            <w:vAlign w:val="center"/>
          </w:tcPr>
          <w:p w:rsidR="00A7341D" w:rsidRDefault="00A7341D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A7341D" w:rsidRPr="0013628B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A23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341D" w:rsidRDefault="00A7341D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341D" w:rsidRDefault="00A7341D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41D" w:rsidRPr="00BC6655" w:rsidRDefault="00A7341D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BC6655" w:rsidRDefault="00A7341D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41D" w:rsidRPr="00BC6655" w:rsidRDefault="00A7341D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6655" w:rsidRPr="00AA368F" w:rsidTr="002448DB">
        <w:tc>
          <w:tcPr>
            <w:tcW w:w="895" w:type="dxa"/>
            <w:shd w:val="clear" w:color="auto" w:fill="auto"/>
            <w:vAlign w:val="center"/>
          </w:tcPr>
          <w:p w:rsidR="00BC6655" w:rsidRDefault="00BC6655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C6655" w:rsidRDefault="00BC6655" w:rsidP="00A235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4D2">
              <w:rPr>
                <w:rFonts w:ascii="Times New Roman" w:hAnsi="Times New Roman"/>
                <w:sz w:val="16"/>
                <w:szCs w:val="16"/>
              </w:rPr>
              <w:t>Создание матер</w:t>
            </w:r>
            <w:r w:rsidRPr="002B44D2">
              <w:rPr>
                <w:rFonts w:ascii="Times New Roman" w:hAnsi="Times New Roman"/>
                <w:sz w:val="16"/>
                <w:szCs w:val="16"/>
              </w:rPr>
              <w:t>и</w:t>
            </w:r>
            <w:r w:rsidRPr="002B44D2">
              <w:rPr>
                <w:rFonts w:ascii="Times New Roman" w:hAnsi="Times New Roman"/>
                <w:sz w:val="16"/>
                <w:szCs w:val="16"/>
              </w:rPr>
              <w:t>ально- технич</w:t>
            </w:r>
            <w:r w:rsidRPr="002B44D2">
              <w:rPr>
                <w:rFonts w:ascii="Times New Roman" w:hAnsi="Times New Roman"/>
                <w:sz w:val="16"/>
                <w:szCs w:val="16"/>
              </w:rPr>
              <w:t>е</w:t>
            </w:r>
            <w:r w:rsidRPr="002B44D2">
              <w:rPr>
                <w:rFonts w:ascii="Times New Roman" w:hAnsi="Times New Roman"/>
                <w:sz w:val="16"/>
                <w:szCs w:val="16"/>
              </w:rPr>
              <w:t>ской ба</w:t>
            </w:r>
            <w:r>
              <w:rPr>
                <w:rFonts w:ascii="Times New Roman" w:hAnsi="Times New Roman"/>
                <w:sz w:val="16"/>
                <w:szCs w:val="16"/>
              </w:rPr>
              <w:t>зы учебно-методического центра «</w:t>
            </w:r>
            <w:r w:rsidRPr="002B44D2">
              <w:rPr>
                <w:rFonts w:ascii="Times New Roman" w:hAnsi="Times New Roman"/>
                <w:sz w:val="16"/>
                <w:szCs w:val="16"/>
              </w:rPr>
              <w:t>Ава</w:t>
            </w:r>
            <w:r w:rsidRPr="002B44D2">
              <w:rPr>
                <w:rFonts w:ascii="Times New Roman" w:hAnsi="Times New Roman"/>
                <w:sz w:val="16"/>
                <w:szCs w:val="16"/>
              </w:rPr>
              <w:t>н</w:t>
            </w:r>
            <w:r w:rsidRPr="002B44D2">
              <w:rPr>
                <w:rFonts w:ascii="Times New Roman" w:hAnsi="Times New Roman"/>
                <w:sz w:val="16"/>
                <w:szCs w:val="16"/>
              </w:rPr>
              <w:t>гард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85" w:type="dxa"/>
            <w:shd w:val="clear" w:color="auto" w:fill="auto"/>
          </w:tcPr>
          <w:p w:rsidR="00BC6655" w:rsidRPr="0013628B" w:rsidRDefault="00BC665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C6655" w:rsidRPr="00CF7F70" w:rsidRDefault="00E60BE5" w:rsidP="00854F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</w:t>
            </w:r>
            <w:r w:rsidR="00BC6655">
              <w:rPr>
                <w:rFonts w:ascii="Times New Roman" w:hAnsi="Times New Roman"/>
                <w:sz w:val="16"/>
                <w:szCs w:val="16"/>
              </w:rPr>
              <w:t>-декабрь</w:t>
            </w:r>
            <w:r w:rsidR="0011713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BC6655" w:rsidRPr="00CC7B24" w:rsidRDefault="00BC6655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6655" w:rsidRDefault="0053613E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3613E">
              <w:rPr>
                <w:rFonts w:ascii="Times New Roman" w:hAnsi="Times New Roman"/>
                <w:sz w:val="16"/>
                <w:szCs w:val="16"/>
              </w:rPr>
              <w:t>риобретено технолог</w:t>
            </w:r>
            <w:r w:rsidRPr="0053613E">
              <w:rPr>
                <w:rFonts w:ascii="Times New Roman" w:hAnsi="Times New Roman"/>
                <w:sz w:val="16"/>
                <w:szCs w:val="16"/>
              </w:rPr>
              <w:t>и</w:t>
            </w:r>
            <w:r w:rsidRPr="0053613E">
              <w:rPr>
                <w:rFonts w:ascii="Times New Roman" w:hAnsi="Times New Roman"/>
                <w:sz w:val="16"/>
                <w:szCs w:val="16"/>
              </w:rPr>
              <w:t>ческое об</w:t>
            </w:r>
            <w:r w:rsidRPr="0053613E">
              <w:rPr>
                <w:rFonts w:ascii="Times New Roman" w:hAnsi="Times New Roman"/>
                <w:sz w:val="16"/>
                <w:szCs w:val="16"/>
              </w:rPr>
              <w:t>о</w:t>
            </w:r>
            <w:r w:rsidRPr="0053613E">
              <w:rPr>
                <w:rFonts w:ascii="Times New Roman" w:hAnsi="Times New Roman"/>
                <w:sz w:val="16"/>
                <w:szCs w:val="16"/>
              </w:rPr>
              <w:t>рудование и макеты а</w:t>
            </w:r>
            <w:r w:rsidRPr="0053613E">
              <w:rPr>
                <w:rFonts w:ascii="Times New Roman" w:hAnsi="Times New Roman"/>
                <w:sz w:val="16"/>
                <w:szCs w:val="16"/>
              </w:rPr>
              <w:t>в</w:t>
            </w:r>
            <w:r w:rsidRPr="0053613E">
              <w:rPr>
                <w:rFonts w:ascii="Times New Roman" w:hAnsi="Times New Roman"/>
                <w:sz w:val="16"/>
                <w:szCs w:val="16"/>
              </w:rPr>
              <w:t>томатов, противогазы, интернет тир, прое</w:t>
            </w:r>
            <w:r w:rsidRPr="0053613E">
              <w:rPr>
                <w:rFonts w:ascii="Times New Roman" w:hAnsi="Times New Roman"/>
                <w:sz w:val="16"/>
                <w:szCs w:val="16"/>
              </w:rPr>
              <w:t>к</w:t>
            </w:r>
            <w:r w:rsidRPr="0053613E">
              <w:rPr>
                <w:rFonts w:ascii="Times New Roman" w:hAnsi="Times New Roman"/>
                <w:sz w:val="16"/>
                <w:szCs w:val="16"/>
              </w:rPr>
              <w:t>тор, рабочее место, а</w:t>
            </w:r>
            <w:r w:rsidRPr="0053613E">
              <w:rPr>
                <w:rFonts w:ascii="Times New Roman" w:hAnsi="Times New Roman"/>
                <w:sz w:val="16"/>
                <w:szCs w:val="16"/>
              </w:rPr>
              <w:t>п</w:t>
            </w:r>
            <w:r w:rsidRPr="0053613E">
              <w:rPr>
                <w:rFonts w:ascii="Times New Roman" w:hAnsi="Times New Roman"/>
                <w:sz w:val="16"/>
                <w:szCs w:val="16"/>
              </w:rPr>
              <w:t xml:space="preserve">течка, рации и антенны. 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53613E">
              <w:rPr>
                <w:rFonts w:ascii="Times New Roman" w:hAnsi="Times New Roman"/>
                <w:sz w:val="16"/>
                <w:szCs w:val="16"/>
              </w:rPr>
              <w:t>борудована полоса пр</w:t>
            </w:r>
            <w:r w:rsidRPr="0053613E">
              <w:rPr>
                <w:rFonts w:ascii="Times New Roman" w:hAnsi="Times New Roman"/>
                <w:sz w:val="16"/>
                <w:szCs w:val="16"/>
              </w:rPr>
              <w:t>е</w:t>
            </w:r>
            <w:r w:rsidRPr="0053613E">
              <w:rPr>
                <w:rFonts w:ascii="Times New Roman" w:hAnsi="Times New Roman"/>
                <w:sz w:val="16"/>
                <w:szCs w:val="16"/>
              </w:rPr>
              <w:t>пятствий</w:t>
            </w:r>
            <w:r w:rsidR="00BC6655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BC6655" w:rsidRDefault="00BC6655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C15FA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15FA5" w:rsidRDefault="00C15FA5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C6655" w:rsidRPr="00BC6655" w:rsidRDefault="00BC6655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7073,13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655" w:rsidRPr="00BC6655" w:rsidRDefault="00BC6655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C6655">
              <w:rPr>
                <w:rFonts w:ascii="Times New Roman" w:hAnsi="Times New Roman"/>
                <w:sz w:val="16"/>
                <w:szCs w:val="16"/>
              </w:rPr>
              <w:t>073,13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BC6655" w:rsidRPr="00BC6655" w:rsidRDefault="002448DB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6015,28</w:t>
            </w:r>
          </w:p>
        </w:tc>
      </w:tr>
      <w:tr w:rsidR="00A7341D" w:rsidRPr="00AA368F" w:rsidTr="008E5F8A">
        <w:tc>
          <w:tcPr>
            <w:tcW w:w="895" w:type="dxa"/>
            <w:shd w:val="clear" w:color="auto" w:fill="auto"/>
            <w:vAlign w:val="center"/>
          </w:tcPr>
          <w:p w:rsidR="00A7341D" w:rsidRDefault="00A7341D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7341D" w:rsidRPr="0013628B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341D" w:rsidRDefault="00A7341D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341D" w:rsidRDefault="00A7341D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41D" w:rsidRPr="00BC6655" w:rsidRDefault="00A7341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BC6655" w:rsidRDefault="00A7341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41D" w:rsidRPr="00BC6655" w:rsidRDefault="00A7341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8E5F8A">
        <w:tc>
          <w:tcPr>
            <w:tcW w:w="895" w:type="dxa"/>
            <w:shd w:val="clear" w:color="auto" w:fill="auto"/>
            <w:vAlign w:val="center"/>
          </w:tcPr>
          <w:p w:rsidR="00A7341D" w:rsidRDefault="00A7341D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7341D" w:rsidRPr="0013628B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341D" w:rsidRDefault="00A7341D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341D" w:rsidRDefault="00A7341D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41D" w:rsidRPr="00BC6655" w:rsidRDefault="00A7341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BC6655" w:rsidRDefault="00A7341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41D" w:rsidRPr="00BC6655" w:rsidRDefault="00A7341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6655" w:rsidRPr="00AA368F" w:rsidTr="002448DB">
        <w:tc>
          <w:tcPr>
            <w:tcW w:w="895" w:type="dxa"/>
            <w:shd w:val="clear" w:color="auto" w:fill="auto"/>
            <w:vAlign w:val="center"/>
          </w:tcPr>
          <w:p w:rsidR="00BC6655" w:rsidRDefault="00BC6655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C6655" w:rsidRPr="00CF7F70" w:rsidRDefault="00BC6655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BC6655" w:rsidRPr="0013628B" w:rsidRDefault="00BC665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C6655" w:rsidRDefault="00BC6655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C6655" w:rsidRDefault="00BC6655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C6655" w:rsidRDefault="00BC6655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6655" w:rsidRPr="00BC6655" w:rsidRDefault="00BC6655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C6655">
              <w:rPr>
                <w:rFonts w:ascii="Times New Roman" w:hAnsi="Times New Roman"/>
                <w:sz w:val="16"/>
                <w:szCs w:val="16"/>
              </w:rPr>
              <w:t>073,13</w:t>
            </w:r>
          </w:p>
        </w:tc>
        <w:tc>
          <w:tcPr>
            <w:tcW w:w="992" w:type="dxa"/>
            <w:shd w:val="clear" w:color="auto" w:fill="auto"/>
          </w:tcPr>
          <w:p w:rsidR="00BC6655" w:rsidRPr="00BC6655" w:rsidRDefault="00BC6655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C6655">
              <w:rPr>
                <w:rFonts w:ascii="Times New Roman" w:hAnsi="Times New Roman"/>
                <w:sz w:val="16"/>
                <w:szCs w:val="16"/>
              </w:rPr>
              <w:t>073,13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BC6655" w:rsidRPr="00BC6655" w:rsidRDefault="002448DB" w:rsidP="00BC6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6015,28</w:t>
            </w:r>
          </w:p>
        </w:tc>
      </w:tr>
      <w:tr w:rsidR="00A7341D" w:rsidRPr="00AA368F" w:rsidTr="008E5F8A">
        <w:tc>
          <w:tcPr>
            <w:tcW w:w="895" w:type="dxa"/>
            <w:shd w:val="clear" w:color="auto" w:fill="auto"/>
            <w:vAlign w:val="center"/>
          </w:tcPr>
          <w:p w:rsidR="00A7341D" w:rsidRDefault="00A7341D" w:rsidP="008E21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A7341D" w:rsidRPr="0013628B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341D" w:rsidRDefault="00A7341D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341D" w:rsidRDefault="00A7341D" w:rsidP="00211F8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41D" w:rsidRPr="00BC6655" w:rsidRDefault="00A7341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BC6655" w:rsidRDefault="00A7341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41D" w:rsidRPr="00BC6655" w:rsidRDefault="00A7341D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6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7540" w:rsidRPr="00AA368F" w:rsidTr="008E5F8A">
        <w:tc>
          <w:tcPr>
            <w:tcW w:w="895" w:type="dxa"/>
            <w:shd w:val="clear" w:color="auto" w:fill="auto"/>
            <w:vAlign w:val="center"/>
          </w:tcPr>
          <w:p w:rsidR="00617540" w:rsidRDefault="00617540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509" w:type="dxa"/>
            <w:shd w:val="clear" w:color="auto" w:fill="auto"/>
          </w:tcPr>
          <w:p w:rsidR="00617540" w:rsidRPr="00DA6BAE" w:rsidRDefault="00617540" w:rsidP="00DA6B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6BAE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о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приятие 9: ант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террористические мероприятия в муниципальных общеобразов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а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зациях и орган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зациях дополн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тельного образ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о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985" w:type="dxa"/>
            <w:shd w:val="clear" w:color="auto" w:fill="auto"/>
          </w:tcPr>
          <w:p w:rsidR="00617540" w:rsidRPr="0013628B" w:rsidRDefault="00617540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1C28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е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а</w:t>
            </w:r>
            <w:r w:rsidRPr="00EE1C28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617540" w:rsidRPr="00CF7F70" w:rsidRDefault="00617540" w:rsidP="000915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990" w:type="dxa"/>
            <w:shd w:val="clear" w:color="auto" w:fill="auto"/>
          </w:tcPr>
          <w:p w:rsidR="00617540" w:rsidRPr="00023CDE" w:rsidRDefault="00617540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</w:tcPr>
          <w:p w:rsidR="00617540" w:rsidRPr="00316FB7" w:rsidRDefault="00617540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установлены ограждения в 3 школах, освещение в 1 школе</w:t>
            </w:r>
            <w:r w:rsidRPr="00316FB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617540" w:rsidRDefault="00617540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617540" w:rsidRDefault="00617540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617540" w:rsidRPr="00316FB7" w:rsidRDefault="00617540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7540" w:rsidRPr="00B77661" w:rsidRDefault="00B77661" w:rsidP="00B776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617540" w:rsidRPr="00B77661">
              <w:rPr>
                <w:rFonts w:ascii="Times New Roman" w:hAnsi="Times New Roman"/>
                <w:sz w:val="16"/>
                <w:szCs w:val="16"/>
              </w:rPr>
              <w:t>392,80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540" w:rsidRPr="00B77661" w:rsidRDefault="00617540" w:rsidP="00B776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661">
              <w:rPr>
                <w:rFonts w:ascii="Times New Roman" w:hAnsi="Times New Roman"/>
                <w:sz w:val="16"/>
                <w:szCs w:val="16"/>
              </w:rPr>
              <w:t>7392,80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17540" w:rsidRPr="00B77661" w:rsidRDefault="00617540" w:rsidP="00B776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661">
              <w:rPr>
                <w:rFonts w:ascii="Times New Roman" w:hAnsi="Times New Roman"/>
                <w:sz w:val="16"/>
                <w:szCs w:val="16"/>
              </w:rPr>
              <w:t>1545,34</w:t>
            </w:r>
          </w:p>
        </w:tc>
      </w:tr>
      <w:tr w:rsidR="00A7341D" w:rsidRPr="00AA368F" w:rsidTr="008E5F8A">
        <w:tc>
          <w:tcPr>
            <w:tcW w:w="895" w:type="dxa"/>
            <w:shd w:val="clear" w:color="auto" w:fill="auto"/>
            <w:vAlign w:val="center"/>
          </w:tcPr>
          <w:p w:rsidR="00A7341D" w:rsidRDefault="00A7341D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7341D" w:rsidRPr="00EE1C28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341D" w:rsidRPr="00D3248A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341D" w:rsidRPr="00987956" w:rsidRDefault="00A7341D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41D" w:rsidRDefault="00A7341D" w:rsidP="00B776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Default="00A7341D" w:rsidP="00B776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41D" w:rsidRPr="0052009D" w:rsidRDefault="00A7341D" w:rsidP="00B776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7540" w:rsidRPr="00AA368F" w:rsidTr="008E5F8A">
        <w:tc>
          <w:tcPr>
            <w:tcW w:w="895" w:type="dxa"/>
            <w:shd w:val="clear" w:color="auto" w:fill="auto"/>
            <w:vAlign w:val="center"/>
          </w:tcPr>
          <w:p w:rsidR="00617540" w:rsidRDefault="00617540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7540" w:rsidRPr="00CF7F70" w:rsidRDefault="00617540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617540" w:rsidRPr="00EE1C28" w:rsidRDefault="00617540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17540" w:rsidRDefault="00617540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17540" w:rsidRPr="00D3248A" w:rsidRDefault="0061754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17540" w:rsidRPr="00987956" w:rsidRDefault="00617540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7540" w:rsidRPr="00B77661" w:rsidRDefault="00B77661" w:rsidP="00B776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617540" w:rsidRPr="00B77661">
              <w:rPr>
                <w:rFonts w:ascii="Times New Roman" w:hAnsi="Times New Roman"/>
                <w:sz w:val="16"/>
                <w:szCs w:val="16"/>
              </w:rPr>
              <w:t>023,16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540" w:rsidRPr="00B77661" w:rsidRDefault="00617540" w:rsidP="00B776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661">
              <w:rPr>
                <w:rFonts w:ascii="Times New Roman" w:hAnsi="Times New Roman"/>
                <w:sz w:val="16"/>
                <w:szCs w:val="16"/>
              </w:rPr>
              <w:t>7023,16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17540" w:rsidRPr="00B77661" w:rsidRDefault="00617540" w:rsidP="00B776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661">
              <w:rPr>
                <w:rFonts w:ascii="Times New Roman" w:hAnsi="Times New Roman"/>
                <w:sz w:val="16"/>
                <w:szCs w:val="16"/>
              </w:rPr>
              <w:t>1468,07</w:t>
            </w:r>
          </w:p>
        </w:tc>
      </w:tr>
      <w:tr w:rsidR="00617540" w:rsidRPr="00AA368F" w:rsidTr="008E5F8A">
        <w:tc>
          <w:tcPr>
            <w:tcW w:w="895" w:type="dxa"/>
            <w:shd w:val="clear" w:color="auto" w:fill="auto"/>
            <w:vAlign w:val="center"/>
          </w:tcPr>
          <w:p w:rsidR="00617540" w:rsidRDefault="00617540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7540" w:rsidRPr="00CF7F70" w:rsidRDefault="00617540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617540" w:rsidRPr="00EE1C28" w:rsidRDefault="00617540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17540" w:rsidRDefault="00617540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17540" w:rsidRPr="00D3248A" w:rsidRDefault="0061754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17540" w:rsidRPr="00987956" w:rsidRDefault="00617540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17540" w:rsidRPr="00B77661" w:rsidRDefault="00617540" w:rsidP="00B776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661">
              <w:rPr>
                <w:rFonts w:ascii="Times New Roman" w:hAnsi="Times New Roman"/>
                <w:sz w:val="16"/>
                <w:szCs w:val="16"/>
              </w:rPr>
              <w:t>369,64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7540" w:rsidRPr="00B77661" w:rsidRDefault="00617540" w:rsidP="00B776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661">
              <w:rPr>
                <w:rFonts w:ascii="Times New Roman" w:hAnsi="Times New Roman"/>
                <w:sz w:val="16"/>
                <w:szCs w:val="16"/>
              </w:rPr>
              <w:t>369,64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17540" w:rsidRPr="00B77661" w:rsidRDefault="00617540" w:rsidP="00B776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661">
              <w:rPr>
                <w:rFonts w:ascii="Times New Roman" w:hAnsi="Times New Roman"/>
                <w:sz w:val="16"/>
                <w:szCs w:val="16"/>
              </w:rPr>
              <w:t>77,27</w:t>
            </w:r>
          </w:p>
        </w:tc>
      </w:tr>
      <w:tr w:rsidR="00A7341D" w:rsidRPr="00AA368F" w:rsidTr="008E5F8A">
        <w:tc>
          <w:tcPr>
            <w:tcW w:w="895" w:type="dxa"/>
            <w:shd w:val="clear" w:color="auto" w:fill="auto"/>
            <w:vAlign w:val="center"/>
          </w:tcPr>
          <w:p w:rsidR="00A7341D" w:rsidRDefault="00A7341D" w:rsidP="00A452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A7341D" w:rsidRPr="00EE1C28" w:rsidRDefault="00A7341D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D0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341D" w:rsidRPr="00D3248A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341D" w:rsidRPr="00987956" w:rsidRDefault="00A7341D" w:rsidP="00DA6B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41D" w:rsidRDefault="00A7341D" w:rsidP="00B776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Default="00A7341D" w:rsidP="00B776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41D" w:rsidRPr="0052009D" w:rsidRDefault="00A7341D" w:rsidP="00B776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77661" w:rsidRPr="00AA368F" w:rsidTr="008E5F8A">
        <w:tc>
          <w:tcPr>
            <w:tcW w:w="895" w:type="dxa"/>
            <w:shd w:val="clear" w:color="auto" w:fill="auto"/>
            <w:vAlign w:val="center"/>
          </w:tcPr>
          <w:p w:rsidR="00B77661" w:rsidRDefault="00B776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2.5.1.</w:t>
            </w:r>
          </w:p>
        </w:tc>
        <w:tc>
          <w:tcPr>
            <w:tcW w:w="1509" w:type="dxa"/>
            <w:shd w:val="clear" w:color="auto" w:fill="auto"/>
          </w:tcPr>
          <w:p w:rsidR="00B77661" w:rsidRPr="00DA6BAE" w:rsidRDefault="00B77661" w:rsidP="00DA6B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ыполнение м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>е</w:t>
            </w:r>
            <w:r w:rsidRPr="00987956">
              <w:rPr>
                <w:rFonts w:ascii="Times New Roman" w:hAnsi="Times New Roman"/>
                <w:sz w:val="16"/>
                <w:szCs w:val="16"/>
              </w:rPr>
              <w:t xml:space="preserve">роприятий по 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антитеррорист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и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ческой безопасн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о</w:t>
            </w:r>
            <w:r w:rsidRPr="00DA6BAE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985" w:type="dxa"/>
            <w:shd w:val="clear" w:color="auto" w:fill="auto"/>
          </w:tcPr>
          <w:p w:rsidR="00B77661" w:rsidRPr="00A45123" w:rsidRDefault="00B776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77661" w:rsidRPr="00CF7F70" w:rsidRDefault="00B77661" w:rsidP="000915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990" w:type="dxa"/>
            <w:shd w:val="clear" w:color="auto" w:fill="auto"/>
          </w:tcPr>
          <w:p w:rsidR="00B77661" w:rsidRPr="00023CDE" w:rsidRDefault="00B77661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</w:tcPr>
          <w:p w:rsidR="00B77661" w:rsidRPr="00316FB7" w:rsidRDefault="00B77661" w:rsidP="00C539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установлены ограждения в 3 школах, освещение в 1 школе</w:t>
            </w:r>
            <w:r w:rsidRPr="00316FB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B77661" w:rsidRDefault="00B77661" w:rsidP="00C539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B77661" w:rsidRDefault="00B77661" w:rsidP="00C539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B77661" w:rsidRPr="00316FB7" w:rsidRDefault="00B77661" w:rsidP="00C539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661" w:rsidRPr="00B77661" w:rsidRDefault="00B77661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77661">
              <w:rPr>
                <w:rFonts w:ascii="Times New Roman" w:hAnsi="Times New Roman"/>
                <w:sz w:val="16"/>
                <w:szCs w:val="16"/>
              </w:rPr>
              <w:t>392,80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661" w:rsidRPr="00B77661" w:rsidRDefault="00B77661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661">
              <w:rPr>
                <w:rFonts w:ascii="Times New Roman" w:hAnsi="Times New Roman"/>
                <w:sz w:val="16"/>
                <w:szCs w:val="16"/>
              </w:rPr>
              <w:t>7392,80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B77661" w:rsidRPr="00B77661" w:rsidRDefault="00B77661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661">
              <w:rPr>
                <w:rFonts w:ascii="Times New Roman" w:hAnsi="Times New Roman"/>
                <w:sz w:val="16"/>
                <w:szCs w:val="16"/>
              </w:rPr>
              <w:t>1545,34</w:t>
            </w:r>
          </w:p>
        </w:tc>
      </w:tr>
      <w:tr w:rsidR="00B77661" w:rsidRPr="00AA368F" w:rsidTr="008E5F8A">
        <w:tc>
          <w:tcPr>
            <w:tcW w:w="895" w:type="dxa"/>
            <w:shd w:val="clear" w:color="auto" w:fill="auto"/>
            <w:vAlign w:val="center"/>
          </w:tcPr>
          <w:p w:rsidR="00B77661" w:rsidRDefault="00B776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77661" w:rsidRPr="00CF7F70" w:rsidRDefault="00B77661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B77661" w:rsidRPr="00A45123" w:rsidRDefault="00B776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77661" w:rsidRDefault="00B776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77661" w:rsidRPr="00D3248A" w:rsidRDefault="00B77661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77661" w:rsidRPr="00987956" w:rsidRDefault="00B77661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661" w:rsidRDefault="00B77661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661" w:rsidRDefault="00B77661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B77661" w:rsidRPr="0052009D" w:rsidRDefault="00B77661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77661" w:rsidRPr="00AA368F" w:rsidTr="008E5F8A">
        <w:tc>
          <w:tcPr>
            <w:tcW w:w="895" w:type="dxa"/>
            <w:shd w:val="clear" w:color="auto" w:fill="auto"/>
            <w:vAlign w:val="center"/>
          </w:tcPr>
          <w:p w:rsidR="00B77661" w:rsidRDefault="00B776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77661" w:rsidRPr="00CF7F70" w:rsidRDefault="00B77661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B77661" w:rsidRPr="00A45123" w:rsidRDefault="00B776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77661" w:rsidRDefault="00B776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77661" w:rsidRPr="00D3248A" w:rsidRDefault="00B77661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77661" w:rsidRPr="00987956" w:rsidRDefault="00B77661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661" w:rsidRPr="00B77661" w:rsidRDefault="00B77661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77661">
              <w:rPr>
                <w:rFonts w:ascii="Times New Roman" w:hAnsi="Times New Roman"/>
                <w:sz w:val="16"/>
                <w:szCs w:val="16"/>
              </w:rPr>
              <w:t>023,16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661" w:rsidRPr="00B77661" w:rsidRDefault="00B77661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661">
              <w:rPr>
                <w:rFonts w:ascii="Times New Roman" w:hAnsi="Times New Roman"/>
                <w:sz w:val="16"/>
                <w:szCs w:val="16"/>
              </w:rPr>
              <w:t>7023,16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B77661" w:rsidRPr="00B77661" w:rsidRDefault="00B77661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661">
              <w:rPr>
                <w:rFonts w:ascii="Times New Roman" w:hAnsi="Times New Roman"/>
                <w:sz w:val="16"/>
                <w:szCs w:val="16"/>
              </w:rPr>
              <w:t>1468,07</w:t>
            </w:r>
          </w:p>
        </w:tc>
      </w:tr>
      <w:tr w:rsidR="00B77661" w:rsidRPr="00AA368F" w:rsidTr="008E5F8A">
        <w:tc>
          <w:tcPr>
            <w:tcW w:w="895" w:type="dxa"/>
            <w:shd w:val="clear" w:color="auto" w:fill="auto"/>
            <w:vAlign w:val="center"/>
          </w:tcPr>
          <w:p w:rsidR="00B77661" w:rsidRDefault="00B776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77661" w:rsidRPr="00CF7F70" w:rsidRDefault="00B77661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B77661" w:rsidRPr="00A45123" w:rsidRDefault="00B776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77661" w:rsidRDefault="00B776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77661" w:rsidRPr="00D3248A" w:rsidRDefault="00B77661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77661" w:rsidRPr="00987956" w:rsidRDefault="00B77661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661" w:rsidRPr="00B77661" w:rsidRDefault="00B77661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661">
              <w:rPr>
                <w:rFonts w:ascii="Times New Roman" w:hAnsi="Times New Roman"/>
                <w:sz w:val="16"/>
                <w:szCs w:val="16"/>
              </w:rPr>
              <w:t>369,64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661" w:rsidRPr="00B77661" w:rsidRDefault="00B77661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661">
              <w:rPr>
                <w:rFonts w:ascii="Times New Roman" w:hAnsi="Times New Roman"/>
                <w:sz w:val="16"/>
                <w:szCs w:val="16"/>
              </w:rPr>
              <w:t>369,64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B77661" w:rsidRPr="00B77661" w:rsidRDefault="00B77661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661">
              <w:rPr>
                <w:rFonts w:ascii="Times New Roman" w:hAnsi="Times New Roman"/>
                <w:sz w:val="16"/>
                <w:szCs w:val="16"/>
              </w:rPr>
              <w:t>77,27</w:t>
            </w:r>
          </w:p>
        </w:tc>
      </w:tr>
      <w:tr w:rsidR="00B77661" w:rsidRPr="00AA368F" w:rsidTr="008E5F8A">
        <w:tc>
          <w:tcPr>
            <w:tcW w:w="895" w:type="dxa"/>
            <w:shd w:val="clear" w:color="auto" w:fill="auto"/>
            <w:vAlign w:val="center"/>
          </w:tcPr>
          <w:p w:rsidR="00B77661" w:rsidRDefault="00B77661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77661" w:rsidRPr="00CF7F70" w:rsidRDefault="00B77661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B77661" w:rsidRPr="00A45123" w:rsidRDefault="00B776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77661" w:rsidRDefault="00B77661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77661" w:rsidRPr="00D3248A" w:rsidRDefault="00B77661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77661" w:rsidRPr="00987956" w:rsidRDefault="00B77661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661" w:rsidRDefault="00B77661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7661" w:rsidRDefault="00B77661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B77661" w:rsidRPr="0052009D" w:rsidRDefault="00B77661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1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284D47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1"/>
            <w:shd w:val="clear" w:color="auto" w:fill="auto"/>
          </w:tcPr>
          <w:p w:rsidR="00A7341D" w:rsidRPr="006F62E1" w:rsidRDefault="00EB1A13" w:rsidP="00BA65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</w:t>
            </w:r>
          </w:p>
        </w:tc>
      </w:tr>
      <w:tr w:rsidR="007A6799" w:rsidRPr="00AA368F" w:rsidTr="007A6799">
        <w:tc>
          <w:tcPr>
            <w:tcW w:w="895" w:type="dxa"/>
            <w:shd w:val="clear" w:color="auto" w:fill="auto"/>
            <w:vAlign w:val="center"/>
          </w:tcPr>
          <w:p w:rsidR="007A6799" w:rsidRDefault="007A6799" w:rsidP="005471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7A6799" w:rsidRDefault="007A679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28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о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приятие 10: кап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и</w:t>
            </w:r>
            <w:r w:rsidRPr="00C91287">
              <w:rPr>
                <w:rFonts w:ascii="Times New Roman" w:hAnsi="Times New Roman"/>
                <w:sz w:val="16"/>
                <w:szCs w:val="16"/>
              </w:rPr>
              <w:t>тальный ремонт зданий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7A6799" w:rsidRPr="00672229" w:rsidRDefault="007A679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2229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е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а</w:t>
            </w:r>
            <w:r w:rsidRPr="00672229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7A6799" w:rsidRPr="00CF7F70" w:rsidRDefault="007A6799" w:rsidP="000915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990" w:type="dxa"/>
            <w:shd w:val="clear" w:color="auto" w:fill="auto"/>
          </w:tcPr>
          <w:p w:rsidR="007A6799" w:rsidRPr="00023CDE" w:rsidRDefault="007A6799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A6799" w:rsidRDefault="007A6799" w:rsidP="00AF0695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 ремонт МДОУ ДОД ДЮСШ «Рекорд». Проведена строительная экспертиза 4 школ/</w:t>
            </w:r>
          </w:p>
          <w:p w:rsidR="007A6799" w:rsidRDefault="007A6799" w:rsidP="000F0B91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7A6799" w:rsidRDefault="007A6799" w:rsidP="000F0B91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7A6799" w:rsidRPr="00D3248A" w:rsidRDefault="007A6799" w:rsidP="000F0B91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799" w:rsidRPr="007A6799" w:rsidRDefault="007A6799" w:rsidP="007A6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7A6799">
              <w:rPr>
                <w:rFonts w:ascii="Times New Roman" w:hAnsi="Times New Roman"/>
                <w:sz w:val="16"/>
                <w:szCs w:val="16"/>
              </w:rPr>
              <w:t>017,79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799" w:rsidRPr="007A6799" w:rsidRDefault="007A6799" w:rsidP="007A6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799">
              <w:rPr>
                <w:rFonts w:ascii="Times New Roman" w:hAnsi="Times New Roman"/>
                <w:sz w:val="16"/>
                <w:szCs w:val="16"/>
              </w:rPr>
              <w:t>9017,79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7A6799" w:rsidRPr="007A6799" w:rsidRDefault="007A6799" w:rsidP="007A6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A6799">
              <w:rPr>
                <w:rFonts w:ascii="Times New Roman" w:hAnsi="Times New Roman"/>
                <w:sz w:val="16"/>
                <w:szCs w:val="16"/>
              </w:rPr>
              <w:t>002,92</w:t>
            </w:r>
          </w:p>
        </w:tc>
      </w:tr>
      <w:tr w:rsidR="00A7341D" w:rsidRPr="00AA368F" w:rsidTr="00682877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41D" w:rsidRPr="00245102" w:rsidRDefault="00A7341D" w:rsidP="007A6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7A6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41D" w:rsidRPr="00245102" w:rsidRDefault="00A7341D" w:rsidP="007A6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6799" w:rsidRPr="00AA368F" w:rsidTr="00682877">
        <w:tc>
          <w:tcPr>
            <w:tcW w:w="895" w:type="dxa"/>
            <w:shd w:val="clear" w:color="auto" w:fill="auto"/>
            <w:vAlign w:val="center"/>
          </w:tcPr>
          <w:p w:rsidR="007A6799" w:rsidRDefault="007A679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A6799" w:rsidRPr="00CF7F70" w:rsidRDefault="007A679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7A6799" w:rsidRDefault="007A679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6799" w:rsidRDefault="007A679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A6799" w:rsidRDefault="007A679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A6799" w:rsidRDefault="007A679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799" w:rsidRPr="007A6799" w:rsidRDefault="007A6799" w:rsidP="007A6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799">
              <w:rPr>
                <w:rFonts w:ascii="Times New Roman" w:hAnsi="Times New Roman"/>
                <w:sz w:val="16"/>
                <w:szCs w:val="16"/>
              </w:rPr>
              <w:t>5790,75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799" w:rsidRPr="007A6799" w:rsidRDefault="007A6799" w:rsidP="007A6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A6799">
              <w:rPr>
                <w:rFonts w:ascii="Times New Roman" w:hAnsi="Times New Roman"/>
                <w:sz w:val="16"/>
                <w:szCs w:val="16"/>
              </w:rPr>
              <w:t>790,75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7A6799" w:rsidRPr="007A6799" w:rsidRDefault="007A6799" w:rsidP="007A6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799">
              <w:rPr>
                <w:rFonts w:ascii="Times New Roman" w:hAnsi="Times New Roman"/>
                <w:sz w:val="16"/>
                <w:szCs w:val="16"/>
              </w:rPr>
              <w:t>5315,73</w:t>
            </w:r>
          </w:p>
        </w:tc>
      </w:tr>
      <w:tr w:rsidR="007A6799" w:rsidRPr="00AA368F" w:rsidTr="00682877">
        <w:tc>
          <w:tcPr>
            <w:tcW w:w="895" w:type="dxa"/>
            <w:shd w:val="clear" w:color="auto" w:fill="auto"/>
            <w:vAlign w:val="center"/>
          </w:tcPr>
          <w:p w:rsidR="007A6799" w:rsidRDefault="007A679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A6799" w:rsidRPr="00CF7F70" w:rsidRDefault="007A679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7A6799" w:rsidRDefault="007A679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6799" w:rsidRDefault="007A679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A6799" w:rsidRDefault="007A679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A6799" w:rsidRDefault="007A679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799" w:rsidRPr="007A6799" w:rsidRDefault="007A6799" w:rsidP="007A6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A6799">
              <w:rPr>
                <w:rFonts w:ascii="Times New Roman" w:hAnsi="Times New Roman"/>
                <w:sz w:val="16"/>
                <w:szCs w:val="16"/>
              </w:rPr>
              <w:t>227,04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799" w:rsidRPr="007A6799" w:rsidRDefault="007A6799" w:rsidP="007A6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A6799">
              <w:rPr>
                <w:rFonts w:ascii="Times New Roman" w:hAnsi="Times New Roman"/>
                <w:sz w:val="16"/>
                <w:szCs w:val="16"/>
              </w:rPr>
              <w:t>227,04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7A6799" w:rsidRPr="007A6799" w:rsidRDefault="007A6799" w:rsidP="007A6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799">
              <w:rPr>
                <w:rFonts w:ascii="Times New Roman" w:hAnsi="Times New Roman"/>
                <w:sz w:val="16"/>
                <w:szCs w:val="16"/>
              </w:rPr>
              <w:t>687,19</w:t>
            </w:r>
          </w:p>
        </w:tc>
      </w:tr>
      <w:tr w:rsidR="00A7341D" w:rsidRPr="00AA368F" w:rsidTr="00682877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41D" w:rsidRPr="00245102" w:rsidRDefault="00A7341D" w:rsidP="007A6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7A6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41D" w:rsidRPr="00245102" w:rsidRDefault="00A7341D" w:rsidP="007A67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6799" w:rsidRPr="00AA368F" w:rsidTr="00682877">
        <w:tc>
          <w:tcPr>
            <w:tcW w:w="895" w:type="dxa"/>
            <w:shd w:val="clear" w:color="auto" w:fill="auto"/>
            <w:vAlign w:val="center"/>
          </w:tcPr>
          <w:p w:rsidR="007A6799" w:rsidRDefault="007A6799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7A6799" w:rsidRDefault="007A679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287">
              <w:rPr>
                <w:rFonts w:ascii="Times New Roman" w:hAnsi="Times New Roman"/>
                <w:sz w:val="16"/>
                <w:szCs w:val="16"/>
              </w:rPr>
              <w:t>Капитальный ремонт зданий</w:t>
            </w:r>
          </w:p>
        </w:tc>
        <w:tc>
          <w:tcPr>
            <w:tcW w:w="985" w:type="dxa"/>
            <w:shd w:val="clear" w:color="auto" w:fill="auto"/>
          </w:tcPr>
          <w:p w:rsidR="007A6799" w:rsidRDefault="007A679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6799" w:rsidRPr="00CF7F70" w:rsidRDefault="007A6799" w:rsidP="000915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990" w:type="dxa"/>
            <w:shd w:val="clear" w:color="auto" w:fill="auto"/>
          </w:tcPr>
          <w:p w:rsidR="007A6799" w:rsidRPr="00023CDE" w:rsidRDefault="007A6799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</w:tcPr>
          <w:p w:rsidR="007A6799" w:rsidRDefault="007A6799" w:rsidP="00C5391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 ремонт МДОУ ДОД ДЮСШ «Рекорд». Проведена строительная экспертиза 4 школ/</w:t>
            </w:r>
          </w:p>
          <w:p w:rsidR="007A6799" w:rsidRDefault="007A6799" w:rsidP="00C5391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7A6799" w:rsidRDefault="007A6799" w:rsidP="00C5391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7A6799" w:rsidRPr="00D3248A" w:rsidRDefault="007A6799" w:rsidP="00C5391E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799" w:rsidRPr="007A6799" w:rsidRDefault="007A6799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7A6799">
              <w:rPr>
                <w:rFonts w:ascii="Times New Roman" w:hAnsi="Times New Roman"/>
                <w:sz w:val="16"/>
                <w:szCs w:val="16"/>
              </w:rPr>
              <w:t>017,79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799" w:rsidRPr="007A6799" w:rsidRDefault="007A6799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799">
              <w:rPr>
                <w:rFonts w:ascii="Times New Roman" w:hAnsi="Times New Roman"/>
                <w:sz w:val="16"/>
                <w:szCs w:val="16"/>
              </w:rPr>
              <w:t>9017,79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7A6799" w:rsidRPr="007A6799" w:rsidRDefault="007A6799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A6799">
              <w:rPr>
                <w:rFonts w:ascii="Times New Roman" w:hAnsi="Times New Roman"/>
                <w:sz w:val="16"/>
                <w:szCs w:val="16"/>
              </w:rPr>
              <w:t>002,92</w:t>
            </w:r>
          </w:p>
        </w:tc>
      </w:tr>
      <w:tr w:rsidR="007A6799" w:rsidRPr="00AA368F" w:rsidTr="00682877">
        <w:tc>
          <w:tcPr>
            <w:tcW w:w="895" w:type="dxa"/>
            <w:shd w:val="clear" w:color="auto" w:fill="auto"/>
            <w:vAlign w:val="center"/>
          </w:tcPr>
          <w:p w:rsidR="007A6799" w:rsidRDefault="007A6799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A6799" w:rsidRPr="00CF7F70" w:rsidRDefault="007A6799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A6799" w:rsidRDefault="007A679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6799" w:rsidRDefault="007A6799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A6799" w:rsidRDefault="007A679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A6799" w:rsidRDefault="007A6799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799" w:rsidRPr="00245102" w:rsidRDefault="007A6799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799" w:rsidRPr="00245102" w:rsidRDefault="007A6799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7A6799" w:rsidRPr="00245102" w:rsidRDefault="007A6799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A6799" w:rsidRPr="00AA368F" w:rsidTr="00682877">
        <w:tc>
          <w:tcPr>
            <w:tcW w:w="895" w:type="dxa"/>
            <w:shd w:val="clear" w:color="auto" w:fill="auto"/>
            <w:vAlign w:val="center"/>
          </w:tcPr>
          <w:p w:rsidR="007A6799" w:rsidRDefault="007A6799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A6799" w:rsidRPr="00CF7F70" w:rsidRDefault="007A6799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7A6799" w:rsidRDefault="007A679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6799" w:rsidRDefault="007A6799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A6799" w:rsidRDefault="007A679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A6799" w:rsidRDefault="007A6799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799" w:rsidRPr="007A6799" w:rsidRDefault="007A6799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799">
              <w:rPr>
                <w:rFonts w:ascii="Times New Roman" w:hAnsi="Times New Roman"/>
                <w:sz w:val="16"/>
                <w:szCs w:val="16"/>
              </w:rPr>
              <w:t>5790,75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799" w:rsidRPr="007A6799" w:rsidRDefault="007A6799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7A6799">
              <w:rPr>
                <w:rFonts w:ascii="Times New Roman" w:hAnsi="Times New Roman"/>
                <w:sz w:val="16"/>
                <w:szCs w:val="16"/>
              </w:rPr>
              <w:t>790,75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7A6799" w:rsidRPr="007A6799" w:rsidRDefault="007A6799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799">
              <w:rPr>
                <w:rFonts w:ascii="Times New Roman" w:hAnsi="Times New Roman"/>
                <w:sz w:val="16"/>
                <w:szCs w:val="16"/>
              </w:rPr>
              <w:t>5315,73</w:t>
            </w:r>
          </w:p>
        </w:tc>
      </w:tr>
      <w:tr w:rsidR="007A6799" w:rsidRPr="00AA368F" w:rsidTr="00682877">
        <w:tc>
          <w:tcPr>
            <w:tcW w:w="895" w:type="dxa"/>
            <w:shd w:val="clear" w:color="auto" w:fill="auto"/>
            <w:vAlign w:val="center"/>
          </w:tcPr>
          <w:p w:rsidR="007A6799" w:rsidRDefault="007A6799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A6799" w:rsidRPr="00CF7F70" w:rsidRDefault="007A6799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7A6799" w:rsidRDefault="007A6799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A6799" w:rsidRDefault="007A6799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A6799" w:rsidRDefault="007A679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A6799" w:rsidRDefault="007A6799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799" w:rsidRPr="007A6799" w:rsidRDefault="007A6799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A6799">
              <w:rPr>
                <w:rFonts w:ascii="Times New Roman" w:hAnsi="Times New Roman"/>
                <w:sz w:val="16"/>
                <w:szCs w:val="16"/>
              </w:rPr>
              <w:t>227,04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799" w:rsidRPr="007A6799" w:rsidRDefault="007A6799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A6799">
              <w:rPr>
                <w:rFonts w:ascii="Times New Roman" w:hAnsi="Times New Roman"/>
                <w:sz w:val="16"/>
                <w:szCs w:val="16"/>
              </w:rPr>
              <w:t>227,04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7A6799" w:rsidRPr="007A6799" w:rsidRDefault="007A6799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6799">
              <w:rPr>
                <w:rFonts w:ascii="Times New Roman" w:hAnsi="Times New Roman"/>
                <w:sz w:val="16"/>
                <w:szCs w:val="16"/>
              </w:rPr>
              <w:t>687,19</w:t>
            </w:r>
          </w:p>
        </w:tc>
      </w:tr>
      <w:tr w:rsidR="00BE33F0" w:rsidRPr="00AA368F" w:rsidTr="00682877">
        <w:tc>
          <w:tcPr>
            <w:tcW w:w="895" w:type="dxa"/>
            <w:shd w:val="clear" w:color="auto" w:fill="auto"/>
            <w:vAlign w:val="center"/>
          </w:tcPr>
          <w:p w:rsidR="00BE33F0" w:rsidRDefault="00BE33F0" w:rsidP="00AF06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E33F0" w:rsidRPr="00CF7F70" w:rsidRDefault="00BE33F0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BE33F0" w:rsidRDefault="00BE33F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E33F0" w:rsidRDefault="00BE33F0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E33F0" w:rsidRDefault="00BE33F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E33F0" w:rsidRDefault="00BE33F0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E33F0" w:rsidRPr="00245102" w:rsidRDefault="00BE33F0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3F0" w:rsidRPr="00245102" w:rsidRDefault="00BE33F0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BE33F0" w:rsidRPr="00245102" w:rsidRDefault="00BE33F0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1"/>
            <w:shd w:val="clear" w:color="auto" w:fill="auto"/>
            <w:vAlign w:val="center"/>
          </w:tcPr>
          <w:p w:rsidR="00A7341D" w:rsidRPr="008F21DB" w:rsidRDefault="007A6799" w:rsidP="007A67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выполненных работ подписаны</w:t>
            </w:r>
          </w:p>
        </w:tc>
      </w:tr>
      <w:tr w:rsidR="00042508" w:rsidRPr="00AA368F" w:rsidTr="00042508">
        <w:tc>
          <w:tcPr>
            <w:tcW w:w="895" w:type="dxa"/>
            <w:shd w:val="clear" w:color="auto" w:fill="auto"/>
            <w:vAlign w:val="center"/>
          </w:tcPr>
          <w:p w:rsidR="00042508" w:rsidRDefault="00042508" w:rsidP="00990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509" w:type="dxa"/>
            <w:shd w:val="clear" w:color="auto" w:fill="auto"/>
          </w:tcPr>
          <w:p w:rsidR="00042508" w:rsidRPr="00F929D9" w:rsidRDefault="0004250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9D9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о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приятие 13: орг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низация беспла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т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ного горячего  питания обуча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ю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щихся 1-4 классов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042508" w:rsidRPr="00F929D9" w:rsidRDefault="0004250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9D9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е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а</w:t>
            </w:r>
            <w:r w:rsidRPr="00F929D9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042508" w:rsidRPr="00CF7F70" w:rsidRDefault="0004250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0" w:type="dxa"/>
            <w:shd w:val="clear" w:color="auto" w:fill="auto"/>
          </w:tcPr>
          <w:p w:rsidR="00042508" w:rsidRPr="00023CDE" w:rsidRDefault="00042508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</w:tcPr>
          <w:p w:rsidR="00042508" w:rsidRPr="000B0B99" w:rsidRDefault="0004250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B99">
              <w:rPr>
                <w:rFonts w:ascii="Times New Roman" w:hAnsi="Times New Roman"/>
                <w:sz w:val="16"/>
                <w:szCs w:val="16"/>
              </w:rPr>
              <w:t>5523 ребенка обеспечены питанием/</w:t>
            </w:r>
          </w:p>
          <w:p w:rsidR="00042508" w:rsidRPr="000B0B99" w:rsidRDefault="00042508" w:rsidP="003663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B99"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042508" w:rsidRPr="000B0B99" w:rsidRDefault="00042508" w:rsidP="003663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B99"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042508" w:rsidRPr="000B0B99" w:rsidRDefault="00042508" w:rsidP="003663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B99"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2508" w:rsidRPr="00042508" w:rsidRDefault="00042508" w:rsidP="00042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042508">
              <w:rPr>
                <w:rFonts w:ascii="Times New Roman" w:hAnsi="Times New Roman"/>
                <w:sz w:val="16"/>
                <w:szCs w:val="16"/>
              </w:rPr>
              <w:t>773,39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508" w:rsidRPr="00042508" w:rsidRDefault="00042508" w:rsidP="00042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508">
              <w:rPr>
                <w:rFonts w:ascii="Times New Roman" w:hAnsi="Times New Roman"/>
                <w:sz w:val="16"/>
                <w:szCs w:val="16"/>
              </w:rPr>
              <w:t>71773,39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42508" w:rsidRPr="00042508" w:rsidRDefault="00042508" w:rsidP="00042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Pr="00042508">
              <w:rPr>
                <w:rFonts w:ascii="Times New Roman" w:hAnsi="Times New Roman"/>
                <w:sz w:val="16"/>
                <w:szCs w:val="16"/>
              </w:rPr>
              <w:t>874,11</w:t>
            </w:r>
          </w:p>
        </w:tc>
      </w:tr>
      <w:tr w:rsidR="00042508" w:rsidRPr="00AA368F" w:rsidTr="007A6799">
        <w:tc>
          <w:tcPr>
            <w:tcW w:w="895" w:type="dxa"/>
            <w:shd w:val="clear" w:color="auto" w:fill="auto"/>
            <w:vAlign w:val="center"/>
          </w:tcPr>
          <w:p w:rsidR="00042508" w:rsidRDefault="00042508" w:rsidP="00990E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:rsidR="00042508" w:rsidRPr="00F929D9" w:rsidRDefault="00042508" w:rsidP="00990E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042508" w:rsidRPr="00F929D9" w:rsidRDefault="0004250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42508" w:rsidRDefault="0004250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42508" w:rsidRPr="001D1769" w:rsidRDefault="0004250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42508" w:rsidRDefault="0004250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2508" w:rsidRPr="00042508" w:rsidRDefault="00042508" w:rsidP="00042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508">
              <w:rPr>
                <w:rFonts w:ascii="Times New Roman" w:hAnsi="Times New Roman"/>
                <w:sz w:val="16"/>
                <w:szCs w:val="16"/>
              </w:rPr>
              <w:t>64775,48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508" w:rsidRPr="00042508" w:rsidRDefault="00042508" w:rsidP="00042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508">
              <w:rPr>
                <w:rFonts w:ascii="Times New Roman" w:hAnsi="Times New Roman"/>
                <w:sz w:val="16"/>
                <w:szCs w:val="16"/>
              </w:rPr>
              <w:t>64775,48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42508" w:rsidRPr="00042508" w:rsidRDefault="00042508" w:rsidP="00042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042508">
              <w:rPr>
                <w:rFonts w:ascii="Times New Roman" w:hAnsi="Times New Roman"/>
                <w:sz w:val="16"/>
                <w:szCs w:val="16"/>
              </w:rPr>
              <w:t>986,38</w:t>
            </w:r>
          </w:p>
        </w:tc>
      </w:tr>
      <w:tr w:rsidR="00042508" w:rsidRPr="00AA368F" w:rsidTr="007A6799">
        <w:tc>
          <w:tcPr>
            <w:tcW w:w="895" w:type="dxa"/>
            <w:shd w:val="clear" w:color="auto" w:fill="auto"/>
            <w:vAlign w:val="center"/>
          </w:tcPr>
          <w:p w:rsidR="00042508" w:rsidRDefault="0004250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42508" w:rsidRPr="00CF7F70" w:rsidRDefault="0004250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042508" w:rsidRDefault="0004250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42508" w:rsidRDefault="0004250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42508" w:rsidRDefault="0004250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42508" w:rsidRDefault="0004250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2508" w:rsidRPr="00042508" w:rsidRDefault="00042508" w:rsidP="00042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508">
              <w:rPr>
                <w:rFonts w:ascii="Times New Roman" w:hAnsi="Times New Roman"/>
                <w:sz w:val="16"/>
                <w:szCs w:val="16"/>
              </w:rPr>
              <w:t>3409,24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508" w:rsidRPr="00042508" w:rsidRDefault="00042508" w:rsidP="00042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508">
              <w:rPr>
                <w:rFonts w:ascii="Times New Roman" w:hAnsi="Times New Roman"/>
                <w:sz w:val="16"/>
                <w:szCs w:val="16"/>
              </w:rPr>
              <w:t>3409,24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42508" w:rsidRPr="00042508" w:rsidRDefault="00042508" w:rsidP="00042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508">
              <w:rPr>
                <w:rFonts w:ascii="Times New Roman" w:hAnsi="Times New Roman"/>
                <w:sz w:val="16"/>
                <w:szCs w:val="16"/>
              </w:rPr>
              <w:t>1894,02</w:t>
            </w:r>
          </w:p>
        </w:tc>
      </w:tr>
      <w:tr w:rsidR="00042508" w:rsidRPr="00AA368F" w:rsidTr="007A6799">
        <w:tc>
          <w:tcPr>
            <w:tcW w:w="895" w:type="dxa"/>
            <w:shd w:val="clear" w:color="auto" w:fill="auto"/>
            <w:vAlign w:val="center"/>
          </w:tcPr>
          <w:p w:rsidR="00042508" w:rsidRDefault="0004250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42508" w:rsidRPr="00CF7F70" w:rsidRDefault="0004250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042508" w:rsidRDefault="0004250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42508" w:rsidRDefault="0004250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42508" w:rsidRDefault="0004250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42508" w:rsidRDefault="0004250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2508" w:rsidRPr="00042508" w:rsidRDefault="00042508" w:rsidP="00042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508">
              <w:rPr>
                <w:rFonts w:ascii="Times New Roman" w:hAnsi="Times New Roman"/>
                <w:sz w:val="16"/>
                <w:szCs w:val="16"/>
              </w:rPr>
              <w:t>3588,67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508" w:rsidRPr="00042508" w:rsidRDefault="00042508" w:rsidP="00042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508">
              <w:rPr>
                <w:rFonts w:ascii="Times New Roman" w:hAnsi="Times New Roman"/>
                <w:sz w:val="16"/>
                <w:szCs w:val="16"/>
              </w:rPr>
              <w:t>3588,67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42508" w:rsidRPr="00042508" w:rsidRDefault="00042508" w:rsidP="000425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508">
              <w:rPr>
                <w:rFonts w:ascii="Times New Roman" w:hAnsi="Times New Roman"/>
                <w:sz w:val="16"/>
                <w:szCs w:val="16"/>
              </w:rPr>
              <w:t>1993,71</w:t>
            </w:r>
          </w:p>
        </w:tc>
      </w:tr>
      <w:tr w:rsidR="00A7341D" w:rsidRPr="00AA368F" w:rsidTr="007A6799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41D" w:rsidRPr="00245102" w:rsidRDefault="00A7341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41D" w:rsidRPr="00245102" w:rsidRDefault="00A7341D" w:rsidP="00E010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42508" w:rsidRPr="00AA368F" w:rsidTr="007A6799">
        <w:tc>
          <w:tcPr>
            <w:tcW w:w="895" w:type="dxa"/>
            <w:shd w:val="clear" w:color="auto" w:fill="auto"/>
            <w:vAlign w:val="center"/>
          </w:tcPr>
          <w:p w:rsidR="00042508" w:rsidRDefault="00042508" w:rsidP="00F600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42508" w:rsidRDefault="0004250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бе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платного горячего питания обуча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>щихся 1-4 классов</w:t>
            </w:r>
          </w:p>
        </w:tc>
        <w:tc>
          <w:tcPr>
            <w:tcW w:w="985" w:type="dxa"/>
            <w:shd w:val="clear" w:color="auto" w:fill="auto"/>
          </w:tcPr>
          <w:p w:rsidR="00042508" w:rsidRDefault="0004250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42508" w:rsidRPr="00CF7F70" w:rsidRDefault="0004250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0" w:type="dxa"/>
            <w:shd w:val="clear" w:color="auto" w:fill="auto"/>
          </w:tcPr>
          <w:p w:rsidR="00042508" w:rsidRPr="00023CDE" w:rsidRDefault="00042508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</w:tcPr>
          <w:p w:rsidR="00042508" w:rsidRDefault="00042508" w:rsidP="00C53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5523 ребенка обеспечены питанием/</w:t>
            </w:r>
          </w:p>
          <w:p w:rsidR="00042508" w:rsidRDefault="00042508" w:rsidP="00C53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042508" w:rsidRDefault="00042508" w:rsidP="00C53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042508" w:rsidRPr="00F929D9" w:rsidRDefault="00042508" w:rsidP="00C53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2508" w:rsidRPr="00042508" w:rsidRDefault="00042508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042508">
              <w:rPr>
                <w:rFonts w:ascii="Times New Roman" w:hAnsi="Times New Roman"/>
                <w:sz w:val="16"/>
                <w:szCs w:val="16"/>
              </w:rPr>
              <w:t>773,39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508" w:rsidRPr="00042508" w:rsidRDefault="00042508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508">
              <w:rPr>
                <w:rFonts w:ascii="Times New Roman" w:hAnsi="Times New Roman"/>
                <w:sz w:val="16"/>
                <w:szCs w:val="16"/>
              </w:rPr>
              <w:t>71773,39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42508" w:rsidRPr="00042508" w:rsidRDefault="00042508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Pr="00042508">
              <w:rPr>
                <w:rFonts w:ascii="Times New Roman" w:hAnsi="Times New Roman"/>
                <w:sz w:val="16"/>
                <w:szCs w:val="16"/>
              </w:rPr>
              <w:t>874,11</w:t>
            </w:r>
          </w:p>
        </w:tc>
      </w:tr>
      <w:tr w:rsidR="00042508" w:rsidRPr="00AA368F" w:rsidTr="007A6799">
        <w:tc>
          <w:tcPr>
            <w:tcW w:w="895" w:type="dxa"/>
            <w:shd w:val="clear" w:color="auto" w:fill="auto"/>
            <w:vAlign w:val="center"/>
          </w:tcPr>
          <w:p w:rsidR="00042508" w:rsidRDefault="0004250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42508" w:rsidRDefault="00042508" w:rsidP="00990E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042508" w:rsidRDefault="0004250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42508" w:rsidRDefault="0004250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42508" w:rsidRPr="001D1769" w:rsidRDefault="00042508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42508" w:rsidRDefault="00042508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2508" w:rsidRPr="00042508" w:rsidRDefault="00042508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508">
              <w:rPr>
                <w:rFonts w:ascii="Times New Roman" w:hAnsi="Times New Roman"/>
                <w:sz w:val="16"/>
                <w:szCs w:val="16"/>
              </w:rPr>
              <w:t>64775,48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508" w:rsidRPr="00042508" w:rsidRDefault="00042508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508">
              <w:rPr>
                <w:rFonts w:ascii="Times New Roman" w:hAnsi="Times New Roman"/>
                <w:sz w:val="16"/>
                <w:szCs w:val="16"/>
              </w:rPr>
              <w:t>64775,48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42508" w:rsidRPr="00042508" w:rsidRDefault="00042508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042508">
              <w:rPr>
                <w:rFonts w:ascii="Times New Roman" w:hAnsi="Times New Roman"/>
                <w:sz w:val="16"/>
                <w:szCs w:val="16"/>
              </w:rPr>
              <w:t>986,38</w:t>
            </w:r>
          </w:p>
        </w:tc>
      </w:tr>
      <w:tr w:rsidR="00042508" w:rsidRPr="00AA368F" w:rsidTr="007A6799">
        <w:tc>
          <w:tcPr>
            <w:tcW w:w="895" w:type="dxa"/>
            <w:shd w:val="clear" w:color="auto" w:fill="auto"/>
            <w:vAlign w:val="center"/>
          </w:tcPr>
          <w:p w:rsidR="00042508" w:rsidRDefault="0004250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42508" w:rsidRPr="00CF7F70" w:rsidRDefault="0004250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042508" w:rsidRDefault="0004250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42508" w:rsidRDefault="0004250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42508" w:rsidRDefault="00042508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42508" w:rsidRDefault="00042508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2508" w:rsidRPr="00042508" w:rsidRDefault="00042508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508">
              <w:rPr>
                <w:rFonts w:ascii="Times New Roman" w:hAnsi="Times New Roman"/>
                <w:sz w:val="16"/>
                <w:szCs w:val="16"/>
              </w:rPr>
              <w:t>3409,24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508" w:rsidRPr="00042508" w:rsidRDefault="00042508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508">
              <w:rPr>
                <w:rFonts w:ascii="Times New Roman" w:hAnsi="Times New Roman"/>
                <w:sz w:val="16"/>
                <w:szCs w:val="16"/>
              </w:rPr>
              <w:t>3409,24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42508" w:rsidRPr="00042508" w:rsidRDefault="00042508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508">
              <w:rPr>
                <w:rFonts w:ascii="Times New Roman" w:hAnsi="Times New Roman"/>
                <w:sz w:val="16"/>
                <w:szCs w:val="16"/>
              </w:rPr>
              <w:t>1894,02</w:t>
            </w:r>
          </w:p>
        </w:tc>
      </w:tr>
      <w:tr w:rsidR="00042508" w:rsidRPr="00AA368F" w:rsidTr="007A6799">
        <w:tc>
          <w:tcPr>
            <w:tcW w:w="895" w:type="dxa"/>
            <w:shd w:val="clear" w:color="auto" w:fill="auto"/>
            <w:vAlign w:val="center"/>
          </w:tcPr>
          <w:p w:rsidR="00042508" w:rsidRDefault="0004250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42508" w:rsidRPr="00CF7F70" w:rsidRDefault="0004250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042508" w:rsidRDefault="00042508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42508" w:rsidRDefault="00042508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42508" w:rsidRDefault="00042508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42508" w:rsidRDefault="00042508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2508" w:rsidRPr="00042508" w:rsidRDefault="00042508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508">
              <w:rPr>
                <w:rFonts w:ascii="Times New Roman" w:hAnsi="Times New Roman"/>
                <w:sz w:val="16"/>
                <w:szCs w:val="16"/>
              </w:rPr>
              <w:t>3588,67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2508" w:rsidRPr="00042508" w:rsidRDefault="00042508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508">
              <w:rPr>
                <w:rFonts w:ascii="Times New Roman" w:hAnsi="Times New Roman"/>
                <w:sz w:val="16"/>
                <w:szCs w:val="16"/>
              </w:rPr>
              <w:t>3588,67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42508" w:rsidRPr="00042508" w:rsidRDefault="00042508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508">
              <w:rPr>
                <w:rFonts w:ascii="Times New Roman" w:hAnsi="Times New Roman"/>
                <w:sz w:val="16"/>
                <w:szCs w:val="16"/>
              </w:rPr>
              <w:t>1993,71</w:t>
            </w:r>
          </w:p>
        </w:tc>
      </w:tr>
      <w:tr w:rsidR="00E62F3E" w:rsidRPr="00AA368F" w:rsidTr="007A6799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62F3E" w:rsidRDefault="00E62F3E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62F3E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2F3E" w:rsidRPr="00245102" w:rsidRDefault="00E62F3E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62F3E" w:rsidRPr="00245102" w:rsidRDefault="00E62F3E" w:rsidP="00C84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CB56FA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1"/>
            <w:shd w:val="clear" w:color="auto" w:fill="auto"/>
            <w:vAlign w:val="center"/>
          </w:tcPr>
          <w:p w:rsidR="00A7341D" w:rsidRDefault="00A7341D" w:rsidP="00F93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отправлен.</w:t>
            </w:r>
          </w:p>
        </w:tc>
      </w:tr>
      <w:tr w:rsidR="00C656A2" w:rsidRPr="00AA368F" w:rsidTr="00C656A2">
        <w:tc>
          <w:tcPr>
            <w:tcW w:w="895" w:type="dxa"/>
            <w:shd w:val="clear" w:color="auto" w:fill="auto"/>
            <w:vAlign w:val="center"/>
          </w:tcPr>
          <w:p w:rsidR="00C656A2" w:rsidRDefault="00C656A2" w:rsidP="00F600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</w:t>
            </w:r>
          </w:p>
        </w:tc>
        <w:tc>
          <w:tcPr>
            <w:tcW w:w="1509" w:type="dxa"/>
            <w:shd w:val="clear" w:color="auto" w:fill="auto"/>
          </w:tcPr>
          <w:p w:rsidR="00C656A2" w:rsidRPr="00FB2428" w:rsidRDefault="00C656A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2428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приятие 14: обе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с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ь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ности автономной некоммерческой организации де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т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ского технопарка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C656A2" w:rsidRPr="00FB2428" w:rsidRDefault="00C656A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2428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а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C656A2" w:rsidRDefault="00C656A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C656A2" w:rsidRPr="00FB2428" w:rsidRDefault="00C656A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656A2" w:rsidRPr="00023CDE" w:rsidRDefault="00C656A2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</w:tcPr>
          <w:p w:rsidR="00C656A2" w:rsidRDefault="00C656A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обучается 840 человек/</w:t>
            </w:r>
          </w:p>
          <w:p w:rsidR="00C656A2" w:rsidRDefault="00C656A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C656A2" w:rsidRDefault="00C656A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C656A2" w:rsidRDefault="00C656A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C656A2" w:rsidRDefault="00C656A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656A2" w:rsidRPr="00C656A2" w:rsidRDefault="00C656A2" w:rsidP="00C656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A2">
              <w:rPr>
                <w:rFonts w:ascii="Times New Roman" w:hAnsi="Times New Roman"/>
                <w:sz w:val="16"/>
                <w:szCs w:val="16"/>
              </w:rPr>
              <w:t>3857,40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6A2" w:rsidRPr="00C656A2" w:rsidRDefault="00C656A2" w:rsidP="00C656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656A2">
              <w:rPr>
                <w:rFonts w:ascii="Times New Roman" w:hAnsi="Times New Roman"/>
                <w:sz w:val="16"/>
                <w:szCs w:val="16"/>
              </w:rPr>
              <w:t>857,40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656A2" w:rsidRPr="00C656A2" w:rsidRDefault="00C656A2" w:rsidP="00C656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656A2">
              <w:rPr>
                <w:rFonts w:ascii="Times New Roman" w:hAnsi="Times New Roman"/>
                <w:sz w:val="16"/>
                <w:szCs w:val="16"/>
              </w:rPr>
              <w:t>893,05</w:t>
            </w:r>
          </w:p>
        </w:tc>
      </w:tr>
      <w:tr w:rsidR="00A7341D" w:rsidRPr="00AA368F" w:rsidTr="00042508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41D" w:rsidRPr="00245102" w:rsidRDefault="00A7341D" w:rsidP="00C656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C656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41D" w:rsidRPr="00245102" w:rsidRDefault="00A7341D" w:rsidP="00C656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7341D" w:rsidRPr="00AA368F" w:rsidTr="00042508">
        <w:tc>
          <w:tcPr>
            <w:tcW w:w="895" w:type="dxa"/>
            <w:shd w:val="clear" w:color="auto" w:fill="auto"/>
            <w:vAlign w:val="center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7341D" w:rsidRPr="00CF7F70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7341D" w:rsidRDefault="00A7341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7341D" w:rsidRDefault="00A7341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7341D" w:rsidRPr="00245102" w:rsidRDefault="00A7341D" w:rsidP="00C656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1D" w:rsidRPr="00245102" w:rsidRDefault="00A7341D" w:rsidP="00C656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7341D" w:rsidRPr="00245102" w:rsidRDefault="00A7341D" w:rsidP="00C656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656A2" w:rsidRPr="00AA368F" w:rsidTr="00042508">
        <w:tc>
          <w:tcPr>
            <w:tcW w:w="895" w:type="dxa"/>
            <w:shd w:val="clear" w:color="auto" w:fill="auto"/>
            <w:vAlign w:val="center"/>
          </w:tcPr>
          <w:p w:rsidR="00C656A2" w:rsidRDefault="00C656A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C656A2" w:rsidRPr="00CF7F70" w:rsidRDefault="00C656A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C656A2" w:rsidRDefault="00C656A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656A2" w:rsidRDefault="00C656A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656A2" w:rsidRDefault="00C656A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656A2" w:rsidRDefault="00C656A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656A2" w:rsidRPr="00C656A2" w:rsidRDefault="00C656A2" w:rsidP="00C656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A2">
              <w:rPr>
                <w:rFonts w:ascii="Times New Roman" w:hAnsi="Times New Roman"/>
                <w:sz w:val="16"/>
                <w:szCs w:val="16"/>
              </w:rPr>
              <w:t>3857,40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6A2" w:rsidRPr="00C656A2" w:rsidRDefault="00C656A2" w:rsidP="00C656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656A2">
              <w:rPr>
                <w:rFonts w:ascii="Times New Roman" w:hAnsi="Times New Roman"/>
                <w:sz w:val="16"/>
                <w:szCs w:val="16"/>
              </w:rPr>
              <w:t>857,40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656A2" w:rsidRPr="00C656A2" w:rsidRDefault="00C656A2" w:rsidP="00C656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656A2">
              <w:rPr>
                <w:rFonts w:ascii="Times New Roman" w:hAnsi="Times New Roman"/>
                <w:sz w:val="16"/>
                <w:szCs w:val="16"/>
              </w:rPr>
              <w:t>893,05</w:t>
            </w:r>
          </w:p>
        </w:tc>
      </w:tr>
      <w:tr w:rsidR="00E62F3E" w:rsidRPr="00AA368F" w:rsidTr="00042508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2F3E" w:rsidRPr="00245102" w:rsidRDefault="00E62F3E" w:rsidP="00C656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C656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62F3E" w:rsidRPr="00245102" w:rsidRDefault="00E62F3E" w:rsidP="00C656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656A2" w:rsidRPr="00AA368F" w:rsidTr="00042508">
        <w:tc>
          <w:tcPr>
            <w:tcW w:w="895" w:type="dxa"/>
            <w:shd w:val="clear" w:color="auto" w:fill="auto"/>
            <w:vAlign w:val="center"/>
          </w:tcPr>
          <w:p w:rsidR="00C656A2" w:rsidRDefault="00C656A2" w:rsidP="00364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656A2" w:rsidRDefault="00C656A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беспечение де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я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тельности авт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номной неко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м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мерческой орган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и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зации детского технопарка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>Кванториум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85" w:type="dxa"/>
            <w:shd w:val="clear" w:color="auto" w:fill="auto"/>
          </w:tcPr>
          <w:p w:rsidR="00C656A2" w:rsidRDefault="00C656A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656A2" w:rsidRDefault="00C656A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C656A2" w:rsidRDefault="00C656A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656A2" w:rsidRPr="00FB2428" w:rsidRDefault="00C656A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C656A2" w:rsidRPr="00023CDE" w:rsidRDefault="00C656A2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</w:tcPr>
          <w:p w:rsidR="00C656A2" w:rsidRDefault="00C656A2" w:rsidP="00C539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обучается 840 человек/</w:t>
            </w:r>
          </w:p>
          <w:p w:rsidR="00C656A2" w:rsidRDefault="00C656A2" w:rsidP="00C539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C656A2" w:rsidRDefault="00C656A2" w:rsidP="00C539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C656A2" w:rsidRDefault="00C656A2" w:rsidP="00C539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C656A2" w:rsidRDefault="00C656A2" w:rsidP="00C539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656A2" w:rsidRPr="00C656A2" w:rsidRDefault="00C656A2" w:rsidP="00C656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A2">
              <w:rPr>
                <w:rFonts w:ascii="Times New Roman" w:hAnsi="Times New Roman"/>
                <w:sz w:val="16"/>
                <w:szCs w:val="16"/>
              </w:rPr>
              <w:t>3857,40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6A2" w:rsidRPr="00C656A2" w:rsidRDefault="00C656A2" w:rsidP="00C656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A2">
              <w:rPr>
                <w:rFonts w:ascii="Times New Roman" w:hAnsi="Times New Roman"/>
                <w:sz w:val="16"/>
                <w:szCs w:val="16"/>
              </w:rPr>
              <w:t>3857,40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C656A2" w:rsidRPr="00C656A2" w:rsidRDefault="00C656A2" w:rsidP="00C656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56A2">
              <w:rPr>
                <w:rFonts w:ascii="Times New Roman" w:hAnsi="Times New Roman"/>
                <w:sz w:val="16"/>
                <w:szCs w:val="16"/>
              </w:rPr>
              <w:t>2893,05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1"/>
            <w:shd w:val="clear" w:color="auto" w:fill="auto"/>
            <w:vAlign w:val="center"/>
          </w:tcPr>
          <w:p w:rsidR="00E62F3E" w:rsidRDefault="00E62F3E" w:rsidP="001B1B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получен</w:t>
            </w:r>
          </w:p>
        </w:tc>
      </w:tr>
      <w:tr w:rsidR="00786652" w:rsidRPr="00AA368F" w:rsidTr="00786652">
        <w:tc>
          <w:tcPr>
            <w:tcW w:w="895" w:type="dxa"/>
            <w:shd w:val="clear" w:color="auto" w:fill="auto"/>
            <w:vAlign w:val="center"/>
          </w:tcPr>
          <w:p w:rsidR="00786652" w:rsidRDefault="00786652" w:rsidP="00364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509" w:type="dxa"/>
            <w:shd w:val="clear" w:color="auto" w:fill="auto"/>
          </w:tcPr>
          <w:p w:rsidR="00786652" w:rsidRPr="00070C3C" w:rsidRDefault="0078665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приятие 15: еж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месячное дене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ж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ное вознагражд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ние за классное руководство пед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гогическим рабо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т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никам общеобр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зовательных орг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низаций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786652" w:rsidRPr="00070C3C" w:rsidRDefault="0078665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786652" w:rsidRDefault="0078665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786652" w:rsidRPr="00FB2428" w:rsidRDefault="0078665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6652" w:rsidRPr="00023CDE" w:rsidRDefault="00786652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</w:tcPr>
          <w:p w:rsidR="00786652" w:rsidRDefault="0078665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выплачено 520  педаг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гам/</w:t>
            </w:r>
          </w:p>
          <w:p w:rsidR="00786652" w:rsidRDefault="0078665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786652" w:rsidRDefault="0078665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786652" w:rsidRDefault="0078665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786652" w:rsidRPr="00070C3C" w:rsidRDefault="0078665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86652" w:rsidRPr="00786652" w:rsidRDefault="00786652" w:rsidP="00786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652">
              <w:rPr>
                <w:rFonts w:ascii="Times New Roman" w:hAnsi="Times New Roman"/>
                <w:sz w:val="16"/>
                <w:szCs w:val="16"/>
              </w:rPr>
              <w:t>38665,49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652" w:rsidRPr="00786652" w:rsidRDefault="00786652" w:rsidP="00786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786652">
              <w:rPr>
                <w:rFonts w:ascii="Times New Roman" w:hAnsi="Times New Roman"/>
                <w:sz w:val="16"/>
                <w:szCs w:val="16"/>
              </w:rPr>
              <w:t>375,34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786652" w:rsidRPr="00786652" w:rsidRDefault="00786652" w:rsidP="00786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786652">
              <w:rPr>
                <w:rFonts w:ascii="Times New Roman" w:hAnsi="Times New Roman"/>
                <w:sz w:val="16"/>
                <w:szCs w:val="16"/>
              </w:rPr>
              <w:t>516,01</w:t>
            </w:r>
          </w:p>
        </w:tc>
      </w:tr>
      <w:tr w:rsidR="00786652" w:rsidRPr="00AA368F" w:rsidTr="00C656A2">
        <w:tc>
          <w:tcPr>
            <w:tcW w:w="895" w:type="dxa"/>
            <w:shd w:val="clear" w:color="auto" w:fill="auto"/>
            <w:vAlign w:val="center"/>
          </w:tcPr>
          <w:p w:rsidR="00786652" w:rsidRDefault="0078665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786652" w:rsidRPr="00CF7F70" w:rsidRDefault="00786652" w:rsidP="002B4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786652" w:rsidRDefault="0078665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652" w:rsidRDefault="0078665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6652" w:rsidRDefault="0078665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86652" w:rsidRDefault="0078665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86652" w:rsidRPr="00786652" w:rsidRDefault="00786652" w:rsidP="00786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652">
              <w:rPr>
                <w:rFonts w:ascii="Times New Roman" w:hAnsi="Times New Roman"/>
                <w:sz w:val="16"/>
                <w:szCs w:val="16"/>
              </w:rPr>
              <w:t>38665,49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652" w:rsidRPr="00786652" w:rsidRDefault="00786652" w:rsidP="00786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786652">
              <w:rPr>
                <w:rFonts w:ascii="Times New Roman" w:hAnsi="Times New Roman"/>
                <w:sz w:val="16"/>
                <w:szCs w:val="16"/>
              </w:rPr>
              <w:t>375,34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786652" w:rsidRPr="00786652" w:rsidRDefault="00786652" w:rsidP="00786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786652">
              <w:rPr>
                <w:rFonts w:ascii="Times New Roman" w:hAnsi="Times New Roman"/>
                <w:sz w:val="16"/>
                <w:szCs w:val="16"/>
              </w:rPr>
              <w:t>516,01</w:t>
            </w:r>
          </w:p>
        </w:tc>
      </w:tr>
      <w:tr w:rsidR="00E62F3E" w:rsidRPr="00AA368F" w:rsidTr="00C656A2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2F3E" w:rsidRPr="00245102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62F3E" w:rsidRPr="00245102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C656A2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2F3E" w:rsidRPr="00245102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62F3E" w:rsidRPr="00245102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C656A2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2F3E" w:rsidRPr="00245102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62F3E" w:rsidRPr="00245102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86652" w:rsidRPr="00AA368F" w:rsidTr="00C656A2">
        <w:tc>
          <w:tcPr>
            <w:tcW w:w="895" w:type="dxa"/>
            <w:shd w:val="clear" w:color="auto" w:fill="auto"/>
            <w:vAlign w:val="center"/>
          </w:tcPr>
          <w:p w:rsidR="00786652" w:rsidRDefault="00786652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786652" w:rsidRDefault="0078665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жемесячное денежное возн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граждение за классное руков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о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дство педагогич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ским работникам общеобразов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985" w:type="dxa"/>
            <w:shd w:val="clear" w:color="auto" w:fill="auto"/>
          </w:tcPr>
          <w:p w:rsidR="00786652" w:rsidRDefault="0078665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786652" w:rsidRDefault="0078665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786652" w:rsidRPr="00FB2428" w:rsidRDefault="00786652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786652" w:rsidRPr="00023CDE" w:rsidRDefault="00786652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</w:tcPr>
          <w:p w:rsidR="00786652" w:rsidRDefault="00786652" w:rsidP="00C53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выплачено 520  педаг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гам/</w:t>
            </w:r>
          </w:p>
          <w:p w:rsidR="00786652" w:rsidRDefault="00786652" w:rsidP="00C53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786652" w:rsidRDefault="00786652" w:rsidP="00C53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786652" w:rsidRDefault="00786652" w:rsidP="00C53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786652" w:rsidRPr="00070C3C" w:rsidRDefault="00786652" w:rsidP="00C53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86652" w:rsidRPr="00786652" w:rsidRDefault="00786652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6652">
              <w:rPr>
                <w:rFonts w:ascii="Times New Roman" w:hAnsi="Times New Roman"/>
                <w:sz w:val="16"/>
                <w:szCs w:val="16"/>
              </w:rPr>
              <w:t>38665,49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652" w:rsidRPr="00786652" w:rsidRDefault="00786652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Pr="00786652">
              <w:rPr>
                <w:rFonts w:ascii="Times New Roman" w:hAnsi="Times New Roman"/>
                <w:sz w:val="16"/>
                <w:szCs w:val="16"/>
              </w:rPr>
              <w:t>375,34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786652" w:rsidRPr="00786652" w:rsidRDefault="00786652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786652">
              <w:rPr>
                <w:rFonts w:ascii="Times New Roman" w:hAnsi="Times New Roman"/>
                <w:sz w:val="16"/>
                <w:szCs w:val="16"/>
              </w:rPr>
              <w:t>516,01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1"/>
            <w:shd w:val="clear" w:color="auto" w:fill="auto"/>
            <w:vAlign w:val="center"/>
          </w:tcPr>
          <w:p w:rsidR="00E62F3E" w:rsidRDefault="00E62F3E" w:rsidP="001B1B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отправлен</w:t>
            </w:r>
          </w:p>
        </w:tc>
      </w:tr>
      <w:tr w:rsidR="00E62F3E" w:rsidRPr="00AA368F" w:rsidTr="00C5391E">
        <w:tc>
          <w:tcPr>
            <w:tcW w:w="895" w:type="dxa"/>
            <w:shd w:val="clear" w:color="auto" w:fill="auto"/>
            <w:vAlign w:val="center"/>
          </w:tcPr>
          <w:p w:rsidR="00E62F3E" w:rsidRDefault="00E62F3E" w:rsidP="00364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2F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приятие 16: пит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а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ние детей с огр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а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ниченными во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з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можностями зд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о</w:t>
            </w:r>
            <w:r w:rsidRPr="002D12F7">
              <w:rPr>
                <w:rFonts w:ascii="Times New Roman" w:hAnsi="Times New Roman"/>
                <w:sz w:val="16"/>
                <w:szCs w:val="16"/>
              </w:rPr>
              <w:t>ровья и детей-инвалидов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62F3E" w:rsidRPr="00070C3C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E62F3E" w:rsidRPr="00FB2428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62F3E" w:rsidRPr="00023CDE" w:rsidRDefault="00E62F3E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</w:tcPr>
          <w:p w:rsidR="00E62F3E" w:rsidRDefault="00E62F3E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обеспечены питанием 4</w:t>
            </w:r>
            <w:r w:rsidR="0035005F">
              <w:rPr>
                <w:rFonts w:ascii="Times New Roman" w:hAnsi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детей/</w:t>
            </w:r>
          </w:p>
          <w:p w:rsidR="00E62F3E" w:rsidRDefault="00E62F3E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</w:t>
            </w:r>
            <w:r w:rsidR="0099300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93008" w:rsidRDefault="00993008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35005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5005F" w:rsidRDefault="0035005F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E62F3E" w:rsidRDefault="00E62F3E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2F3E" w:rsidRPr="000163AF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8799,62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0163AF" w:rsidRDefault="00E62F3E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8799,62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62F3E" w:rsidRPr="000163AF" w:rsidRDefault="00993008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4888,70</w:t>
            </w:r>
          </w:p>
        </w:tc>
      </w:tr>
      <w:tr w:rsidR="00E62F3E" w:rsidRPr="00AA368F" w:rsidTr="00743A18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2F3E" w:rsidRPr="00245102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211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62F3E" w:rsidRPr="00245102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743A18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2F3E" w:rsidRPr="00245102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62F3E" w:rsidRPr="00245102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743A18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2F3E" w:rsidRPr="000163AF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8799,62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0163AF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8799,62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62F3E" w:rsidRPr="000163AF" w:rsidRDefault="00993008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4888,70</w:t>
            </w:r>
          </w:p>
        </w:tc>
      </w:tr>
      <w:tr w:rsidR="00E62F3E" w:rsidRPr="00AA368F" w:rsidTr="00743A18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2F3E" w:rsidRPr="00245102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62F3E" w:rsidRPr="00245102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5005F" w:rsidRPr="00AA368F" w:rsidTr="00743A18">
        <w:tc>
          <w:tcPr>
            <w:tcW w:w="895" w:type="dxa"/>
            <w:shd w:val="clear" w:color="auto" w:fill="auto"/>
            <w:vAlign w:val="center"/>
          </w:tcPr>
          <w:p w:rsidR="0035005F" w:rsidRDefault="0035005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5005F" w:rsidRDefault="0035005F" w:rsidP="002D12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12F7">
              <w:rPr>
                <w:rFonts w:ascii="Times New Roman" w:hAnsi="Times New Roman"/>
                <w:sz w:val="16"/>
                <w:szCs w:val="16"/>
              </w:rPr>
              <w:t>Питание детей с ограниченными возможностями здоровья и детей-инвалидов</w:t>
            </w:r>
          </w:p>
        </w:tc>
        <w:tc>
          <w:tcPr>
            <w:tcW w:w="985" w:type="dxa"/>
            <w:shd w:val="clear" w:color="auto" w:fill="auto"/>
          </w:tcPr>
          <w:p w:rsidR="0035005F" w:rsidRDefault="0035005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5005F" w:rsidRDefault="003500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январь–</w:t>
            </w:r>
            <w:r w:rsidRPr="00FB2428">
              <w:rPr>
                <w:rFonts w:ascii="Times New Roman" w:hAnsi="Times New Roman"/>
                <w:sz w:val="16"/>
                <w:szCs w:val="16"/>
              </w:rPr>
              <w:t xml:space="preserve"> декабрь</w:t>
            </w:r>
          </w:p>
          <w:p w:rsidR="0035005F" w:rsidRPr="00FB2428" w:rsidRDefault="0035005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5005F" w:rsidRPr="00023CDE" w:rsidRDefault="0035005F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</w:tcPr>
          <w:p w:rsidR="0035005F" w:rsidRDefault="0035005F" w:rsidP="00C53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обеспечены питанием 429 детей/</w:t>
            </w:r>
          </w:p>
          <w:p w:rsidR="0035005F" w:rsidRDefault="0035005F" w:rsidP="00C53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35005F" w:rsidRDefault="0035005F" w:rsidP="00C53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35005F" w:rsidRDefault="0035005F" w:rsidP="00C53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35005F" w:rsidRDefault="0035005F" w:rsidP="00C53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005F" w:rsidRPr="000163AF" w:rsidRDefault="0035005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8799,62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05F" w:rsidRPr="000163AF" w:rsidRDefault="0035005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8799,62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35005F" w:rsidRPr="000163AF" w:rsidRDefault="0035005F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4888,70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1"/>
            <w:shd w:val="clear" w:color="auto" w:fill="auto"/>
            <w:vAlign w:val="center"/>
          </w:tcPr>
          <w:p w:rsidR="00E62F3E" w:rsidRPr="000163AF" w:rsidRDefault="00E62F3E" w:rsidP="004E69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сформирован.</w:t>
            </w:r>
          </w:p>
        </w:tc>
      </w:tr>
      <w:tr w:rsidR="00BC198F" w:rsidRPr="00AA368F" w:rsidTr="006B15B0">
        <w:tc>
          <w:tcPr>
            <w:tcW w:w="895" w:type="dxa"/>
            <w:shd w:val="clear" w:color="auto" w:fill="auto"/>
            <w:vAlign w:val="center"/>
          </w:tcPr>
          <w:p w:rsidR="00BC198F" w:rsidRDefault="00BC198F" w:rsidP="00364C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C198F" w:rsidRDefault="00BC198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747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приятие 20: обе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с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печение функци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нирования модели персонифицир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ванного финанс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рования дополн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и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тельного образ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о</w:t>
            </w:r>
            <w:r w:rsidRPr="008D747F">
              <w:rPr>
                <w:rFonts w:ascii="Times New Roman" w:hAnsi="Times New Roman"/>
                <w:sz w:val="16"/>
                <w:szCs w:val="16"/>
              </w:rPr>
              <w:t>вания детей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BC198F" w:rsidRPr="00070C3C" w:rsidRDefault="00BC198F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BC198F" w:rsidRDefault="00BC198F" w:rsidP="00A85E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0" w:type="dxa"/>
            <w:shd w:val="clear" w:color="auto" w:fill="auto"/>
          </w:tcPr>
          <w:p w:rsidR="00BC198F" w:rsidRPr="00023CDE" w:rsidRDefault="00BC198F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</w:tcPr>
          <w:p w:rsidR="00BC198F" w:rsidRDefault="00BC198F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МОО ДОД, в которых введена система – 4/</w:t>
            </w:r>
          </w:p>
          <w:p w:rsidR="00BC198F" w:rsidRDefault="00BC198F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BC198F" w:rsidRDefault="00BC198F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BC198F" w:rsidRDefault="00BC198F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  <w:p w:rsidR="00BC198F" w:rsidRDefault="00BC198F" w:rsidP="00B776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C198F" w:rsidRPr="00BC198F" w:rsidRDefault="00BC198F" w:rsidP="00BC1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BC198F">
              <w:rPr>
                <w:rFonts w:ascii="Times New Roman" w:hAnsi="Times New Roman"/>
                <w:sz w:val="16"/>
                <w:szCs w:val="16"/>
              </w:rPr>
              <w:t>201,60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98F" w:rsidRPr="00BC198F" w:rsidRDefault="00BC198F" w:rsidP="00BC1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98F">
              <w:rPr>
                <w:rFonts w:ascii="Times New Roman" w:hAnsi="Times New Roman"/>
                <w:sz w:val="16"/>
                <w:szCs w:val="16"/>
              </w:rPr>
              <w:t>6201,60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BC198F" w:rsidRPr="00BC198F" w:rsidRDefault="00BC198F" w:rsidP="00BC1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98F">
              <w:rPr>
                <w:rFonts w:ascii="Times New Roman" w:hAnsi="Times New Roman"/>
                <w:sz w:val="16"/>
                <w:szCs w:val="16"/>
              </w:rPr>
              <w:t>3614,71</w:t>
            </w:r>
          </w:p>
        </w:tc>
      </w:tr>
      <w:tr w:rsidR="00E62F3E" w:rsidRPr="00AA368F" w:rsidTr="0035005F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2F3E" w:rsidRPr="00245102" w:rsidRDefault="00E62F3E" w:rsidP="00BC1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BC1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62F3E" w:rsidRPr="00245102" w:rsidRDefault="00E62F3E" w:rsidP="00BC1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35005F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2F3E" w:rsidRPr="00245102" w:rsidRDefault="00E62F3E" w:rsidP="00BC1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BC1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62F3E" w:rsidRPr="00245102" w:rsidRDefault="00E62F3E" w:rsidP="00BC1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198F" w:rsidRPr="00AA368F" w:rsidTr="0035005F">
        <w:tc>
          <w:tcPr>
            <w:tcW w:w="895" w:type="dxa"/>
            <w:shd w:val="clear" w:color="auto" w:fill="auto"/>
            <w:vAlign w:val="center"/>
          </w:tcPr>
          <w:p w:rsidR="00BC198F" w:rsidRDefault="00BC198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BC198F" w:rsidRPr="00CF7F70" w:rsidRDefault="00BC198F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BC198F" w:rsidRDefault="00BC198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C198F" w:rsidRDefault="00BC198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C198F" w:rsidRDefault="00BC198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C198F" w:rsidRDefault="00BC198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C198F" w:rsidRPr="00BC198F" w:rsidRDefault="00BC198F" w:rsidP="00BC1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BC198F">
              <w:rPr>
                <w:rFonts w:ascii="Times New Roman" w:hAnsi="Times New Roman"/>
                <w:sz w:val="16"/>
                <w:szCs w:val="16"/>
              </w:rPr>
              <w:t>201,60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98F" w:rsidRPr="00BC198F" w:rsidRDefault="00BC198F" w:rsidP="00BC1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BC198F">
              <w:rPr>
                <w:rFonts w:ascii="Times New Roman" w:hAnsi="Times New Roman"/>
                <w:sz w:val="16"/>
                <w:szCs w:val="16"/>
              </w:rPr>
              <w:t>201,60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BC198F" w:rsidRPr="00BC198F" w:rsidRDefault="00BC198F" w:rsidP="00BC1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98F">
              <w:rPr>
                <w:rFonts w:ascii="Times New Roman" w:hAnsi="Times New Roman"/>
                <w:sz w:val="16"/>
                <w:szCs w:val="16"/>
              </w:rPr>
              <w:t>3614,71</w:t>
            </w:r>
          </w:p>
        </w:tc>
      </w:tr>
      <w:tr w:rsidR="00E62F3E" w:rsidRPr="00AA368F" w:rsidTr="0035005F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2F3E" w:rsidRPr="00245102" w:rsidRDefault="00E62F3E" w:rsidP="00BC1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245102" w:rsidRDefault="00E62F3E" w:rsidP="00BC1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62F3E" w:rsidRPr="00245102" w:rsidRDefault="00E62F3E" w:rsidP="00BC1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C198F" w:rsidRPr="00AA368F" w:rsidTr="0035005F">
        <w:tc>
          <w:tcPr>
            <w:tcW w:w="895" w:type="dxa"/>
            <w:shd w:val="clear" w:color="auto" w:fill="auto"/>
            <w:vAlign w:val="center"/>
          </w:tcPr>
          <w:p w:rsidR="00BC198F" w:rsidRDefault="00BC198F" w:rsidP="0025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C198F" w:rsidRDefault="00BC198F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ункциониров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ние 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модели пе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сонифицирова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ного финансир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вания дополн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тельного образ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87956">
              <w:rPr>
                <w:rFonts w:ascii="Times New Roman" w:hAnsi="Times New Roman"/>
                <w:bCs/>
                <w:sz w:val="16"/>
                <w:szCs w:val="16"/>
              </w:rPr>
              <w:t>вания детей</w:t>
            </w:r>
          </w:p>
        </w:tc>
        <w:tc>
          <w:tcPr>
            <w:tcW w:w="985" w:type="dxa"/>
            <w:shd w:val="clear" w:color="auto" w:fill="auto"/>
          </w:tcPr>
          <w:p w:rsidR="00BC198F" w:rsidRDefault="00BC198F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C198F" w:rsidRDefault="00BC198F" w:rsidP="002474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990" w:type="dxa"/>
            <w:shd w:val="clear" w:color="auto" w:fill="auto"/>
          </w:tcPr>
          <w:p w:rsidR="00BC198F" w:rsidRPr="00023CDE" w:rsidRDefault="00BC198F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</w:tcPr>
          <w:p w:rsidR="00BC198F" w:rsidRDefault="00BC198F" w:rsidP="00DA49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МОО ДОД, в которых введена система – 4/</w:t>
            </w:r>
          </w:p>
          <w:p w:rsidR="00BC198F" w:rsidRDefault="00BC198F" w:rsidP="00DA49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BC198F" w:rsidRDefault="00BC198F" w:rsidP="00DA49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BC198F" w:rsidRDefault="00BC198F" w:rsidP="006B15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C198F" w:rsidRPr="00BC198F" w:rsidRDefault="00BC198F" w:rsidP="00BC1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BC198F">
              <w:rPr>
                <w:rFonts w:ascii="Times New Roman" w:hAnsi="Times New Roman"/>
                <w:sz w:val="16"/>
                <w:szCs w:val="16"/>
              </w:rPr>
              <w:t>201,60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198F" w:rsidRPr="00BC198F" w:rsidRDefault="00BC198F" w:rsidP="00BC1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BC198F">
              <w:rPr>
                <w:rFonts w:ascii="Times New Roman" w:hAnsi="Times New Roman"/>
                <w:sz w:val="16"/>
                <w:szCs w:val="16"/>
              </w:rPr>
              <w:t>201,60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BC198F" w:rsidRPr="00BC198F" w:rsidRDefault="00BC198F" w:rsidP="00BC1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C198F">
              <w:rPr>
                <w:rFonts w:ascii="Times New Roman" w:hAnsi="Times New Roman"/>
                <w:sz w:val="16"/>
                <w:szCs w:val="16"/>
              </w:rPr>
              <w:t>614,71</w:t>
            </w:r>
          </w:p>
        </w:tc>
      </w:tr>
      <w:tr w:rsidR="00E62F3E" w:rsidRPr="00AA368F" w:rsidTr="00CB56F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1"/>
            <w:shd w:val="clear" w:color="auto" w:fill="auto"/>
            <w:vAlign w:val="center"/>
          </w:tcPr>
          <w:p w:rsidR="00E62F3E" w:rsidRDefault="00E62F3E" w:rsidP="00A85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сдан</w:t>
            </w:r>
          </w:p>
        </w:tc>
      </w:tr>
      <w:tr w:rsidR="00097E53" w:rsidRPr="00AA368F" w:rsidTr="00097E53">
        <w:tc>
          <w:tcPr>
            <w:tcW w:w="895" w:type="dxa"/>
            <w:shd w:val="clear" w:color="auto" w:fill="auto"/>
            <w:vAlign w:val="center"/>
          </w:tcPr>
          <w:p w:rsidR="00097E53" w:rsidRDefault="00097E53" w:rsidP="00A04F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97E53" w:rsidRPr="00CB56FA" w:rsidRDefault="00097E53" w:rsidP="00EA23A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приятие 22: реал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зация меропри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тий по модерниз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ции школьных систем образов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ния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097E53" w:rsidRPr="00070C3C" w:rsidRDefault="00097E53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097E53" w:rsidRDefault="00097E5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  <w:p w:rsidR="00097E53" w:rsidRDefault="00097E5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97E53" w:rsidRDefault="00097E5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97E53" w:rsidRPr="00023CDE" w:rsidRDefault="00097E53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97E53" w:rsidRPr="00DE645F" w:rsidRDefault="00097E53" w:rsidP="00E07C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645F">
              <w:rPr>
                <w:rFonts w:ascii="Times New Roman" w:hAnsi="Times New Roman"/>
                <w:bCs/>
                <w:sz w:val="16"/>
                <w:szCs w:val="16"/>
              </w:rPr>
              <w:t>ведутся работы в 4 школах</w:t>
            </w:r>
            <w:r w:rsidRPr="00DE645F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097E53" w:rsidRPr="00DE645F" w:rsidRDefault="00097E53" w:rsidP="005423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645F"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097E53" w:rsidRPr="00DE645F" w:rsidRDefault="00097E53" w:rsidP="002D73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645F"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097E53" w:rsidRPr="00DE645F" w:rsidRDefault="00097E53" w:rsidP="002D73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645F"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7E53" w:rsidRPr="00097E53" w:rsidRDefault="00097E53" w:rsidP="00097E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E53">
              <w:rPr>
                <w:rFonts w:ascii="Times New Roman" w:hAnsi="Times New Roman"/>
                <w:sz w:val="16"/>
                <w:szCs w:val="16"/>
              </w:rPr>
              <w:t>462814,41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7E53" w:rsidRPr="00097E53" w:rsidRDefault="00097E53" w:rsidP="00097E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E53">
              <w:rPr>
                <w:rFonts w:ascii="Times New Roman" w:hAnsi="Times New Roman"/>
                <w:sz w:val="16"/>
                <w:szCs w:val="16"/>
              </w:rPr>
              <w:t>462814,41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97E53" w:rsidRPr="00097E53" w:rsidRDefault="00097E53" w:rsidP="00097E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E53">
              <w:rPr>
                <w:rFonts w:ascii="Times New Roman" w:hAnsi="Times New Roman"/>
                <w:sz w:val="16"/>
                <w:szCs w:val="16"/>
              </w:rPr>
              <w:t>299951,03</w:t>
            </w:r>
          </w:p>
        </w:tc>
      </w:tr>
      <w:tr w:rsidR="00097E53" w:rsidRPr="00AA368F" w:rsidTr="00BC198F">
        <w:tc>
          <w:tcPr>
            <w:tcW w:w="895" w:type="dxa"/>
            <w:shd w:val="clear" w:color="auto" w:fill="auto"/>
            <w:vAlign w:val="center"/>
          </w:tcPr>
          <w:p w:rsidR="00097E53" w:rsidRDefault="00097E53" w:rsidP="00A04F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97E53" w:rsidRDefault="00097E53" w:rsidP="00C73B5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097E53" w:rsidRPr="00070C3C" w:rsidRDefault="00097E53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97E53" w:rsidRDefault="00097E5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97E53" w:rsidRDefault="00097E5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97E53" w:rsidRDefault="00097E53" w:rsidP="00E07C2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7E53" w:rsidRPr="00097E53" w:rsidRDefault="00097E53" w:rsidP="00097E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</w:t>
            </w:r>
            <w:r w:rsidRPr="00097E53">
              <w:rPr>
                <w:rFonts w:ascii="Times New Roman" w:hAnsi="Times New Roman"/>
                <w:sz w:val="16"/>
                <w:szCs w:val="16"/>
              </w:rPr>
              <w:t>299,90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7E53" w:rsidRPr="00097E53" w:rsidRDefault="00097E53" w:rsidP="00097E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</w:t>
            </w:r>
            <w:r w:rsidRPr="00097E53">
              <w:rPr>
                <w:rFonts w:ascii="Times New Roman" w:hAnsi="Times New Roman"/>
                <w:sz w:val="16"/>
                <w:szCs w:val="16"/>
              </w:rPr>
              <w:t>299,90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97E53" w:rsidRPr="00097E53" w:rsidRDefault="00097E53" w:rsidP="00097E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  <w:r w:rsidRPr="00097E53">
              <w:rPr>
                <w:rFonts w:ascii="Times New Roman" w:hAnsi="Times New Roman"/>
                <w:sz w:val="16"/>
                <w:szCs w:val="16"/>
              </w:rPr>
              <w:t>749,20</w:t>
            </w:r>
          </w:p>
        </w:tc>
      </w:tr>
      <w:tr w:rsidR="00097E53" w:rsidRPr="00AA368F" w:rsidTr="00BC198F">
        <w:tc>
          <w:tcPr>
            <w:tcW w:w="895" w:type="dxa"/>
            <w:shd w:val="clear" w:color="auto" w:fill="auto"/>
            <w:vAlign w:val="center"/>
          </w:tcPr>
          <w:p w:rsidR="00097E53" w:rsidRDefault="00097E5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97E53" w:rsidRPr="00CF7F70" w:rsidRDefault="00097E53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097E53" w:rsidRDefault="00097E5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97E53" w:rsidRDefault="00097E5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97E53" w:rsidRDefault="00097E5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97E53" w:rsidRDefault="00097E5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7E53" w:rsidRPr="00097E53" w:rsidRDefault="00097E53" w:rsidP="00097E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E53">
              <w:rPr>
                <w:rFonts w:ascii="Times New Roman" w:hAnsi="Times New Roman"/>
                <w:sz w:val="16"/>
                <w:szCs w:val="16"/>
              </w:rPr>
              <w:t>226886,36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7E53" w:rsidRPr="00097E53" w:rsidRDefault="00097E53" w:rsidP="00097E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E53">
              <w:rPr>
                <w:rFonts w:ascii="Times New Roman" w:hAnsi="Times New Roman"/>
                <w:sz w:val="16"/>
                <w:szCs w:val="16"/>
              </w:rPr>
              <w:t>226886,36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97E53" w:rsidRPr="00097E53" w:rsidRDefault="00097E53" w:rsidP="00097E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E53">
              <w:rPr>
                <w:rFonts w:ascii="Times New Roman" w:hAnsi="Times New Roman"/>
                <w:sz w:val="16"/>
                <w:szCs w:val="16"/>
              </w:rPr>
              <w:t>91202,32</w:t>
            </w:r>
          </w:p>
        </w:tc>
      </w:tr>
      <w:tr w:rsidR="00097E53" w:rsidRPr="00AA368F" w:rsidTr="00BC198F">
        <w:tc>
          <w:tcPr>
            <w:tcW w:w="895" w:type="dxa"/>
            <w:shd w:val="clear" w:color="auto" w:fill="auto"/>
            <w:vAlign w:val="center"/>
          </w:tcPr>
          <w:p w:rsidR="00097E53" w:rsidRDefault="00097E5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97E53" w:rsidRPr="00CF7F70" w:rsidRDefault="00097E53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097E53" w:rsidRDefault="00097E5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97E53" w:rsidRDefault="00097E5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97E53" w:rsidRDefault="00097E5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97E53" w:rsidRDefault="00097E5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7E53" w:rsidRPr="00097E53" w:rsidRDefault="00097E53" w:rsidP="00097E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97E53">
              <w:rPr>
                <w:rFonts w:ascii="Times New Roman" w:hAnsi="Times New Roman"/>
                <w:sz w:val="16"/>
                <w:szCs w:val="16"/>
              </w:rPr>
              <w:t>628,15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7E53" w:rsidRPr="00097E53" w:rsidRDefault="00097E53" w:rsidP="00097E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E53">
              <w:rPr>
                <w:rFonts w:ascii="Times New Roman" w:hAnsi="Times New Roman"/>
                <w:sz w:val="16"/>
                <w:szCs w:val="16"/>
              </w:rPr>
              <w:t>4628,15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97E53" w:rsidRPr="00097E53" w:rsidRDefault="00097E53" w:rsidP="00097E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E53">
              <w:rPr>
                <w:rFonts w:ascii="Times New Roman" w:hAnsi="Times New Roman"/>
                <w:sz w:val="16"/>
                <w:szCs w:val="16"/>
              </w:rPr>
              <w:t>2999,51</w:t>
            </w:r>
          </w:p>
        </w:tc>
      </w:tr>
      <w:tr w:rsidR="00E62F3E" w:rsidRPr="00AA368F" w:rsidTr="00BC198F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F7F70" w:rsidRDefault="00E62F3E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2F3E" w:rsidRDefault="00E62F3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72145F" w:rsidRDefault="00E62F3E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62F3E" w:rsidRDefault="00E62F3E" w:rsidP="002474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97E53" w:rsidRPr="00AA368F" w:rsidTr="00BC198F">
        <w:tc>
          <w:tcPr>
            <w:tcW w:w="895" w:type="dxa"/>
            <w:shd w:val="clear" w:color="auto" w:fill="auto"/>
            <w:vAlign w:val="center"/>
          </w:tcPr>
          <w:p w:rsidR="00097E53" w:rsidRDefault="00097E53" w:rsidP="002549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2.12.1.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97E53" w:rsidRPr="00CB56FA" w:rsidRDefault="00097E53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</w:t>
            </w:r>
            <w:r w:rsidRPr="00D74296">
              <w:rPr>
                <w:rFonts w:ascii="Times New Roman" w:hAnsi="Times New Roman"/>
                <w:bCs/>
                <w:sz w:val="16"/>
                <w:szCs w:val="16"/>
              </w:rPr>
              <w:t>еализация мер</w:t>
            </w:r>
            <w:r w:rsidRPr="00D7429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D74296">
              <w:rPr>
                <w:rFonts w:ascii="Times New Roman" w:hAnsi="Times New Roman"/>
                <w:bCs/>
                <w:sz w:val="16"/>
                <w:szCs w:val="16"/>
              </w:rPr>
              <w:t>приятий по м</w:t>
            </w:r>
            <w:r w:rsidRPr="00D7429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D74296">
              <w:rPr>
                <w:rFonts w:ascii="Times New Roman" w:hAnsi="Times New Roman"/>
                <w:bCs/>
                <w:sz w:val="16"/>
                <w:szCs w:val="16"/>
              </w:rPr>
              <w:t>дернизации школьных систем образования</w:t>
            </w:r>
          </w:p>
        </w:tc>
        <w:tc>
          <w:tcPr>
            <w:tcW w:w="985" w:type="dxa"/>
            <w:shd w:val="clear" w:color="auto" w:fill="auto"/>
          </w:tcPr>
          <w:p w:rsidR="00097E53" w:rsidRPr="00070C3C" w:rsidRDefault="00097E53" w:rsidP="002474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97E53" w:rsidRDefault="00097E53" w:rsidP="009975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январь-сентябрь</w:t>
            </w:r>
          </w:p>
          <w:p w:rsidR="00097E53" w:rsidRDefault="00097E53" w:rsidP="009975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97E53" w:rsidRDefault="00097E53" w:rsidP="009975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97E53" w:rsidRPr="00023CDE" w:rsidRDefault="00097E53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97E53" w:rsidRPr="00D930FE" w:rsidRDefault="00097E53" w:rsidP="00DA49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ведутся работы в 4 школах</w:t>
            </w:r>
            <w:r w:rsidRPr="00D930FE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097E53" w:rsidRDefault="00097E53" w:rsidP="00DA49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097E53" w:rsidRDefault="00097E53" w:rsidP="00DA49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097E53" w:rsidRPr="00D930FE" w:rsidRDefault="00097E53" w:rsidP="00DA49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7E53" w:rsidRPr="00097E53" w:rsidRDefault="00097E53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E53">
              <w:rPr>
                <w:rFonts w:ascii="Times New Roman" w:hAnsi="Times New Roman"/>
                <w:sz w:val="16"/>
                <w:szCs w:val="16"/>
              </w:rPr>
              <w:t>462814,41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7E53" w:rsidRPr="00097E53" w:rsidRDefault="00097E53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E53">
              <w:rPr>
                <w:rFonts w:ascii="Times New Roman" w:hAnsi="Times New Roman"/>
                <w:sz w:val="16"/>
                <w:szCs w:val="16"/>
              </w:rPr>
              <w:t>462814,41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97E53" w:rsidRPr="00097E53" w:rsidRDefault="00097E53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E53">
              <w:rPr>
                <w:rFonts w:ascii="Times New Roman" w:hAnsi="Times New Roman"/>
                <w:sz w:val="16"/>
                <w:szCs w:val="16"/>
              </w:rPr>
              <w:t>299951,03</w:t>
            </w:r>
          </w:p>
        </w:tc>
      </w:tr>
      <w:tr w:rsidR="00097E53" w:rsidRPr="00AA368F" w:rsidTr="00BC198F">
        <w:tc>
          <w:tcPr>
            <w:tcW w:w="895" w:type="dxa"/>
            <w:shd w:val="clear" w:color="auto" w:fill="auto"/>
            <w:vAlign w:val="center"/>
          </w:tcPr>
          <w:p w:rsidR="00097E53" w:rsidRDefault="00097E5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97E53" w:rsidRDefault="00097E53" w:rsidP="009975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097E53" w:rsidRDefault="00097E5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97E53" w:rsidRDefault="00097E5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97E53" w:rsidRDefault="00097E53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97E53" w:rsidRDefault="00097E53" w:rsidP="00284D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7E53" w:rsidRPr="00097E53" w:rsidRDefault="00097E53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</w:t>
            </w:r>
            <w:r w:rsidRPr="00097E53">
              <w:rPr>
                <w:rFonts w:ascii="Times New Roman" w:hAnsi="Times New Roman"/>
                <w:sz w:val="16"/>
                <w:szCs w:val="16"/>
              </w:rPr>
              <w:t>299,90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7E53" w:rsidRPr="00097E53" w:rsidRDefault="00097E53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</w:t>
            </w:r>
            <w:r w:rsidRPr="00097E53">
              <w:rPr>
                <w:rFonts w:ascii="Times New Roman" w:hAnsi="Times New Roman"/>
                <w:sz w:val="16"/>
                <w:szCs w:val="16"/>
              </w:rPr>
              <w:t>299,90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97E53" w:rsidRPr="00097E53" w:rsidRDefault="00097E53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  <w:r w:rsidRPr="00097E53">
              <w:rPr>
                <w:rFonts w:ascii="Times New Roman" w:hAnsi="Times New Roman"/>
                <w:sz w:val="16"/>
                <w:szCs w:val="16"/>
              </w:rPr>
              <w:t>749,20</w:t>
            </w:r>
          </w:p>
        </w:tc>
      </w:tr>
      <w:tr w:rsidR="00097E53" w:rsidRPr="00AA368F" w:rsidTr="00BC198F">
        <w:tc>
          <w:tcPr>
            <w:tcW w:w="895" w:type="dxa"/>
            <w:shd w:val="clear" w:color="auto" w:fill="auto"/>
            <w:vAlign w:val="center"/>
          </w:tcPr>
          <w:p w:rsidR="00097E53" w:rsidRDefault="00097E5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97E53" w:rsidRPr="00CF7F70" w:rsidRDefault="00097E53" w:rsidP="0099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097E53" w:rsidRDefault="00097E5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97E53" w:rsidRDefault="00097E5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97E53" w:rsidRDefault="00097E53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97E53" w:rsidRDefault="00097E53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7E53" w:rsidRPr="00097E53" w:rsidRDefault="00097E53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E53">
              <w:rPr>
                <w:rFonts w:ascii="Times New Roman" w:hAnsi="Times New Roman"/>
                <w:sz w:val="16"/>
                <w:szCs w:val="16"/>
              </w:rPr>
              <w:t>226886,36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7E53" w:rsidRPr="00097E53" w:rsidRDefault="00097E53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E53">
              <w:rPr>
                <w:rFonts w:ascii="Times New Roman" w:hAnsi="Times New Roman"/>
                <w:sz w:val="16"/>
                <w:szCs w:val="16"/>
              </w:rPr>
              <w:t>226886,36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97E53" w:rsidRPr="00097E53" w:rsidRDefault="00097E53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E53">
              <w:rPr>
                <w:rFonts w:ascii="Times New Roman" w:hAnsi="Times New Roman"/>
                <w:sz w:val="16"/>
                <w:szCs w:val="16"/>
              </w:rPr>
              <w:t>91202,32</w:t>
            </w:r>
          </w:p>
        </w:tc>
      </w:tr>
      <w:tr w:rsidR="00097E53" w:rsidRPr="00AA368F" w:rsidTr="00BC198F">
        <w:tc>
          <w:tcPr>
            <w:tcW w:w="895" w:type="dxa"/>
            <w:shd w:val="clear" w:color="auto" w:fill="auto"/>
            <w:vAlign w:val="center"/>
          </w:tcPr>
          <w:p w:rsidR="00097E53" w:rsidRDefault="00097E5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97E53" w:rsidRPr="00CF7F70" w:rsidRDefault="00097E53" w:rsidP="0099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097E53" w:rsidRDefault="00097E5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97E53" w:rsidRDefault="00097E5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97E53" w:rsidRDefault="00097E5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97E53" w:rsidRDefault="00097E5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7E53" w:rsidRPr="00097E53" w:rsidRDefault="00097E53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097E53">
              <w:rPr>
                <w:rFonts w:ascii="Times New Roman" w:hAnsi="Times New Roman"/>
                <w:sz w:val="16"/>
                <w:szCs w:val="16"/>
              </w:rPr>
              <w:t>628,15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7E53" w:rsidRPr="00097E53" w:rsidRDefault="00097E53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E53">
              <w:rPr>
                <w:rFonts w:ascii="Times New Roman" w:hAnsi="Times New Roman"/>
                <w:sz w:val="16"/>
                <w:szCs w:val="16"/>
              </w:rPr>
              <w:t>4628,15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97E53" w:rsidRPr="00097E53" w:rsidRDefault="00097E53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E53">
              <w:rPr>
                <w:rFonts w:ascii="Times New Roman" w:hAnsi="Times New Roman"/>
                <w:sz w:val="16"/>
                <w:szCs w:val="16"/>
              </w:rPr>
              <w:t>2999,51</w:t>
            </w:r>
          </w:p>
        </w:tc>
      </w:tr>
      <w:tr w:rsidR="0093567D" w:rsidRPr="00AA368F" w:rsidTr="00BC198F">
        <w:tc>
          <w:tcPr>
            <w:tcW w:w="895" w:type="dxa"/>
            <w:shd w:val="clear" w:color="auto" w:fill="auto"/>
            <w:vAlign w:val="center"/>
          </w:tcPr>
          <w:p w:rsidR="0093567D" w:rsidRDefault="0093567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93567D" w:rsidRPr="00CF7F70" w:rsidRDefault="0093567D" w:rsidP="0099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93567D" w:rsidRDefault="0093567D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93567D" w:rsidRDefault="0093567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93567D" w:rsidRDefault="0093567D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3567D" w:rsidRDefault="0093567D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3567D" w:rsidRDefault="0093567D" w:rsidP="00122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567D" w:rsidRPr="0072145F" w:rsidRDefault="0093567D" w:rsidP="00122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93567D" w:rsidRDefault="0093567D" w:rsidP="00122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2474A6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1"/>
            <w:shd w:val="clear" w:color="auto" w:fill="auto"/>
            <w:vAlign w:val="center"/>
          </w:tcPr>
          <w:p w:rsidR="00E62F3E" w:rsidRPr="0072145F" w:rsidRDefault="00E62F3E" w:rsidP="00590E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</w:t>
            </w:r>
          </w:p>
        </w:tc>
      </w:tr>
      <w:tr w:rsidR="006040F0" w:rsidRPr="00AA368F" w:rsidTr="008B6442">
        <w:tc>
          <w:tcPr>
            <w:tcW w:w="895" w:type="dxa"/>
            <w:shd w:val="clear" w:color="auto" w:fill="auto"/>
            <w:vAlign w:val="center"/>
          </w:tcPr>
          <w:p w:rsidR="006040F0" w:rsidRDefault="006040F0" w:rsidP="00AE3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040F0" w:rsidRPr="00CB56FA" w:rsidRDefault="006040F0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74296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о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приятие ЕВ: Р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гиональный пр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о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ект «Патриотич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е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ское воспитание граждан Росси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й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ской Федерации»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6040F0" w:rsidRPr="00070C3C" w:rsidRDefault="006040F0" w:rsidP="00997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6040F0" w:rsidRDefault="006040F0" w:rsidP="009975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6040F0" w:rsidRDefault="006040F0" w:rsidP="009975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040F0" w:rsidRDefault="006040F0" w:rsidP="009975B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040F0" w:rsidRPr="00023CDE" w:rsidRDefault="006040F0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</w:tcPr>
          <w:p w:rsidR="006040F0" w:rsidRDefault="006040F0" w:rsidP="003B46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детей, вовлеченных в деятел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ность – </w:t>
            </w:r>
            <w:r w:rsidR="008B6442">
              <w:rPr>
                <w:rFonts w:ascii="Times New Roman" w:hAnsi="Times New Roman"/>
                <w:sz w:val="16"/>
                <w:szCs w:val="16"/>
              </w:rPr>
              <w:t>12976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6040F0" w:rsidRDefault="006040F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6040F0" w:rsidRDefault="006040F0" w:rsidP="002859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  <w:r w:rsidR="008B644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B6442" w:rsidRDefault="008B6442" w:rsidP="002859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040F0" w:rsidRPr="006040F0" w:rsidRDefault="006040F0" w:rsidP="006040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040F0">
              <w:rPr>
                <w:rFonts w:ascii="Times New Roman" w:hAnsi="Times New Roman"/>
                <w:sz w:val="16"/>
                <w:szCs w:val="16"/>
              </w:rPr>
              <w:t>691,43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0F0" w:rsidRPr="006040F0" w:rsidRDefault="006040F0" w:rsidP="006040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6040F0">
              <w:rPr>
                <w:rFonts w:ascii="Times New Roman" w:hAnsi="Times New Roman"/>
                <w:sz w:val="16"/>
                <w:szCs w:val="16"/>
              </w:rPr>
              <w:t>113,87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040F0" w:rsidRPr="006040F0" w:rsidRDefault="006040F0" w:rsidP="006040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0F0">
              <w:rPr>
                <w:rFonts w:ascii="Times New Roman" w:hAnsi="Times New Roman"/>
                <w:sz w:val="16"/>
                <w:szCs w:val="16"/>
              </w:rPr>
              <w:t>3022,66</w:t>
            </w:r>
          </w:p>
        </w:tc>
      </w:tr>
      <w:tr w:rsidR="006040F0" w:rsidRPr="00AA368F" w:rsidTr="00D238F1">
        <w:tc>
          <w:tcPr>
            <w:tcW w:w="895" w:type="dxa"/>
            <w:shd w:val="clear" w:color="auto" w:fill="auto"/>
            <w:vAlign w:val="center"/>
          </w:tcPr>
          <w:p w:rsidR="006040F0" w:rsidRDefault="006040F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040F0" w:rsidRPr="00CB56FA" w:rsidRDefault="006040F0" w:rsidP="009975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6040F0" w:rsidRDefault="006040F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040F0" w:rsidRDefault="006040F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040F0" w:rsidRDefault="006040F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040F0" w:rsidRDefault="006040F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040F0" w:rsidRPr="006040F0" w:rsidRDefault="006040F0" w:rsidP="006040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0F0">
              <w:rPr>
                <w:rFonts w:ascii="Times New Roman" w:hAnsi="Times New Roman"/>
                <w:sz w:val="16"/>
                <w:szCs w:val="16"/>
              </w:rPr>
              <w:t>3654,51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0F0" w:rsidRPr="006040F0" w:rsidRDefault="006040F0" w:rsidP="006040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0F0">
              <w:rPr>
                <w:rFonts w:ascii="Times New Roman" w:hAnsi="Times New Roman"/>
                <w:sz w:val="16"/>
                <w:szCs w:val="16"/>
              </w:rPr>
              <w:t>4058,33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040F0" w:rsidRPr="006040F0" w:rsidRDefault="006040F0" w:rsidP="006040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040F0">
              <w:rPr>
                <w:rFonts w:ascii="Times New Roman" w:hAnsi="Times New Roman"/>
                <w:sz w:val="16"/>
                <w:szCs w:val="16"/>
              </w:rPr>
              <w:t>992,44</w:t>
            </w:r>
          </w:p>
        </w:tc>
      </w:tr>
      <w:tr w:rsidR="006040F0" w:rsidRPr="00AA368F" w:rsidTr="00D238F1">
        <w:tc>
          <w:tcPr>
            <w:tcW w:w="895" w:type="dxa"/>
            <w:shd w:val="clear" w:color="auto" w:fill="auto"/>
            <w:vAlign w:val="center"/>
          </w:tcPr>
          <w:p w:rsidR="006040F0" w:rsidRDefault="006040F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040F0" w:rsidRPr="00CB56FA" w:rsidRDefault="006040F0" w:rsidP="009975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6040F0" w:rsidRDefault="006040F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040F0" w:rsidRDefault="006040F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040F0" w:rsidRDefault="006040F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040F0" w:rsidRDefault="006040F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040F0" w:rsidRPr="006040F0" w:rsidRDefault="006040F0" w:rsidP="006040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0F0">
              <w:rPr>
                <w:rFonts w:ascii="Times New Roman" w:hAnsi="Times New Roman"/>
                <w:sz w:val="16"/>
                <w:szCs w:val="16"/>
              </w:rPr>
              <w:t>36,92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0F0" w:rsidRPr="006040F0" w:rsidRDefault="006040F0" w:rsidP="006040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0F0">
              <w:rPr>
                <w:rFonts w:ascii="Times New Roman" w:hAnsi="Times New Roman"/>
                <w:sz w:val="16"/>
                <w:szCs w:val="16"/>
              </w:rPr>
              <w:t>55,54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040F0" w:rsidRPr="006040F0" w:rsidRDefault="006040F0" w:rsidP="006040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0F0">
              <w:rPr>
                <w:rFonts w:ascii="Times New Roman" w:hAnsi="Times New Roman"/>
                <w:sz w:val="16"/>
                <w:szCs w:val="16"/>
              </w:rPr>
              <w:t>30,22</w:t>
            </w:r>
          </w:p>
        </w:tc>
      </w:tr>
      <w:tr w:rsidR="00E62F3E" w:rsidRPr="00AA368F" w:rsidTr="00D238F1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9975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2F3E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72145F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62F3E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D238F1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9975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2F3E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72145F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62F3E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B6442" w:rsidRPr="00AA368F" w:rsidTr="00D238F1">
        <w:tc>
          <w:tcPr>
            <w:tcW w:w="895" w:type="dxa"/>
            <w:shd w:val="clear" w:color="auto" w:fill="auto"/>
            <w:vAlign w:val="center"/>
          </w:tcPr>
          <w:p w:rsidR="008B6442" w:rsidRDefault="008B6442" w:rsidP="00AE3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B6442" w:rsidRPr="00CB56FA" w:rsidRDefault="008B6442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D74296">
              <w:rPr>
                <w:rFonts w:ascii="Times New Roman" w:hAnsi="Times New Roman"/>
                <w:sz w:val="16"/>
                <w:szCs w:val="16"/>
              </w:rPr>
              <w:t>ведение ставок  «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советник дире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тора по воспит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нию и взаимоде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ствию с детскими общественными объединениями в общеобразов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тельных орган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D74296">
              <w:rPr>
                <w:rFonts w:ascii="Times New Roman" w:hAnsi="Times New Roman"/>
                <w:color w:val="000000"/>
                <w:sz w:val="16"/>
                <w:szCs w:val="16"/>
              </w:rPr>
              <w:t>зациях»</w:t>
            </w:r>
          </w:p>
        </w:tc>
        <w:tc>
          <w:tcPr>
            <w:tcW w:w="985" w:type="dxa"/>
            <w:shd w:val="clear" w:color="auto" w:fill="auto"/>
          </w:tcPr>
          <w:p w:rsidR="008B6442" w:rsidRDefault="008B6442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B6442" w:rsidRDefault="008B6442" w:rsidP="00C82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8B6442" w:rsidRDefault="008B6442" w:rsidP="00C82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B6442" w:rsidRDefault="008B6442" w:rsidP="00C82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8B6442" w:rsidRPr="00023CDE" w:rsidRDefault="008B6442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</w:tcPr>
          <w:p w:rsidR="008B6442" w:rsidRDefault="008B6442" w:rsidP="00DA49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детей, вовлеченных в деятел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ность – 12976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8B6442" w:rsidRDefault="008B6442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8B6442" w:rsidRDefault="008B6442" w:rsidP="00DA49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8B6442" w:rsidRDefault="008B6442" w:rsidP="00DA49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6442" w:rsidRPr="006040F0" w:rsidRDefault="008B6442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040F0">
              <w:rPr>
                <w:rFonts w:ascii="Times New Roman" w:hAnsi="Times New Roman"/>
                <w:sz w:val="16"/>
                <w:szCs w:val="16"/>
              </w:rPr>
              <w:t>691,43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442" w:rsidRPr="006040F0" w:rsidRDefault="008B6442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6040F0">
              <w:rPr>
                <w:rFonts w:ascii="Times New Roman" w:hAnsi="Times New Roman"/>
                <w:sz w:val="16"/>
                <w:szCs w:val="16"/>
              </w:rPr>
              <w:t>113,87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8B6442" w:rsidRPr="006040F0" w:rsidRDefault="008B6442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0F0">
              <w:rPr>
                <w:rFonts w:ascii="Times New Roman" w:hAnsi="Times New Roman"/>
                <w:sz w:val="16"/>
                <w:szCs w:val="16"/>
              </w:rPr>
              <w:t>3022,66</w:t>
            </w:r>
          </w:p>
        </w:tc>
      </w:tr>
      <w:tr w:rsidR="006040F0" w:rsidRPr="00AA368F" w:rsidTr="00D238F1">
        <w:tc>
          <w:tcPr>
            <w:tcW w:w="895" w:type="dxa"/>
            <w:shd w:val="clear" w:color="auto" w:fill="auto"/>
            <w:vAlign w:val="center"/>
          </w:tcPr>
          <w:p w:rsidR="006040F0" w:rsidRDefault="006040F0" w:rsidP="00AE3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040F0" w:rsidRPr="00CB56FA" w:rsidRDefault="006040F0" w:rsidP="00DA49E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6040F0" w:rsidRDefault="006040F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040F0" w:rsidRDefault="006040F0" w:rsidP="00C82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040F0" w:rsidRDefault="006040F0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040F0" w:rsidRDefault="006040F0" w:rsidP="001223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040F0" w:rsidRPr="006040F0" w:rsidRDefault="006040F0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0F0">
              <w:rPr>
                <w:rFonts w:ascii="Times New Roman" w:hAnsi="Times New Roman"/>
                <w:sz w:val="16"/>
                <w:szCs w:val="16"/>
              </w:rPr>
              <w:t>3654,51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0F0" w:rsidRPr="006040F0" w:rsidRDefault="006040F0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0F0">
              <w:rPr>
                <w:rFonts w:ascii="Times New Roman" w:hAnsi="Times New Roman"/>
                <w:sz w:val="16"/>
                <w:szCs w:val="16"/>
              </w:rPr>
              <w:t>4058,33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040F0" w:rsidRPr="006040F0" w:rsidRDefault="006040F0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040F0">
              <w:rPr>
                <w:rFonts w:ascii="Times New Roman" w:hAnsi="Times New Roman"/>
                <w:sz w:val="16"/>
                <w:szCs w:val="16"/>
              </w:rPr>
              <w:t>992,44</w:t>
            </w:r>
          </w:p>
        </w:tc>
      </w:tr>
      <w:tr w:rsidR="006040F0" w:rsidRPr="00AA368F" w:rsidTr="00D238F1">
        <w:tc>
          <w:tcPr>
            <w:tcW w:w="895" w:type="dxa"/>
            <w:shd w:val="clear" w:color="auto" w:fill="auto"/>
            <w:vAlign w:val="center"/>
          </w:tcPr>
          <w:p w:rsidR="006040F0" w:rsidRDefault="006040F0" w:rsidP="00AE3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040F0" w:rsidRPr="00CB56FA" w:rsidRDefault="006040F0" w:rsidP="00DA49E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6040F0" w:rsidRDefault="006040F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040F0" w:rsidRDefault="006040F0" w:rsidP="00C82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040F0" w:rsidRDefault="006040F0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040F0" w:rsidRDefault="006040F0" w:rsidP="001223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040F0" w:rsidRPr="006040F0" w:rsidRDefault="006040F0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0F0">
              <w:rPr>
                <w:rFonts w:ascii="Times New Roman" w:hAnsi="Times New Roman"/>
                <w:sz w:val="16"/>
                <w:szCs w:val="16"/>
              </w:rPr>
              <w:t>36,92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0F0" w:rsidRPr="006040F0" w:rsidRDefault="006040F0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0F0">
              <w:rPr>
                <w:rFonts w:ascii="Times New Roman" w:hAnsi="Times New Roman"/>
                <w:sz w:val="16"/>
                <w:szCs w:val="16"/>
              </w:rPr>
              <w:t>55,54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040F0" w:rsidRPr="006040F0" w:rsidRDefault="006040F0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40F0">
              <w:rPr>
                <w:rFonts w:ascii="Times New Roman" w:hAnsi="Times New Roman"/>
                <w:sz w:val="16"/>
                <w:szCs w:val="16"/>
              </w:rPr>
              <w:t>30,22</w:t>
            </w:r>
          </w:p>
        </w:tc>
      </w:tr>
      <w:tr w:rsidR="006040F0" w:rsidRPr="00AA368F" w:rsidTr="00D238F1">
        <w:tc>
          <w:tcPr>
            <w:tcW w:w="895" w:type="dxa"/>
            <w:shd w:val="clear" w:color="auto" w:fill="auto"/>
            <w:vAlign w:val="center"/>
          </w:tcPr>
          <w:p w:rsidR="006040F0" w:rsidRDefault="006040F0" w:rsidP="00AE3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040F0" w:rsidRPr="00CB56FA" w:rsidRDefault="006040F0" w:rsidP="00DA49E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6040F0" w:rsidRDefault="006040F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040F0" w:rsidRDefault="006040F0" w:rsidP="00C82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040F0" w:rsidRDefault="006040F0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040F0" w:rsidRDefault="006040F0" w:rsidP="001223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040F0" w:rsidRDefault="006040F0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0F0" w:rsidRPr="0072145F" w:rsidRDefault="006040F0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040F0" w:rsidRDefault="006040F0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040F0" w:rsidRPr="00AA368F" w:rsidTr="00D238F1">
        <w:tc>
          <w:tcPr>
            <w:tcW w:w="895" w:type="dxa"/>
            <w:shd w:val="clear" w:color="auto" w:fill="auto"/>
            <w:vAlign w:val="center"/>
          </w:tcPr>
          <w:p w:rsidR="006040F0" w:rsidRDefault="006040F0" w:rsidP="00AE32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040F0" w:rsidRPr="00CB56FA" w:rsidRDefault="006040F0" w:rsidP="00DA49E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6040F0" w:rsidRDefault="006040F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040F0" w:rsidRDefault="006040F0" w:rsidP="00C828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040F0" w:rsidRDefault="006040F0" w:rsidP="00284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040F0" w:rsidRDefault="006040F0" w:rsidP="001223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040F0" w:rsidRDefault="006040F0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0F0" w:rsidRPr="0072145F" w:rsidRDefault="006040F0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040F0" w:rsidRDefault="006040F0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9975BC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1"/>
            <w:shd w:val="clear" w:color="auto" w:fill="auto"/>
            <w:vAlign w:val="center"/>
          </w:tcPr>
          <w:p w:rsidR="00E62F3E" w:rsidRDefault="00E62F3E" w:rsidP="003B46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направлен</w:t>
            </w:r>
          </w:p>
        </w:tc>
      </w:tr>
      <w:tr w:rsidR="00A8050E" w:rsidRPr="00AA368F" w:rsidTr="002B4812">
        <w:tc>
          <w:tcPr>
            <w:tcW w:w="895" w:type="dxa"/>
            <w:shd w:val="clear" w:color="auto" w:fill="auto"/>
            <w:vAlign w:val="center"/>
          </w:tcPr>
          <w:p w:rsidR="00A8050E" w:rsidRDefault="00A8050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8050E" w:rsidRPr="00CB56FA" w:rsidRDefault="00A8050E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приятие 24: с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озд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ние современных условий для орг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низации отдыха детей и их озд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ровления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A8050E" w:rsidRPr="00070C3C" w:rsidRDefault="00A8050E" w:rsidP="00C82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A8050E" w:rsidRDefault="00A8050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февраль-июнь</w:t>
            </w:r>
          </w:p>
        </w:tc>
        <w:tc>
          <w:tcPr>
            <w:tcW w:w="990" w:type="dxa"/>
            <w:shd w:val="clear" w:color="auto" w:fill="auto"/>
          </w:tcPr>
          <w:p w:rsidR="00A8050E" w:rsidRPr="00023CDE" w:rsidRDefault="00A8050E" w:rsidP="00B92B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</w:t>
            </w:r>
            <w:r w:rsidR="00B92B41">
              <w:rPr>
                <w:rFonts w:ascii="Times New Roman" w:hAnsi="Times New Roman"/>
                <w:sz w:val="16"/>
                <w:szCs w:val="16"/>
              </w:rPr>
              <w:t>выполн</w:t>
            </w:r>
            <w:r w:rsidR="00B92B41">
              <w:rPr>
                <w:rFonts w:ascii="Times New Roman" w:hAnsi="Times New Roman"/>
                <w:sz w:val="16"/>
                <w:szCs w:val="16"/>
              </w:rPr>
              <w:t>е</w:t>
            </w:r>
            <w:r w:rsidR="00B92B4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</w:tcPr>
          <w:p w:rsidR="00A8050E" w:rsidRDefault="00A8050E" w:rsidP="00105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ведутся работы МБУ ДО ДОЦ «Гренада»/</w:t>
            </w:r>
          </w:p>
          <w:p w:rsidR="00A8050E" w:rsidRDefault="00A8050E" w:rsidP="00105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A8050E" w:rsidRDefault="00A8050E" w:rsidP="00105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A8050E" w:rsidRDefault="00A8050E" w:rsidP="0010532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050E" w:rsidRPr="00A8050E" w:rsidRDefault="00A8050E" w:rsidP="00A80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50E">
              <w:rPr>
                <w:rFonts w:ascii="Times New Roman" w:hAnsi="Times New Roman"/>
                <w:sz w:val="16"/>
                <w:szCs w:val="16"/>
              </w:rPr>
              <w:t>292893,62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50E" w:rsidRPr="00A8050E" w:rsidRDefault="00A8050E" w:rsidP="00A80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50E">
              <w:rPr>
                <w:rFonts w:ascii="Times New Roman" w:hAnsi="Times New Roman"/>
                <w:sz w:val="16"/>
                <w:szCs w:val="16"/>
              </w:rPr>
              <w:t>292893,62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8050E" w:rsidRPr="00A8050E" w:rsidRDefault="00A8050E" w:rsidP="00A80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</w:t>
            </w:r>
            <w:r w:rsidRPr="00A8050E">
              <w:rPr>
                <w:rFonts w:ascii="Times New Roman" w:hAnsi="Times New Roman"/>
                <w:sz w:val="16"/>
                <w:szCs w:val="16"/>
              </w:rPr>
              <w:t>132,50</w:t>
            </w:r>
          </w:p>
        </w:tc>
      </w:tr>
      <w:tr w:rsidR="00A8050E" w:rsidRPr="00AA368F" w:rsidTr="002B4812">
        <w:tc>
          <w:tcPr>
            <w:tcW w:w="895" w:type="dxa"/>
            <w:shd w:val="clear" w:color="auto" w:fill="auto"/>
            <w:vAlign w:val="center"/>
          </w:tcPr>
          <w:p w:rsidR="00A8050E" w:rsidRDefault="00A8050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8050E" w:rsidRPr="00CB56FA" w:rsidRDefault="00A8050E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A8050E" w:rsidRDefault="00A8050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8050E" w:rsidRDefault="00A8050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8050E" w:rsidRDefault="00A8050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8050E" w:rsidRDefault="00A8050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050E" w:rsidRPr="00A8050E" w:rsidRDefault="00A8050E" w:rsidP="00A80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  <w:r w:rsidRPr="00A8050E">
              <w:rPr>
                <w:rFonts w:ascii="Times New Roman" w:hAnsi="Times New Roman"/>
                <w:sz w:val="16"/>
                <w:szCs w:val="16"/>
              </w:rPr>
              <w:t>514,10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50E" w:rsidRPr="00A8050E" w:rsidRDefault="00A8050E" w:rsidP="00A80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50E">
              <w:rPr>
                <w:rFonts w:ascii="Times New Roman" w:hAnsi="Times New Roman"/>
                <w:sz w:val="16"/>
                <w:szCs w:val="16"/>
              </w:rPr>
              <w:t>109514,10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8050E" w:rsidRPr="00A8050E" w:rsidRDefault="00A8050E" w:rsidP="00A80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50E">
              <w:rPr>
                <w:rFonts w:ascii="Times New Roman" w:hAnsi="Times New Roman"/>
                <w:sz w:val="16"/>
                <w:szCs w:val="16"/>
              </w:rPr>
              <w:t>23307,20</w:t>
            </w:r>
          </w:p>
        </w:tc>
      </w:tr>
      <w:tr w:rsidR="00A8050E" w:rsidRPr="00AA368F" w:rsidTr="002B4812">
        <w:tc>
          <w:tcPr>
            <w:tcW w:w="895" w:type="dxa"/>
            <w:shd w:val="clear" w:color="auto" w:fill="auto"/>
            <w:vAlign w:val="center"/>
          </w:tcPr>
          <w:p w:rsidR="00A8050E" w:rsidRDefault="00A8050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8050E" w:rsidRPr="00CB56FA" w:rsidRDefault="00A8050E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A8050E" w:rsidRDefault="00A8050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8050E" w:rsidRDefault="00A8050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8050E" w:rsidRDefault="00A8050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8050E" w:rsidRDefault="00A8050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050E" w:rsidRPr="00A8050E" w:rsidRDefault="00A8050E" w:rsidP="00A80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50E">
              <w:rPr>
                <w:rFonts w:ascii="Times New Roman" w:hAnsi="Times New Roman"/>
                <w:sz w:val="16"/>
                <w:szCs w:val="16"/>
              </w:rPr>
              <w:t>154202,21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50E" w:rsidRPr="00A8050E" w:rsidRDefault="00A8050E" w:rsidP="00A80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50E">
              <w:rPr>
                <w:rFonts w:ascii="Times New Roman" w:hAnsi="Times New Roman"/>
                <w:sz w:val="16"/>
                <w:szCs w:val="16"/>
              </w:rPr>
              <w:t>154202,21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8050E" w:rsidRPr="00A8050E" w:rsidRDefault="00A8050E" w:rsidP="00A80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50E">
              <w:rPr>
                <w:rFonts w:ascii="Times New Roman" w:hAnsi="Times New Roman"/>
                <w:sz w:val="16"/>
                <w:szCs w:val="16"/>
              </w:rPr>
              <w:t>127641,11</w:t>
            </w:r>
          </w:p>
        </w:tc>
      </w:tr>
      <w:tr w:rsidR="00A8050E" w:rsidRPr="00AA368F" w:rsidTr="002B4812">
        <w:tc>
          <w:tcPr>
            <w:tcW w:w="895" w:type="dxa"/>
            <w:shd w:val="clear" w:color="auto" w:fill="auto"/>
            <w:vAlign w:val="center"/>
          </w:tcPr>
          <w:p w:rsidR="00A8050E" w:rsidRDefault="00A8050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A8050E" w:rsidRPr="00CB56FA" w:rsidRDefault="00A8050E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A8050E" w:rsidRDefault="00A8050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8050E" w:rsidRDefault="00A8050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A8050E" w:rsidRDefault="00A8050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8050E" w:rsidRDefault="00A8050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8050E" w:rsidRPr="00A8050E" w:rsidRDefault="00A8050E" w:rsidP="00A80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50E">
              <w:rPr>
                <w:rFonts w:ascii="Times New Roman" w:hAnsi="Times New Roman"/>
                <w:sz w:val="16"/>
                <w:szCs w:val="16"/>
              </w:rPr>
              <w:t>29177,31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50E" w:rsidRPr="00A8050E" w:rsidRDefault="00A8050E" w:rsidP="00A80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A8050E">
              <w:rPr>
                <w:rFonts w:ascii="Times New Roman" w:hAnsi="Times New Roman"/>
                <w:sz w:val="16"/>
                <w:szCs w:val="16"/>
              </w:rPr>
              <w:t>177,31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A8050E" w:rsidRPr="00A8050E" w:rsidRDefault="00A8050E" w:rsidP="00A80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050E">
              <w:rPr>
                <w:rFonts w:ascii="Times New Roman" w:hAnsi="Times New Roman"/>
                <w:sz w:val="16"/>
                <w:szCs w:val="16"/>
              </w:rPr>
              <w:t>21184,19</w:t>
            </w:r>
          </w:p>
        </w:tc>
      </w:tr>
      <w:tr w:rsidR="00E62F3E" w:rsidRPr="00AA368F" w:rsidTr="002B4812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2F3E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72145F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62F3E" w:rsidRDefault="00E62F3E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1283A" w:rsidRPr="00AA368F" w:rsidTr="0081283A">
        <w:tc>
          <w:tcPr>
            <w:tcW w:w="895" w:type="dxa"/>
            <w:shd w:val="clear" w:color="auto" w:fill="auto"/>
            <w:vAlign w:val="center"/>
          </w:tcPr>
          <w:p w:rsidR="0081283A" w:rsidRDefault="0081283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2.14.1.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1283A" w:rsidRPr="00CB56FA" w:rsidRDefault="0081283A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Создание некап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тального объекта (быстровозвод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мой конструкции) отдыха детей и их оздоровления</w:t>
            </w:r>
          </w:p>
        </w:tc>
        <w:tc>
          <w:tcPr>
            <w:tcW w:w="985" w:type="dxa"/>
            <w:shd w:val="clear" w:color="auto" w:fill="auto"/>
          </w:tcPr>
          <w:p w:rsidR="0081283A" w:rsidRDefault="0081283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1283A" w:rsidRDefault="0081283A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февраль-июнь</w:t>
            </w:r>
          </w:p>
        </w:tc>
        <w:tc>
          <w:tcPr>
            <w:tcW w:w="990" w:type="dxa"/>
            <w:shd w:val="clear" w:color="auto" w:fill="auto"/>
          </w:tcPr>
          <w:p w:rsidR="0081283A" w:rsidRPr="00023CDE" w:rsidRDefault="0081283A" w:rsidP="00DA49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</w:tcPr>
          <w:p w:rsidR="0081283A" w:rsidRDefault="0081283A" w:rsidP="001053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проведены работы </w:t>
            </w:r>
            <w:r w:rsidRPr="0010532A">
              <w:rPr>
                <w:rFonts w:ascii="Times New Roman" w:hAnsi="Times New Roman"/>
                <w:sz w:val="16"/>
                <w:szCs w:val="16"/>
              </w:rPr>
              <w:t>ус</w:t>
            </w:r>
            <w:r w:rsidRPr="0010532A">
              <w:rPr>
                <w:rFonts w:ascii="Times New Roman" w:hAnsi="Times New Roman"/>
                <w:sz w:val="16"/>
                <w:szCs w:val="16"/>
              </w:rPr>
              <w:t>т</w:t>
            </w:r>
            <w:r w:rsidRPr="0010532A">
              <w:rPr>
                <w:rFonts w:ascii="Times New Roman" w:hAnsi="Times New Roman"/>
                <w:sz w:val="16"/>
                <w:szCs w:val="16"/>
              </w:rPr>
              <w:t>ройству быстрово</w:t>
            </w:r>
            <w:r w:rsidRPr="0010532A">
              <w:rPr>
                <w:rFonts w:ascii="Times New Roman" w:hAnsi="Times New Roman"/>
                <w:sz w:val="16"/>
                <w:szCs w:val="16"/>
              </w:rPr>
              <w:t>з</w:t>
            </w:r>
            <w:r w:rsidRPr="0010532A">
              <w:rPr>
                <w:rFonts w:ascii="Times New Roman" w:hAnsi="Times New Roman"/>
                <w:sz w:val="16"/>
                <w:szCs w:val="16"/>
              </w:rPr>
              <w:t>водимого</w:t>
            </w:r>
            <w:r>
              <w:rPr>
                <w:szCs w:val="28"/>
              </w:rPr>
              <w:t xml:space="preserve"> </w:t>
            </w:r>
            <w:r w:rsidRPr="0010532A">
              <w:rPr>
                <w:rFonts w:ascii="Times New Roman" w:hAnsi="Times New Roman"/>
                <w:sz w:val="16"/>
                <w:szCs w:val="16"/>
              </w:rPr>
              <w:t>корпуса на 52 места</w:t>
            </w:r>
            <w:r>
              <w:rPr>
                <w:rFonts w:ascii="Times New Roman" w:hAnsi="Times New Roman"/>
                <w:sz w:val="16"/>
                <w:szCs w:val="16"/>
              </w:rPr>
              <w:t>. Начата 2 очередь/</w:t>
            </w:r>
          </w:p>
          <w:p w:rsidR="0081283A" w:rsidRDefault="0081283A" w:rsidP="001053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81283A" w:rsidRDefault="0081283A" w:rsidP="001053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30.06.2023;</w:t>
            </w:r>
          </w:p>
          <w:p w:rsidR="0081283A" w:rsidRDefault="0081283A" w:rsidP="001053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1283A" w:rsidRPr="0081283A" w:rsidRDefault="0081283A" w:rsidP="008128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83A">
              <w:rPr>
                <w:rFonts w:ascii="Times New Roman" w:hAnsi="Times New Roman"/>
                <w:sz w:val="16"/>
                <w:szCs w:val="16"/>
              </w:rPr>
              <w:t>121345,2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283A" w:rsidRPr="0081283A" w:rsidRDefault="0081283A" w:rsidP="008128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83A">
              <w:rPr>
                <w:rFonts w:ascii="Times New Roman" w:hAnsi="Times New Roman"/>
                <w:sz w:val="16"/>
                <w:szCs w:val="16"/>
              </w:rPr>
              <w:t>121345,2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81283A" w:rsidRPr="0081283A" w:rsidRDefault="0081283A" w:rsidP="008128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83A">
              <w:rPr>
                <w:rFonts w:ascii="Times New Roman" w:hAnsi="Times New Roman"/>
                <w:sz w:val="16"/>
                <w:szCs w:val="16"/>
              </w:rPr>
              <w:t>25 825,05</w:t>
            </w:r>
          </w:p>
        </w:tc>
      </w:tr>
      <w:tr w:rsidR="0081283A" w:rsidRPr="00AA368F" w:rsidTr="0081283A">
        <w:tc>
          <w:tcPr>
            <w:tcW w:w="895" w:type="dxa"/>
            <w:shd w:val="clear" w:color="auto" w:fill="auto"/>
            <w:vAlign w:val="center"/>
          </w:tcPr>
          <w:p w:rsidR="0081283A" w:rsidRDefault="0081283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1283A" w:rsidRPr="00CB56FA" w:rsidRDefault="0081283A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81283A" w:rsidRDefault="0081283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1283A" w:rsidRDefault="0081283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81283A" w:rsidRDefault="0081283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1283A" w:rsidRDefault="0081283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1283A" w:rsidRPr="0081283A" w:rsidRDefault="0081283A" w:rsidP="008128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83A">
              <w:rPr>
                <w:rFonts w:ascii="Times New Roman" w:hAnsi="Times New Roman"/>
                <w:sz w:val="16"/>
                <w:szCs w:val="16"/>
              </w:rPr>
              <w:t>109514,10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283A" w:rsidRPr="0081283A" w:rsidRDefault="0081283A" w:rsidP="008128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  <w:r w:rsidRPr="0081283A">
              <w:rPr>
                <w:rFonts w:ascii="Times New Roman" w:hAnsi="Times New Roman"/>
                <w:sz w:val="16"/>
                <w:szCs w:val="16"/>
              </w:rPr>
              <w:t>514,10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81283A" w:rsidRPr="0081283A" w:rsidRDefault="0081283A" w:rsidP="008128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81283A">
              <w:rPr>
                <w:rFonts w:ascii="Times New Roman" w:hAnsi="Times New Roman"/>
                <w:sz w:val="16"/>
                <w:szCs w:val="16"/>
              </w:rPr>
              <w:t>307,20-</w:t>
            </w:r>
          </w:p>
        </w:tc>
      </w:tr>
      <w:tr w:rsidR="0081283A" w:rsidRPr="00AA368F" w:rsidTr="0081283A">
        <w:tc>
          <w:tcPr>
            <w:tcW w:w="895" w:type="dxa"/>
            <w:shd w:val="clear" w:color="auto" w:fill="auto"/>
            <w:vAlign w:val="center"/>
          </w:tcPr>
          <w:p w:rsidR="0081283A" w:rsidRDefault="0081283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1283A" w:rsidRPr="00CB56FA" w:rsidRDefault="0081283A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81283A" w:rsidRDefault="0081283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1283A" w:rsidRDefault="0081283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81283A" w:rsidRDefault="0081283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1283A" w:rsidRDefault="0081283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1283A" w:rsidRPr="0081283A" w:rsidRDefault="0081283A" w:rsidP="008128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83A">
              <w:rPr>
                <w:rFonts w:ascii="Times New Roman" w:hAnsi="Times New Roman"/>
                <w:sz w:val="16"/>
                <w:szCs w:val="16"/>
              </w:rPr>
              <w:t>5763,90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283A" w:rsidRPr="0081283A" w:rsidRDefault="0081283A" w:rsidP="008128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83A">
              <w:rPr>
                <w:rFonts w:ascii="Times New Roman" w:hAnsi="Times New Roman"/>
                <w:sz w:val="16"/>
                <w:szCs w:val="16"/>
              </w:rPr>
              <w:t>5763,90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81283A" w:rsidRPr="0081283A" w:rsidRDefault="0081283A" w:rsidP="008128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83A">
              <w:rPr>
                <w:rFonts w:ascii="Times New Roman" w:hAnsi="Times New Roman"/>
                <w:sz w:val="16"/>
                <w:szCs w:val="16"/>
              </w:rPr>
              <w:t>1226,70</w:t>
            </w:r>
          </w:p>
        </w:tc>
      </w:tr>
      <w:tr w:rsidR="0081283A" w:rsidRPr="00AA368F" w:rsidTr="0081283A">
        <w:tc>
          <w:tcPr>
            <w:tcW w:w="895" w:type="dxa"/>
            <w:shd w:val="clear" w:color="auto" w:fill="auto"/>
            <w:vAlign w:val="center"/>
          </w:tcPr>
          <w:p w:rsidR="0081283A" w:rsidRDefault="0081283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81283A" w:rsidRPr="00CB56FA" w:rsidRDefault="0081283A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81283A" w:rsidRDefault="0081283A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1283A" w:rsidRDefault="0081283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81283A" w:rsidRDefault="0081283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1283A" w:rsidRDefault="0081283A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1283A" w:rsidRPr="0081283A" w:rsidRDefault="0081283A" w:rsidP="008128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1283A">
              <w:rPr>
                <w:rFonts w:ascii="Times New Roman" w:hAnsi="Times New Roman"/>
                <w:sz w:val="16"/>
                <w:szCs w:val="16"/>
              </w:rPr>
              <w:t>067,26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283A" w:rsidRPr="0081283A" w:rsidRDefault="0081283A" w:rsidP="008128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83A">
              <w:rPr>
                <w:rFonts w:ascii="Times New Roman" w:hAnsi="Times New Roman"/>
                <w:sz w:val="16"/>
                <w:szCs w:val="16"/>
              </w:rPr>
              <w:t>6067,26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81283A" w:rsidRPr="0081283A" w:rsidRDefault="0081283A" w:rsidP="008128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83A">
              <w:rPr>
                <w:rFonts w:ascii="Times New Roman" w:hAnsi="Times New Roman"/>
                <w:sz w:val="16"/>
                <w:szCs w:val="16"/>
              </w:rPr>
              <w:t>1291,15</w:t>
            </w:r>
          </w:p>
        </w:tc>
      </w:tr>
      <w:tr w:rsidR="00E62F3E" w:rsidRPr="00AA368F" w:rsidTr="0081283A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E62F3E" w:rsidRPr="00CB56FA" w:rsidRDefault="00E62F3E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E62F3E" w:rsidRDefault="00E62F3E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62F3E" w:rsidRPr="004F0160" w:rsidRDefault="00E62F3E" w:rsidP="008128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F3E" w:rsidRPr="004F0160" w:rsidRDefault="00E62F3E" w:rsidP="008128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62F3E" w:rsidRPr="004F0160" w:rsidRDefault="00E62F3E" w:rsidP="008128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16D5" w:rsidRPr="00AA368F" w:rsidTr="000D16D5">
        <w:tc>
          <w:tcPr>
            <w:tcW w:w="895" w:type="dxa"/>
            <w:shd w:val="clear" w:color="auto" w:fill="auto"/>
            <w:vAlign w:val="center"/>
          </w:tcPr>
          <w:p w:rsidR="000D16D5" w:rsidRDefault="000D16D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2.14.2.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D16D5" w:rsidRPr="00CB56FA" w:rsidRDefault="000D16D5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Создание совр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93293A">
              <w:rPr>
                <w:rFonts w:ascii="Times New Roman" w:hAnsi="Times New Roman"/>
                <w:bCs/>
                <w:sz w:val="16"/>
                <w:szCs w:val="16"/>
              </w:rPr>
              <w:t>менных условий для организации отдыха детей и их оздоровления</w:t>
            </w:r>
          </w:p>
        </w:tc>
        <w:tc>
          <w:tcPr>
            <w:tcW w:w="985" w:type="dxa"/>
            <w:shd w:val="clear" w:color="auto" w:fill="auto"/>
          </w:tcPr>
          <w:p w:rsidR="000D16D5" w:rsidRDefault="000D16D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D16D5" w:rsidRDefault="000D16D5" w:rsidP="00284D4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февраль-июнь</w:t>
            </w:r>
          </w:p>
        </w:tc>
        <w:tc>
          <w:tcPr>
            <w:tcW w:w="990" w:type="dxa"/>
            <w:shd w:val="clear" w:color="auto" w:fill="auto"/>
          </w:tcPr>
          <w:p w:rsidR="000D16D5" w:rsidRPr="00023CDE" w:rsidRDefault="000D16D5" w:rsidP="001223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февраль-июнь</w:t>
            </w:r>
          </w:p>
        </w:tc>
        <w:tc>
          <w:tcPr>
            <w:tcW w:w="1134" w:type="dxa"/>
            <w:gridSpan w:val="2"/>
          </w:tcPr>
          <w:p w:rsidR="000D16D5" w:rsidRDefault="000D16D5" w:rsidP="00677D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проведены работы по ремонту старого зд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ния/</w:t>
            </w:r>
          </w:p>
          <w:p w:rsidR="000D16D5" w:rsidRDefault="000D16D5" w:rsidP="00677D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31.03.2023;</w:t>
            </w:r>
          </w:p>
          <w:p w:rsidR="000D16D5" w:rsidRDefault="000D16D5" w:rsidP="00677D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D16D5" w:rsidRPr="004F0160" w:rsidRDefault="000D16D5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171548,36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16D5" w:rsidRPr="004F0160" w:rsidRDefault="000D16D5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171548,36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D16D5" w:rsidRPr="004F0160" w:rsidRDefault="000D16D5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146307,45</w:t>
            </w:r>
          </w:p>
        </w:tc>
      </w:tr>
      <w:tr w:rsidR="000D16D5" w:rsidRPr="00AA368F" w:rsidTr="002B4812">
        <w:tc>
          <w:tcPr>
            <w:tcW w:w="895" w:type="dxa"/>
            <w:shd w:val="clear" w:color="auto" w:fill="auto"/>
            <w:vAlign w:val="center"/>
          </w:tcPr>
          <w:p w:rsidR="000D16D5" w:rsidRDefault="000D16D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D16D5" w:rsidRPr="00CB56FA" w:rsidRDefault="000D16D5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0D16D5" w:rsidRDefault="000D16D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D16D5" w:rsidRDefault="000D16D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D16D5" w:rsidRDefault="000D16D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16D5" w:rsidRDefault="000D16D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D16D5" w:rsidRPr="004F0160" w:rsidRDefault="000D16D5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16D5" w:rsidRPr="004F0160" w:rsidRDefault="000D16D5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D16D5" w:rsidRPr="004F0160" w:rsidRDefault="000D16D5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16D5" w:rsidRPr="00AA368F" w:rsidTr="002B4812">
        <w:tc>
          <w:tcPr>
            <w:tcW w:w="895" w:type="dxa"/>
            <w:shd w:val="clear" w:color="auto" w:fill="auto"/>
            <w:vAlign w:val="center"/>
          </w:tcPr>
          <w:p w:rsidR="000D16D5" w:rsidRDefault="000D16D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D16D5" w:rsidRPr="00CB56FA" w:rsidRDefault="000D16D5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0D16D5" w:rsidRDefault="000D16D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D16D5" w:rsidRDefault="000D16D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D16D5" w:rsidRDefault="000D16D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16D5" w:rsidRDefault="000D16D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D16D5" w:rsidRPr="004F0160" w:rsidRDefault="000D16D5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148438,31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16D5" w:rsidRPr="004F0160" w:rsidRDefault="000D16D5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148438,31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D16D5" w:rsidRPr="004F0160" w:rsidRDefault="000D16D5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126414,41</w:t>
            </w:r>
          </w:p>
        </w:tc>
      </w:tr>
      <w:tr w:rsidR="000D16D5" w:rsidRPr="00AA368F" w:rsidTr="002B4812">
        <w:tc>
          <w:tcPr>
            <w:tcW w:w="895" w:type="dxa"/>
            <w:shd w:val="clear" w:color="auto" w:fill="auto"/>
            <w:vAlign w:val="center"/>
          </w:tcPr>
          <w:p w:rsidR="000D16D5" w:rsidRDefault="000D16D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D16D5" w:rsidRPr="00CB56FA" w:rsidRDefault="000D16D5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0D16D5" w:rsidRDefault="000D16D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D16D5" w:rsidRDefault="000D16D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D16D5" w:rsidRDefault="000D16D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16D5" w:rsidRDefault="000D16D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D16D5" w:rsidRPr="004F0160" w:rsidRDefault="000D16D5" w:rsidP="008E0D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23110,05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16D5" w:rsidRPr="004F0160" w:rsidRDefault="000D16D5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23110,05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D16D5" w:rsidRPr="004F0160" w:rsidRDefault="000D16D5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19893,04</w:t>
            </w:r>
          </w:p>
        </w:tc>
      </w:tr>
      <w:tr w:rsidR="000D16D5" w:rsidRPr="00AA368F" w:rsidTr="002B4812">
        <w:tc>
          <w:tcPr>
            <w:tcW w:w="895" w:type="dxa"/>
            <w:shd w:val="clear" w:color="auto" w:fill="auto"/>
            <w:vAlign w:val="center"/>
          </w:tcPr>
          <w:p w:rsidR="000D16D5" w:rsidRDefault="000D16D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D16D5" w:rsidRPr="00CB56FA" w:rsidRDefault="000D16D5" w:rsidP="00C828E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0D16D5" w:rsidRDefault="000D16D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0D16D5" w:rsidRDefault="000D16D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0D16D5" w:rsidRDefault="000D16D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16D5" w:rsidRDefault="000D16D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D16D5" w:rsidRPr="004F0160" w:rsidRDefault="000D16D5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16D5" w:rsidRPr="004F0160" w:rsidRDefault="000D16D5" w:rsidP="004E2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0D16D5" w:rsidRPr="004F0160" w:rsidRDefault="000D16D5" w:rsidP="00284D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16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3E" w:rsidRPr="00AA368F" w:rsidTr="00C828EF">
        <w:tc>
          <w:tcPr>
            <w:tcW w:w="895" w:type="dxa"/>
            <w:shd w:val="clear" w:color="auto" w:fill="auto"/>
            <w:vAlign w:val="center"/>
          </w:tcPr>
          <w:p w:rsidR="00E62F3E" w:rsidRDefault="00E62F3E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4" w:type="dxa"/>
            <w:gridSpan w:val="11"/>
            <w:shd w:val="clear" w:color="auto" w:fill="auto"/>
            <w:vAlign w:val="center"/>
          </w:tcPr>
          <w:p w:rsidR="00E62F3E" w:rsidRDefault="00E62F3E" w:rsidP="00056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Работы </w:t>
            </w:r>
            <w:r w:rsidR="00056CDA">
              <w:rPr>
                <w:rFonts w:ascii="Times New Roman" w:hAnsi="Times New Roman"/>
                <w:sz w:val="16"/>
                <w:szCs w:val="16"/>
              </w:rPr>
              <w:t>завершены</w:t>
            </w:r>
          </w:p>
        </w:tc>
      </w:tr>
      <w:tr w:rsidR="00EA2DD9" w:rsidRPr="00AA368F" w:rsidTr="00FC4840">
        <w:tc>
          <w:tcPr>
            <w:tcW w:w="895" w:type="dxa"/>
            <w:shd w:val="clear" w:color="auto" w:fill="auto"/>
            <w:vAlign w:val="center"/>
          </w:tcPr>
          <w:p w:rsidR="00EA2DD9" w:rsidRDefault="00EA2DD9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2.15.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A2DD9" w:rsidRPr="00CB56FA" w:rsidRDefault="00EA2DD9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A5465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0A546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0A5465">
              <w:rPr>
                <w:rFonts w:ascii="Times New Roman" w:hAnsi="Times New Roman"/>
                <w:bCs/>
                <w:sz w:val="16"/>
                <w:szCs w:val="16"/>
              </w:rPr>
              <w:t>приятие 25: обе</w:t>
            </w:r>
            <w:r w:rsidRPr="000A5465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0A5465">
              <w:rPr>
                <w:rFonts w:ascii="Times New Roman" w:hAnsi="Times New Roman"/>
                <w:bCs/>
                <w:sz w:val="16"/>
                <w:szCs w:val="16"/>
              </w:rPr>
              <w:t>печение детей участников спец</w:t>
            </w:r>
            <w:r w:rsidRPr="000A546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0A5465">
              <w:rPr>
                <w:rFonts w:ascii="Times New Roman" w:hAnsi="Times New Roman"/>
                <w:bCs/>
                <w:sz w:val="16"/>
                <w:szCs w:val="16"/>
              </w:rPr>
              <w:t>альной военной операции бе</w:t>
            </w:r>
            <w:r w:rsidRPr="000A5465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0A5465">
              <w:rPr>
                <w:rFonts w:ascii="Times New Roman" w:hAnsi="Times New Roman"/>
                <w:bCs/>
                <w:sz w:val="16"/>
                <w:szCs w:val="16"/>
              </w:rPr>
              <w:t>платным горячим питанием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EA2DD9" w:rsidRPr="00070C3C" w:rsidRDefault="00EA2DD9" w:rsidP="00C53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EA2DD9" w:rsidRDefault="00EA2DD9" w:rsidP="00DA49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июль-декабрь</w:t>
            </w:r>
          </w:p>
          <w:p w:rsidR="00EA2DD9" w:rsidRDefault="00EA2DD9" w:rsidP="00DA49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EA2DD9" w:rsidRDefault="00EA2DD9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2DD9" w:rsidRDefault="00EA2DD9" w:rsidP="00FC48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обеспечено 73 ребенка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A2DD9" w:rsidRDefault="00EA2DD9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1182,72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2DD9" w:rsidRDefault="00EA2DD9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1182,72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A2DD9" w:rsidRDefault="00EA2DD9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611,93</w:t>
            </w:r>
          </w:p>
        </w:tc>
      </w:tr>
      <w:tr w:rsidR="00FC4840" w:rsidRPr="00AA368F" w:rsidTr="00FC4840">
        <w:tc>
          <w:tcPr>
            <w:tcW w:w="895" w:type="dxa"/>
            <w:shd w:val="clear" w:color="auto" w:fill="auto"/>
            <w:vAlign w:val="center"/>
          </w:tcPr>
          <w:p w:rsidR="00FC4840" w:rsidRDefault="00FC484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C4840" w:rsidRPr="00CB56FA" w:rsidRDefault="00FC4840" w:rsidP="001223D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FC4840" w:rsidRDefault="00FC484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C4840" w:rsidRDefault="00FC484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C4840" w:rsidRDefault="00FC484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C4840" w:rsidRDefault="00FC484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4840" w:rsidRDefault="00FC4840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840" w:rsidRDefault="00FC4840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FC4840" w:rsidRDefault="00FC4840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C4840" w:rsidRPr="00AA368F" w:rsidTr="00FC4840">
        <w:tc>
          <w:tcPr>
            <w:tcW w:w="895" w:type="dxa"/>
            <w:shd w:val="clear" w:color="auto" w:fill="auto"/>
            <w:vAlign w:val="center"/>
          </w:tcPr>
          <w:p w:rsidR="00FC4840" w:rsidRDefault="00FC484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C4840" w:rsidRPr="00CB56FA" w:rsidRDefault="00FC4840" w:rsidP="001223D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FC4840" w:rsidRDefault="00FC484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C4840" w:rsidRDefault="00FC484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C4840" w:rsidRDefault="00FC484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C4840" w:rsidRDefault="00FC484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4840" w:rsidRDefault="00FC4840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1182,72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840" w:rsidRDefault="00FC4840" w:rsidP="00122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1182,72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FC4840" w:rsidRDefault="00FC4840" w:rsidP="001223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611,93</w:t>
            </w:r>
          </w:p>
        </w:tc>
      </w:tr>
      <w:tr w:rsidR="00FC4840" w:rsidRPr="00AA368F" w:rsidTr="00FC4840">
        <w:tc>
          <w:tcPr>
            <w:tcW w:w="895" w:type="dxa"/>
            <w:shd w:val="clear" w:color="auto" w:fill="auto"/>
            <w:vAlign w:val="center"/>
          </w:tcPr>
          <w:p w:rsidR="00FC4840" w:rsidRDefault="00FC484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C4840" w:rsidRPr="00CB56FA" w:rsidRDefault="00FC4840" w:rsidP="001223D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FC4840" w:rsidRDefault="00FC484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C4840" w:rsidRDefault="00FC484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C4840" w:rsidRDefault="00FC484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C4840" w:rsidRDefault="00FC484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4840" w:rsidRDefault="00FC4840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840" w:rsidRDefault="00FC4840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FC4840" w:rsidRDefault="00FC4840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C4840" w:rsidRPr="00AA368F" w:rsidTr="00FC4840">
        <w:tc>
          <w:tcPr>
            <w:tcW w:w="895" w:type="dxa"/>
            <w:shd w:val="clear" w:color="auto" w:fill="auto"/>
            <w:vAlign w:val="center"/>
          </w:tcPr>
          <w:p w:rsidR="00FC4840" w:rsidRDefault="00FC484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FC4840" w:rsidRPr="00CB56FA" w:rsidRDefault="00FC4840" w:rsidP="001223D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FC4840" w:rsidRDefault="00FC4840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C4840" w:rsidRDefault="00FC484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FC4840" w:rsidRDefault="00FC4840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C4840" w:rsidRDefault="00FC4840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C4840" w:rsidRDefault="00FC4840" w:rsidP="00DA4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4840" w:rsidRDefault="00FC4840" w:rsidP="00721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FC4840" w:rsidRDefault="00FC4840" w:rsidP="00896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C41E3" w:rsidRPr="00AA368F" w:rsidTr="004560EA">
        <w:tc>
          <w:tcPr>
            <w:tcW w:w="895" w:type="dxa"/>
            <w:shd w:val="clear" w:color="auto" w:fill="auto"/>
            <w:vAlign w:val="center"/>
          </w:tcPr>
          <w:p w:rsidR="006C41E3" w:rsidRDefault="006C41E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2.16.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C41E3" w:rsidRPr="00CB56FA" w:rsidRDefault="006C41E3" w:rsidP="001223D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8F5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6778F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6778F5">
              <w:rPr>
                <w:rFonts w:ascii="Times New Roman" w:hAnsi="Times New Roman"/>
                <w:bCs/>
                <w:sz w:val="16"/>
                <w:szCs w:val="16"/>
              </w:rPr>
              <w:t>приятие 8: благ</w:t>
            </w:r>
            <w:r w:rsidRPr="006778F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6778F5">
              <w:rPr>
                <w:rFonts w:ascii="Times New Roman" w:hAnsi="Times New Roman"/>
                <w:bCs/>
                <w:sz w:val="16"/>
                <w:szCs w:val="16"/>
              </w:rPr>
              <w:t>устройство терр</w:t>
            </w:r>
            <w:r w:rsidRPr="006778F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6778F5">
              <w:rPr>
                <w:rFonts w:ascii="Times New Roman" w:hAnsi="Times New Roman"/>
                <w:bCs/>
                <w:sz w:val="16"/>
                <w:szCs w:val="16"/>
              </w:rPr>
              <w:t>торий муниц</w:t>
            </w:r>
            <w:r w:rsidRPr="006778F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6778F5">
              <w:rPr>
                <w:rFonts w:ascii="Times New Roman" w:hAnsi="Times New Roman"/>
                <w:bCs/>
                <w:sz w:val="16"/>
                <w:szCs w:val="16"/>
              </w:rPr>
              <w:t>пальных общео</w:t>
            </w:r>
            <w:r w:rsidRPr="006778F5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6778F5">
              <w:rPr>
                <w:rFonts w:ascii="Times New Roman" w:hAnsi="Times New Roman"/>
                <w:bCs/>
                <w:sz w:val="16"/>
                <w:szCs w:val="16"/>
              </w:rPr>
              <w:t>разовательных организаций и организаций д</w:t>
            </w:r>
            <w:r w:rsidRPr="006778F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6778F5">
              <w:rPr>
                <w:rFonts w:ascii="Times New Roman" w:hAnsi="Times New Roman"/>
                <w:bCs/>
                <w:sz w:val="16"/>
                <w:szCs w:val="16"/>
              </w:rPr>
              <w:t>полнительного образования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6C41E3" w:rsidRPr="00070C3C" w:rsidRDefault="006C41E3" w:rsidP="00C53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6C41E3" w:rsidRDefault="006C41E3" w:rsidP="006778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июль-декабрь</w:t>
            </w:r>
          </w:p>
          <w:p w:rsidR="006C41E3" w:rsidRDefault="006C41E3" w:rsidP="006778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C41E3" w:rsidRDefault="006C41E3" w:rsidP="006778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C41E3" w:rsidRDefault="004560EA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41E3" w:rsidRDefault="006907E1" w:rsidP="006907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07E1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6907E1">
              <w:rPr>
                <w:rFonts w:ascii="Times New Roman" w:hAnsi="Times New Roman"/>
                <w:sz w:val="16"/>
                <w:szCs w:val="16"/>
              </w:rPr>
              <w:t>т</w:t>
            </w:r>
            <w:r w:rsidRPr="006907E1">
              <w:rPr>
                <w:rFonts w:ascii="Times New Roman" w:hAnsi="Times New Roman"/>
                <w:sz w:val="16"/>
                <w:szCs w:val="16"/>
              </w:rPr>
              <w:t>рены средс</w:t>
            </w:r>
            <w:r w:rsidRPr="006907E1">
              <w:rPr>
                <w:rFonts w:ascii="Times New Roman" w:hAnsi="Times New Roman"/>
                <w:sz w:val="16"/>
                <w:szCs w:val="16"/>
              </w:rPr>
              <w:t>т</w:t>
            </w:r>
            <w:r w:rsidRPr="006907E1">
              <w:rPr>
                <w:rFonts w:ascii="Times New Roman" w:hAnsi="Times New Roman"/>
                <w:sz w:val="16"/>
                <w:szCs w:val="16"/>
              </w:rPr>
              <w:t>ва на благ</w:t>
            </w:r>
            <w:r w:rsidRPr="006907E1">
              <w:rPr>
                <w:rFonts w:ascii="Times New Roman" w:hAnsi="Times New Roman"/>
                <w:sz w:val="16"/>
                <w:szCs w:val="16"/>
              </w:rPr>
              <w:t>о</w:t>
            </w:r>
            <w:r w:rsidRPr="006907E1">
              <w:rPr>
                <w:rFonts w:ascii="Times New Roman" w:hAnsi="Times New Roman"/>
                <w:sz w:val="16"/>
                <w:szCs w:val="16"/>
              </w:rPr>
              <w:t xml:space="preserve">устройство территорий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МБОУ </w:t>
            </w:r>
            <w:r w:rsidRPr="006907E1">
              <w:rPr>
                <w:rFonts w:ascii="Times New Roman" w:hAnsi="Times New Roman"/>
                <w:sz w:val="16"/>
                <w:szCs w:val="16"/>
              </w:rPr>
              <w:t xml:space="preserve">СОШ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№№ </w:t>
            </w:r>
            <w:r w:rsidRPr="006907E1">
              <w:rPr>
                <w:rFonts w:ascii="Times New Roman" w:hAnsi="Times New Roman"/>
                <w:sz w:val="16"/>
                <w:szCs w:val="16"/>
              </w:rPr>
              <w:t>2,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07E1"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907E1">
              <w:rPr>
                <w:rFonts w:ascii="Times New Roman" w:hAnsi="Times New Roman"/>
                <w:sz w:val="16"/>
                <w:szCs w:val="16"/>
              </w:rPr>
              <w:t>14 и МБУ ДО ДЮСШ «Рекорд»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41E3" w:rsidRPr="00C37F68" w:rsidRDefault="00C37F68" w:rsidP="00C37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6C41E3" w:rsidRPr="00C37F68">
              <w:rPr>
                <w:rFonts w:ascii="Times New Roman" w:hAnsi="Times New Roman"/>
                <w:sz w:val="16"/>
                <w:szCs w:val="16"/>
              </w:rPr>
              <w:t>280,30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1E3" w:rsidRPr="00C37F68" w:rsidRDefault="00C37F68" w:rsidP="00C37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6C41E3" w:rsidRPr="00C37F68">
              <w:rPr>
                <w:rFonts w:ascii="Times New Roman" w:hAnsi="Times New Roman"/>
                <w:sz w:val="16"/>
                <w:szCs w:val="16"/>
              </w:rPr>
              <w:t>280,30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C41E3" w:rsidRDefault="00202392" w:rsidP="00C37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C41E3" w:rsidRPr="00AA368F" w:rsidTr="00FC4840">
        <w:tc>
          <w:tcPr>
            <w:tcW w:w="895" w:type="dxa"/>
            <w:shd w:val="clear" w:color="auto" w:fill="auto"/>
            <w:vAlign w:val="center"/>
          </w:tcPr>
          <w:p w:rsidR="006C41E3" w:rsidRDefault="006C41E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C41E3" w:rsidRPr="00CB56FA" w:rsidRDefault="006C41E3" w:rsidP="00C5391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C41E3" w:rsidRDefault="006C41E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41E3" w:rsidRPr="00266BF3" w:rsidRDefault="006C41E3" w:rsidP="00C37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BA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1E3" w:rsidRDefault="006C41E3" w:rsidP="00C37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C41E3" w:rsidRDefault="006C41E3" w:rsidP="00C37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C41E3" w:rsidRPr="00AA368F" w:rsidTr="00FC4840">
        <w:tc>
          <w:tcPr>
            <w:tcW w:w="895" w:type="dxa"/>
            <w:shd w:val="clear" w:color="auto" w:fill="auto"/>
            <w:vAlign w:val="center"/>
          </w:tcPr>
          <w:p w:rsidR="006C41E3" w:rsidRDefault="006C41E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C41E3" w:rsidRPr="00CB56FA" w:rsidRDefault="006C41E3" w:rsidP="00C5391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C41E3" w:rsidRDefault="006C41E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41E3" w:rsidRPr="00266BF3" w:rsidRDefault="006C41E3" w:rsidP="00C37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BA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1E3" w:rsidRDefault="006C41E3" w:rsidP="00C37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C41E3" w:rsidRDefault="006C41E3" w:rsidP="00C37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C41E3" w:rsidRPr="00AA368F" w:rsidTr="00FC4840">
        <w:tc>
          <w:tcPr>
            <w:tcW w:w="895" w:type="dxa"/>
            <w:shd w:val="clear" w:color="auto" w:fill="auto"/>
            <w:vAlign w:val="center"/>
          </w:tcPr>
          <w:p w:rsidR="006C41E3" w:rsidRDefault="006C41E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C41E3" w:rsidRPr="00CB56FA" w:rsidRDefault="006C41E3" w:rsidP="00C5391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C41E3" w:rsidRDefault="006C41E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41E3" w:rsidRPr="00C37F68" w:rsidRDefault="00C37F68" w:rsidP="00C37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6C41E3" w:rsidRPr="00C37F68">
              <w:rPr>
                <w:rFonts w:ascii="Times New Roman" w:hAnsi="Times New Roman"/>
                <w:sz w:val="16"/>
                <w:szCs w:val="16"/>
              </w:rPr>
              <w:t>280,30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1E3" w:rsidRPr="00C37F68" w:rsidRDefault="00C37F68" w:rsidP="00C37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6C41E3" w:rsidRPr="00C37F68">
              <w:rPr>
                <w:rFonts w:ascii="Times New Roman" w:hAnsi="Times New Roman"/>
                <w:sz w:val="16"/>
                <w:szCs w:val="16"/>
              </w:rPr>
              <w:t>280,30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C41E3" w:rsidRDefault="00202392" w:rsidP="00C37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C41E3" w:rsidRPr="00AA368F" w:rsidTr="00FC4840">
        <w:tc>
          <w:tcPr>
            <w:tcW w:w="895" w:type="dxa"/>
            <w:shd w:val="clear" w:color="auto" w:fill="auto"/>
            <w:vAlign w:val="center"/>
          </w:tcPr>
          <w:p w:rsidR="006C41E3" w:rsidRDefault="006C41E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C41E3" w:rsidRPr="00CB56FA" w:rsidRDefault="006C41E3" w:rsidP="00C5391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C41E3" w:rsidRDefault="006C41E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41E3" w:rsidRPr="00266BF3" w:rsidRDefault="006C41E3" w:rsidP="00C37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BA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1E3" w:rsidRDefault="006C41E3" w:rsidP="00C37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C41E3" w:rsidRDefault="006C41E3" w:rsidP="00C37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C41E3" w:rsidRPr="00AA368F" w:rsidTr="008D574F">
        <w:tc>
          <w:tcPr>
            <w:tcW w:w="895" w:type="dxa"/>
            <w:shd w:val="clear" w:color="auto" w:fill="auto"/>
            <w:vAlign w:val="center"/>
          </w:tcPr>
          <w:p w:rsidR="006C41E3" w:rsidRDefault="006C41E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2.17.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C41E3" w:rsidRPr="00CB56FA" w:rsidRDefault="006C41E3" w:rsidP="001223D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778F5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6778F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6778F5">
              <w:rPr>
                <w:rFonts w:ascii="Times New Roman" w:hAnsi="Times New Roman"/>
                <w:bCs/>
                <w:sz w:val="16"/>
                <w:szCs w:val="16"/>
              </w:rPr>
              <w:t xml:space="preserve">приятие </w:t>
            </w:r>
            <w:r w:rsidRPr="006778F5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12:приобретение подарков для обучающихся 1-4 классов муниц</w:t>
            </w:r>
            <w:r w:rsidRPr="006778F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6778F5">
              <w:rPr>
                <w:rFonts w:ascii="Times New Roman" w:hAnsi="Times New Roman"/>
                <w:bCs/>
                <w:sz w:val="16"/>
                <w:szCs w:val="16"/>
              </w:rPr>
              <w:t>пальных общео</w:t>
            </w:r>
            <w:r w:rsidRPr="006778F5">
              <w:rPr>
                <w:rFonts w:ascii="Times New Roman" w:hAnsi="Times New Roman"/>
                <w:bCs/>
                <w:sz w:val="16"/>
                <w:szCs w:val="16"/>
              </w:rPr>
              <w:t>б</w:t>
            </w:r>
            <w:r w:rsidRPr="006778F5">
              <w:rPr>
                <w:rFonts w:ascii="Times New Roman" w:hAnsi="Times New Roman"/>
                <w:bCs/>
                <w:sz w:val="16"/>
                <w:szCs w:val="16"/>
              </w:rPr>
              <w:t>разовательных учреждений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6C41E3" w:rsidRPr="00070C3C" w:rsidRDefault="006C41E3" w:rsidP="00C539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C3C">
              <w:rPr>
                <w:rFonts w:ascii="Times New Roman" w:hAnsi="Times New Roman"/>
                <w:sz w:val="16"/>
                <w:szCs w:val="16"/>
              </w:rPr>
              <w:lastRenderedPageBreak/>
              <w:t>начальник управл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е</w:t>
            </w:r>
            <w:r w:rsidRPr="00070C3C">
              <w:rPr>
                <w:rFonts w:ascii="Times New Roman" w:hAnsi="Times New Roman"/>
                <w:sz w:val="16"/>
                <w:szCs w:val="16"/>
              </w:rPr>
              <w:lastRenderedPageBreak/>
              <w:t>ния обр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C3C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08" w:type="dxa"/>
            <w:shd w:val="clear" w:color="auto" w:fill="auto"/>
          </w:tcPr>
          <w:p w:rsidR="006C41E3" w:rsidRDefault="006C41E3" w:rsidP="00C539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сентябрь-декабрь</w:t>
            </w:r>
          </w:p>
          <w:p w:rsidR="006C41E3" w:rsidRDefault="006C41E3" w:rsidP="00C539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6C41E3" w:rsidRDefault="008D574F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C41E3" w:rsidRDefault="008D574F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41E3" w:rsidRPr="00266BF3" w:rsidRDefault="006C41E3" w:rsidP="00C37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BA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1E3" w:rsidRDefault="006C41E3" w:rsidP="00C37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C41E3" w:rsidRDefault="006C41E3" w:rsidP="00C37F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C41E3" w:rsidRPr="00AA368F" w:rsidTr="00FC4840">
        <w:tc>
          <w:tcPr>
            <w:tcW w:w="895" w:type="dxa"/>
            <w:shd w:val="clear" w:color="auto" w:fill="auto"/>
            <w:vAlign w:val="center"/>
          </w:tcPr>
          <w:p w:rsidR="006C41E3" w:rsidRDefault="006C41E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C41E3" w:rsidRPr="00CB56FA" w:rsidRDefault="006C41E3" w:rsidP="00C5391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C41E3" w:rsidRDefault="006C41E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41E3" w:rsidRPr="00266BF3" w:rsidRDefault="006C41E3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BA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1E3" w:rsidRDefault="006C41E3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C41E3" w:rsidRDefault="006C41E3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C41E3" w:rsidRPr="00AA368F" w:rsidTr="00FC4840">
        <w:tc>
          <w:tcPr>
            <w:tcW w:w="895" w:type="dxa"/>
            <w:shd w:val="clear" w:color="auto" w:fill="auto"/>
            <w:vAlign w:val="center"/>
          </w:tcPr>
          <w:p w:rsidR="006C41E3" w:rsidRDefault="006C41E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C41E3" w:rsidRPr="00CB56FA" w:rsidRDefault="006C41E3" w:rsidP="00C5391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C41E3" w:rsidRDefault="006C41E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41E3" w:rsidRPr="00266BF3" w:rsidRDefault="006C41E3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BA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1E3" w:rsidRDefault="006C41E3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C41E3" w:rsidRDefault="006C41E3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C41E3" w:rsidRPr="00AA368F" w:rsidTr="00FC4840">
        <w:tc>
          <w:tcPr>
            <w:tcW w:w="895" w:type="dxa"/>
            <w:shd w:val="clear" w:color="auto" w:fill="auto"/>
            <w:vAlign w:val="center"/>
          </w:tcPr>
          <w:p w:rsidR="006C41E3" w:rsidRDefault="006C41E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C41E3" w:rsidRPr="00CB56FA" w:rsidRDefault="006C41E3" w:rsidP="00C5391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C41E3" w:rsidRDefault="006C41E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41E3" w:rsidRPr="00266BF3" w:rsidRDefault="006C41E3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BA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1E3" w:rsidRDefault="006C41E3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C41E3" w:rsidRDefault="006C41E3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C41E3" w:rsidRPr="00AA368F" w:rsidTr="00FC4840">
        <w:tc>
          <w:tcPr>
            <w:tcW w:w="895" w:type="dxa"/>
            <w:shd w:val="clear" w:color="auto" w:fill="auto"/>
            <w:vAlign w:val="center"/>
          </w:tcPr>
          <w:p w:rsidR="006C41E3" w:rsidRDefault="006C41E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C41E3" w:rsidRPr="00CB56FA" w:rsidRDefault="006C41E3" w:rsidP="00C5391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C41E3" w:rsidRDefault="006C41E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C41E3" w:rsidRDefault="006C41E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C41E3" w:rsidRPr="00266BF3" w:rsidRDefault="006C41E3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6BA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41E3" w:rsidRDefault="006C41E3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C41E3" w:rsidRDefault="006C41E3" w:rsidP="00C539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D2BA3" w:rsidRPr="00AA368F" w:rsidTr="00620A17">
        <w:tc>
          <w:tcPr>
            <w:tcW w:w="895" w:type="dxa"/>
            <w:shd w:val="clear" w:color="auto" w:fill="auto"/>
            <w:vAlign w:val="center"/>
          </w:tcPr>
          <w:p w:rsidR="003D2BA3" w:rsidRDefault="003D2BA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3D2BA3" w:rsidRPr="00CB56FA" w:rsidRDefault="003D2BA3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Подпрограмма «Обеспечение реализации пр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граммы и общ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программные мероприятия»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3D2BA3" w:rsidRDefault="003D2BA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D2BA3" w:rsidRDefault="003D2BA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D2BA3" w:rsidRDefault="003D2BA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D2BA3" w:rsidRDefault="003D2BA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D2BA3" w:rsidRPr="00620A17" w:rsidRDefault="003D2BA3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A17">
              <w:rPr>
                <w:rFonts w:ascii="Times New Roman" w:hAnsi="Times New Roman"/>
                <w:sz w:val="16"/>
                <w:szCs w:val="16"/>
              </w:rPr>
              <w:t>61595,98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BA3" w:rsidRPr="00620A17" w:rsidRDefault="00620A17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 w:rsidR="003D2BA3" w:rsidRPr="00620A17">
              <w:rPr>
                <w:rFonts w:ascii="Times New Roman" w:hAnsi="Times New Roman"/>
                <w:sz w:val="16"/>
                <w:szCs w:val="16"/>
              </w:rPr>
              <w:t>595,98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3D2BA3" w:rsidRPr="00620A17" w:rsidRDefault="003D2BA3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A17">
              <w:rPr>
                <w:rFonts w:ascii="Times New Roman" w:hAnsi="Times New Roman"/>
                <w:sz w:val="16"/>
                <w:szCs w:val="16"/>
              </w:rPr>
              <w:t>42964,30</w:t>
            </w:r>
          </w:p>
        </w:tc>
      </w:tr>
      <w:tr w:rsidR="006778F5" w:rsidRPr="00AA368F" w:rsidTr="00FC4840">
        <w:tc>
          <w:tcPr>
            <w:tcW w:w="895" w:type="dxa"/>
            <w:shd w:val="clear" w:color="auto" w:fill="auto"/>
            <w:vAlign w:val="center"/>
          </w:tcPr>
          <w:p w:rsidR="006778F5" w:rsidRDefault="006778F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778F5" w:rsidRPr="00CB56FA" w:rsidRDefault="006778F5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shd w:val="clear" w:color="auto" w:fill="auto"/>
          </w:tcPr>
          <w:p w:rsidR="006778F5" w:rsidRDefault="006778F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778F5" w:rsidRDefault="006778F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778F5" w:rsidRDefault="006778F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778F5" w:rsidRDefault="006778F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78F5" w:rsidRPr="00245102" w:rsidRDefault="006778F5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8F5" w:rsidRPr="00245102" w:rsidRDefault="006778F5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778F5" w:rsidRPr="00245102" w:rsidRDefault="006778F5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78F5" w:rsidRPr="00AA368F" w:rsidTr="00FC4840">
        <w:tc>
          <w:tcPr>
            <w:tcW w:w="895" w:type="dxa"/>
            <w:shd w:val="clear" w:color="auto" w:fill="auto"/>
            <w:vAlign w:val="center"/>
          </w:tcPr>
          <w:p w:rsidR="006778F5" w:rsidRDefault="006778F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778F5" w:rsidRPr="00CB56FA" w:rsidRDefault="006778F5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Ставр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польского края</w:t>
            </w:r>
          </w:p>
        </w:tc>
        <w:tc>
          <w:tcPr>
            <w:tcW w:w="985" w:type="dxa"/>
            <w:shd w:val="clear" w:color="auto" w:fill="auto"/>
          </w:tcPr>
          <w:p w:rsidR="006778F5" w:rsidRDefault="006778F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778F5" w:rsidRDefault="006778F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778F5" w:rsidRDefault="006778F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778F5" w:rsidRDefault="006778F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78F5" w:rsidRPr="00245102" w:rsidRDefault="006778F5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8F5" w:rsidRPr="00245102" w:rsidRDefault="006778F5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778F5" w:rsidRPr="00245102" w:rsidRDefault="006778F5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D2BA3" w:rsidRPr="00AA368F" w:rsidTr="00FC4840">
        <w:tc>
          <w:tcPr>
            <w:tcW w:w="895" w:type="dxa"/>
            <w:shd w:val="clear" w:color="auto" w:fill="auto"/>
            <w:vAlign w:val="center"/>
          </w:tcPr>
          <w:p w:rsidR="003D2BA3" w:rsidRDefault="003D2BA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3D2BA3" w:rsidRPr="00CB56FA" w:rsidRDefault="003D2BA3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985" w:type="dxa"/>
            <w:shd w:val="clear" w:color="auto" w:fill="auto"/>
          </w:tcPr>
          <w:p w:rsidR="003D2BA3" w:rsidRDefault="003D2BA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D2BA3" w:rsidRDefault="003D2BA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D2BA3" w:rsidRDefault="003D2BA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D2BA3" w:rsidRDefault="003D2BA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D2BA3" w:rsidRPr="00620A17" w:rsidRDefault="00620A17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 w:rsidR="003D2BA3" w:rsidRPr="00620A17">
              <w:rPr>
                <w:rFonts w:ascii="Times New Roman" w:hAnsi="Times New Roman"/>
                <w:sz w:val="16"/>
                <w:szCs w:val="16"/>
              </w:rPr>
              <w:t>595,98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BA3" w:rsidRPr="00620A17" w:rsidRDefault="00620A17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 w:rsidR="003D2BA3" w:rsidRPr="00620A17">
              <w:rPr>
                <w:rFonts w:ascii="Times New Roman" w:hAnsi="Times New Roman"/>
                <w:sz w:val="16"/>
                <w:szCs w:val="16"/>
              </w:rPr>
              <w:t>595,98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3D2BA3" w:rsidRPr="00620A17" w:rsidRDefault="003D2BA3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A17">
              <w:rPr>
                <w:rFonts w:ascii="Times New Roman" w:hAnsi="Times New Roman"/>
                <w:sz w:val="16"/>
                <w:szCs w:val="16"/>
              </w:rPr>
              <w:t>42964,30</w:t>
            </w:r>
          </w:p>
        </w:tc>
      </w:tr>
      <w:tr w:rsidR="006778F5" w:rsidRPr="00AA368F" w:rsidTr="00FC4840">
        <w:tc>
          <w:tcPr>
            <w:tcW w:w="895" w:type="dxa"/>
            <w:shd w:val="clear" w:color="auto" w:fill="auto"/>
            <w:vAlign w:val="center"/>
          </w:tcPr>
          <w:p w:rsidR="006778F5" w:rsidRDefault="006778F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778F5" w:rsidRPr="00CB56FA" w:rsidRDefault="006778F5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985" w:type="dxa"/>
            <w:shd w:val="clear" w:color="auto" w:fill="auto"/>
          </w:tcPr>
          <w:p w:rsidR="006778F5" w:rsidRDefault="006778F5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6778F5" w:rsidRDefault="006778F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6778F5" w:rsidRDefault="006778F5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778F5" w:rsidRDefault="006778F5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778F5" w:rsidRPr="00245102" w:rsidRDefault="006778F5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78F5" w:rsidRPr="00245102" w:rsidRDefault="006778F5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6778F5" w:rsidRPr="00245102" w:rsidRDefault="006778F5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3D2BA3" w:rsidRPr="00AA368F" w:rsidTr="00FC4840">
        <w:tc>
          <w:tcPr>
            <w:tcW w:w="895" w:type="dxa"/>
            <w:shd w:val="clear" w:color="auto" w:fill="auto"/>
            <w:vAlign w:val="center"/>
          </w:tcPr>
          <w:p w:rsidR="003D2BA3" w:rsidRDefault="003D2BA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D2BA3" w:rsidRPr="00CB56FA" w:rsidRDefault="003D2BA3" w:rsidP="00F136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приятие 1: испо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л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нение судебных актов Российской Федерации по возмещению вр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да здоровью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3D2BA3" w:rsidRDefault="003D2BA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D2BA3" w:rsidRDefault="003D2BA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D2BA3" w:rsidRDefault="003D2BA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D2BA3" w:rsidRDefault="003D2BA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D2BA3" w:rsidRPr="00620A17" w:rsidRDefault="003D2BA3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A17">
              <w:rPr>
                <w:rFonts w:ascii="Times New Roman" w:hAnsi="Times New Roman"/>
                <w:sz w:val="16"/>
                <w:szCs w:val="16"/>
              </w:rPr>
              <w:t>87,71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BA3" w:rsidRPr="00620A17" w:rsidRDefault="003D2BA3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A17">
              <w:rPr>
                <w:rFonts w:ascii="Times New Roman" w:hAnsi="Times New Roman"/>
                <w:sz w:val="16"/>
                <w:szCs w:val="16"/>
              </w:rPr>
              <w:t>87,71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3D2BA3" w:rsidRPr="00620A17" w:rsidRDefault="003D2BA3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A17">
              <w:rPr>
                <w:rFonts w:ascii="Times New Roman" w:hAnsi="Times New Roman"/>
                <w:sz w:val="16"/>
                <w:szCs w:val="16"/>
              </w:rPr>
              <w:t>63,46</w:t>
            </w:r>
          </w:p>
        </w:tc>
      </w:tr>
      <w:tr w:rsidR="003D2BA3" w:rsidRPr="00AA368F" w:rsidTr="00FC4840">
        <w:tc>
          <w:tcPr>
            <w:tcW w:w="895" w:type="dxa"/>
            <w:shd w:val="clear" w:color="auto" w:fill="auto"/>
            <w:vAlign w:val="center"/>
          </w:tcPr>
          <w:p w:rsidR="003D2BA3" w:rsidRDefault="003D2BA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3D2BA3" w:rsidRPr="00CB56FA" w:rsidRDefault="003D2BA3" w:rsidP="00CC44E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приятие 2: обе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печение деятел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ности по  реализ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ции программы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3D2BA3" w:rsidRDefault="003D2BA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D2BA3" w:rsidRDefault="003D2BA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D2BA3" w:rsidRDefault="003D2BA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D2BA3" w:rsidRDefault="003D2BA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D2BA3" w:rsidRPr="00620A17" w:rsidRDefault="003D2BA3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A17">
              <w:rPr>
                <w:rFonts w:ascii="Times New Roman" w:hAnsi="Times New Roman"/>
                <w:sz w:val="16"/>
                <w:szCs w:val="16"/>
              </w:rPr>
              <w:t>11246,15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BA3" w:rsidRPr="00620A17" w:rsidRDefault="00620A17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3D2BA3" w:rsidRPr="00620A17">
              <w:rPr>
                <w:rFonts w:ascii="Times New Roman" w:hAnsi="Times New Roman"/>
                <w:sz w:val="16"/>
                <w:szCs w:val="16"/>
              </w:rPr>
              <w:t>246,15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3D2BA3" w:rsidRPr="00620A17" w:rsidRDefault="003D2BA3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A17">
              <w:rPr>
                <w:rFonts w:ascii="Times New Roman" w:hAnsi="Times New Roman"/>
                <w:sz w:val="16"/>
                <w:szCs w:val="16"/>
              </w:rPr>
              <w:t>7643,08</w:t>
            </w:r>
          </w:p>
        </w:tc>
      </w:tr>
      <w:tr w:rsidR="003D2BA3" w:rsidRPr="00AA368F" w:rsidTr="00FC4840">
        <w:tc>
          <w:tcPr>
            <w:tcW w:w="895" w:type="dxa"/>
            <w:shd w:val="clear" w:color="auto" w:fill="auto"/>
            <w:vAlign w:val="center"/>
          </w:tcPr>
          <w:p w:rsidR="003D2BA3" w:rsidRDefault="003D2BA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509" w:type="dxa"/>
            <w:shd w:val="clear" w:color="auto" w:fill="auto"/>
          </w:tcPr>
          <w:p w:rsidR="003D2BA3" w:rsidRPr="00CB56FA" w:rsidRDefault="003D2BA3" w:rsidP="00F1368A">
            <w:pPr>
              <w:spacing w:after="0" w:line="240" w:lineRule="auto"/>
              <w:ind w:right="-96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приятие 3: обесп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чение централиз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ванного хозяйс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венного обслуж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вания учреждений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3D2BA3" w:rsidRDefault="003D2BA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D2BA3" w:rsidRDefault="003D2BA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D2BA3" w:rsidRDefault="003D2BA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D2BA3" w:rsidRDefault="003D2BA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D2BA3" w:rsidRPr="00620A17" w:rsidRDefault="003D2BA3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A17">
              <w:rPr>
                <w:rFonts w:ascii="Times New Roman" w:hAnsi="Times New Roman"/>
                <w:sz w:val="16"/>
                <w:szCs w:val="16"/>
              </w:rPr>
              <w:t>36242,07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BA3" w:rsidRPr="00620A17" w:rsidRDefault="003D2BA3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A17">
              <w:rPr>
                <w:rFonts w:ascii="Times New Roman" w:hAnsi="Times New Roman"/>
                <w:sz w:val="16"/>
                <w:szCs w:val="16"/>
              </w:rPr>
              <w:t>36242,07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3D2BA3" w:rsidRPr="00620A17" w:rsidRDefault="003D2BA3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A17">
              <w:rPr>
                <w:rFonts w:ascii="Times New Roman" w:hAnsi="Times New Roman"/>
                <w:sz w:val="16"/>
                <w:szCs w:val="16"/>
              </w:rPr>
              <w:t>25142,15</w:t>
            </w:r>
          </w:p>
        </w:tc>
      </w:tr>
      <w:tr w:rsidR="003D2BA3" w:rsidRPr="00AA368F" w:rsidTr="00FC4840">
        <w:tc>
          <w:tcPr>
            <w:tcW w:w="895" w:type="dxa"/>
            <w:shd w:val="clear" w:color="auto" w:fill="auto"/>
            <w:vAlign w:val="center"/>
          </w:tcPr>
          <w:p w:rsidR="003D2BA3" w:rsidRDefault="003D2BA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509" w:type="dxa"/>
            <w:shd w:val="clear" w:color="auto" w:fill="auto"/>
          </w:tcPr>
          <w:p w:rsidR="003D2BA3" w:rsidRPr="00CB56FA" w:rsidRDefault="003D2BA3" w:rsidP="00F1368A">
            <w:pPr>
              <w:spacing w:after="0" w:line="240" w:lineRule="auto"/>
              <w:ind w:right="-96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Основное мер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приятие 4: обесп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чение методическ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го обслуживания образовательных учреждений, орг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CB56FA">
              <w:rPr>
                <w:rFonts w:ascii="Times New Roman" w:hAnsi="Times New Roman"/>
                <w:bCs/>
                <w:sz w:val="16"/>
                <w:szCs w:val="16"/>
              </w:rPr>
              <w:t xml:space="preserve">низаций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985" w:type="dxa"/>
            <w:shd w:val="clear" w:color="auto" w:fill="auto"/>
          </w:tcPr>
          <w:p w:rsidR="003D2BA3" w:rsidRDefault="003D2BA3" w:rsidP="00F136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3D2BA3" w:rsidRDefault="003D2BA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3D2BA3" w:rsidRDefault="003D2BA3" w:rsidP="00F1368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D2BA3" w:rsidRDefault="003D2BA3" w:rsidP="00F136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D2BA3" w:rsidRPr="00620A17" w:rsidRDefault="003D2BA3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A17">
              <w:rPr>
                <w:rFonts w:ascii="Times New Roman" w:hAnsi="Times New Roman"/>
                <w:sz w:val="16"/>
                <w:szCs w:val="16"/>
              </w:rPr>
              <w:t>14020,05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BA3" w:rsidRPr="00620A17" w:rsidRDefault="00620A17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3D2BA3" w:rsidRPr="00620A17">
              <w:rPr>
                <w:rFonts w:ascii="Times New Roman" w:hAnsi="Times New Roman"/>
                <w:sz w:val="16"/>
                <w:szCs w:val="16"/>
              </w:rPr>
              <w:t>020,05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3D2BA3" w:rsidRPr="00620A17" w:rsidRDefault="003D2BA3" w:rsidP="00620A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A17">
              <w:rPr>
                <w:rFonts w:ascii="Times New Roman" w:hAnsi="Times New Roman"/>
                <w:sz w:val="16"/>
                <w:szCs w:val="16"/>
              </w:rPr>
              <w:t>10115,61</w:t>
            </w:r>
          </w:p>
        </w:tc>
      </w:tr>
    </w:tbl>
    <w:p w:rsidR="00400477" w:rsidRDefault="00400477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Pr="00644E3C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4E3C">
        <w:rPr>
          <w:rFonts w:ascii="Times New Roman" w:hAnsi="Times New Roman"/>
          <w:sz w:val="28"/>
          <w:szCs w:val="28"/>
        </w:rPr>
        <w:t>Подпрограмма 1</w:t>
      </w:r>
    </w:p>
    <w:p w:rsidR="00CD11E6" w:rsidRPr="00670DA4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4E3C">
        <w:rPr>
          <w:rFonts w:ascii="Times New Roman" w:hAnsi="Times New Roman"/>
          <w:sz w:val="28"/>
          <w:szCs w:val="28"/>
        </w:rPr>
        <w:t>«Развитие дошкольного образования в городе Невинномысске»</w:t>
      </w:r>
    </w:p>
    <w:p w:rsidR="00CE3508" w:rsidRPr="00670DA4" w:rsidRDefault="00CE3508" w:rsidP="00CD11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D11E6" w:rsidRPr="00CE3508" w:rsidRDefault="00CD11E6" w:rsidP="007117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DA4">
        <w:rPr>
          <w:rFonts w:ascii="Times New Roman" w:hAnsi="Times New Roman"/>
          <w:sz w:val="28"/>
          <w:szCs w:val="28"/>
        </w:rPr>
        <w:t>Общедоступным и бесплатным дошкольным образованием охвачен</w:t>
      </w:r>
      <w:r w:rsidR="007267B8" w:rsidRPr="00670DA4">
        <w:rPr>
          <w:rFonts w:ascii="Times New Roman" w:hAnsi="Times New Roman"/>
          <w:sz w:val="28"/>
          <w:szCs w:val="28"/>
        </w:rPr>
        <w:t xml:space="preserve"> </w:t>
      </w:r>
      <w:r w:rsidR="00675AA5">
        <w:rPr>
          <w:rFonts w:ascii="Times New Roman" w:hAnsi="Times New Roman"/>
          <w:sz w:val="28"/>
          <w:szCs w:val="28"/>
        </w:rPr>
        <w:t>4941</w:t>
      </w:r>
      <w:r w:rsidR="007267B8" w:rsidRPr="00670DA4">
        <w:rPr>
          <w:rFonts w:ascii="Times New Roman" w:hAnsi="Times New Roman"/>
          <w:sz w:val="28"/>
          <w:szCs w:val="28"/>
        </w:rPr>
        <w:t xml:space="preserve"> ребенок</w:t>
      </w:r>
      <w:r w:rsidR="00653FFF" w:rsidRPr="00670DA4">
        <w:rPr>
          <w:rFonts w:ascii="Times New Roman" w:hAnsi="Times New Roman"/>
          <w:sz w:val="28"/>
          <w:szCs w:val="28"/>
        </w:rPr>
        <w:t>,</w:t>
      </w:r>
      <w:r w:rsidR="007267B8" w:rsidRPr="00670DA4">
        <w:rPr>
          <w:rFonts w:ascii="Times New Roman" w:hAnsi="Times New Roman"/>
          <w:sz w:val="28"/>
          <w:szCs w:val="28"/>
        </w:rPr>
        <w:t xml:space="preserve"> </w:t>
      </w:r>
      <w:r w:rsidRPr="00670DA4">
        <w:rPr>
          <w:rFonts w:ascii="Times New Roman" w:hAnsi="Times New Roman"/>
          <w:bCs/>
          <w:sz w:val="28"/>
          <w:szCs w:val="28"/>
        </w:rPr>
        <w:t xml:space="preserve">родители </w:t>
      </w:r>
      <w:r w:rsidR="00675AA5">
        <w:rPr>
          <w:rFonts w:ascii="Times New Roman" w:hAnsi="Times New Roman"/>
          <w:bCs/>
          <w:sz w:val="28"/>
          <w:szCs w:val="28"/>
        </w:rPr>
        <w:t>3132</w:t>
      </w:r>
      <w:r w:rsidR="00663071" w:rsidRPr="00670DA4">
        <w:rPr>
          <w:rFonts w:ascii="Times New Roman" w:hAnsi="Times New Roman"/>
          <w:bCs/>
          <w:sz w:val="28"/>
          <w:szCs w:val="28"/>
        </w:rPr>
        <w:t xml:space="preserve"> детей</w:t>
      </w:r>
      <w:r w:rsidRPr="00670DA4">
        <w:rPr>
          <w:rFonts w:ascii="Times New Roman" w:hAnsi="Times New Roman"/>
          <w:bCs/>
          <w:sz w:val="28"/>
          <w:szCs w:val="28"/>
        </w:rPr>
        <w:t xml:space="preserve"> получают компенсацию части </w:t>
      </w:r>
      <w:r w:rsidRPr="00670DA4">
        <w:rPr>
          <w:rFonts w:ascii="Times New Roman" w:hAnsi="Times New Roman"/>
          <w:bCs/>
          <w:sz w:val="28"/>
          <w:szCs w:val="28"/>
        </w:rPr>
        <w:lastRenderedPageBreak/>
        <w:t xml:space="preserve">родительской платы. </w:t>
      </w:r>
      <w:r w:rsidR="00675AA5">
        <w:rPr>
          <w:rFonts w:ascii="Times New Roman" w:hAnsi="Times New Roman"/>
          <w:bCs/>
          <w:sz w:val="28"/>
          <w:szCs w:val="28"/>
        </w:rPr>
        <w:t>4941</w:t>
      </w:r>
      <w:r w:rsidR="007267B8" w:rsidRPr="00670DA4">
        <w:rPr>
          <w:rFonts w:ascii="Times New Roman" w:hAnsi="Times New Roman"/>
          <w:bCs/>
          <w:sz w:val="28"/>
          <w:szCs w:val="28"/>
        </w:rPr>
        <w:t xml:space="preserve"> </w:t>
      </w:r>
      <w:r w:rsidR="00675AA5">
        <w:rPr>
          <w:rFonts w:ascii="Times New Roman" w:hAnsi="Times New Roman"/>
          <w:bCs/>
          <w:sz w:val="28"/>
          <w:szCs w:val="28"/>
        </w:rPr>
        <w:t>ребенок</w:t>
      </w:r>
      <w:r w:rsidRPr="00670DA4">
        <w:rPr>
          <w:rFonts w:ascii="Times New Roman" w:hAnsi="Times New Roman"/>
          <w:bCs/>
          <w:sz w:val="28"/>
          <w:szCs w:val="28"/>
        </w:rPr>
        <w:t xml:space="preserve"> (100 %), посещающи</w:t>
      </w:r>
      <w:r w:rsidR="00A00282">
        <w:rPr>
          <w:rFonts w:ascii="Times New Roman" w:hAnsi="Times New Roman"/>
          <w:bCs/>
          <w:sz w:val="28"/>
          <w:szCs w:val="28"/>
        </w:rPr>
        <w:t>й</w:t>
      </w:r>
      <w:r w:rsidRPr="00CE3508">
        <w:rPr>
          <w:rFonts w:ascii="Times New Roman" w:hAnsi="Times New Roman"/>
          <w:bCs/>
          <w:sz w:val="28"/>
          <w:szCs w:val="28"/>
        </w:rPr>
        <w:t xml:space="preserve"> дошкольные </w:t>
      </w:r>
      <w:r w:rsidRPr="00CE3508">
        <w:rPr>
          <w:rFonts w:ascii="Times New Roman" w:hAnsi="Times New Roman"/>
          <w:sz w:val="28"/>
          <w:szCs w:val="28"/>
        </w:rPr>
        <w:t xml:space="preserve">учреждения, обеспечен присмотром и уходом. </w:t>
      </w:r>
    </w:p>
    <w:p w:rsidR="00461F6E" w:rsidRPr="007267B8" w:rsidRDefault="00461F6E" w:rsidP="00461F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6696">
        <w:rPr>
          <w:rFonts w:ascii="Times New Roman" w:hAnsi="Times New Roman"/>
          <w:bCs/>
          <w:sz w:val="28"/>
          <w:szCs w:val="28"/>
        </w:rPr>
        <w:t>Проводились мероприятия по совершенствованию материально-технической базы:</w:t>
      </w:r>
      <w:r w:rsidR="007267B8" w:rsidRPr="001C6696">
        <w:rPr>
          <w:rFonts w:ascii="Times New Roman" w:hAnsi="Times New Roman"/>
          <w:bCs/>
          <w:sz w:val="28"/>
          <w:szCs w:val="28"/>
        </w:rPr>
        <w:t xml:space="preserve"> </w:t>
      </w:r>
      <w:r w:rsidR="001C6696" w:rsidRPr="001C6696">
        <w:rPr>
          <w:rFonts w:ascii="Times New Roman" w:hAnsi="Times New Roman"/>
          <w:bCs/>
          <w:sz w:val="28"/>
          <w:szCs w:val="28"/>
        </w:rPr>
        <w:t>приобретено технологическое оборудование в МБДОУ № 14,</w:t>
      </w:r>
      <w:r w:rsidR="001C6696">
        <w:rPr>
          <w:rFonts w:ascii="Times New Roman" w:hAnsi="Times New Roman"/>
          <w:bCs/>
          <w:sz w:val="28"/>
          <w:szCs w:val="28"/>
        </w:rPr>
        <w:t xml:space="preserve"> </w:t>
      </w:r>
      <w:r w:rsidR="001C6696" w:rsidRPr="001C6696">
        <w:rPr>
          <w:rFonts w:ascii="Times New Roman" w:hAnsi="Times New Roman"/>
          <w:bCs/>
          <w:sz w:val="28"/>
          <w:szCs w:val="28"/>
        </w:rPr>
        <w:t>24, и 41, в том числе:  электроплиты, холодильники. Предусмотрены ра</w:t>
      </w:r>
      <w:r w:rsidR="001C6696" w:rsidRPr="001C6696">
        <w:rPr>
          <w:rFonts w:ascii="Times New Roman" w:hAnsi="Times New Roman"/>
          <w:bCs/>
          <w:sz w:val="28"/>
          <w:szCs w:val="28"/>
        </w:rPr>
        <w:t>с</w:t>
      </w:r>
      <w:r w:rsidR="001C6696" w:rsidRPr="001C6696">
        <w:rPr>
          <w:rFonts w:ascii="Times New Roman" w:hAnsi="Times New Roman"/>
          <w:bCs/>
          <w:sz w:val="28"/>
          <w:szCs w:val="28"/>
        </w:rPr>
        <w:t>ходы на ремонт водопровода и канализации в МБДОУ № 25,</w:t>
      </w:r>
      <w:r w:rsidR="001C6696">
        <w:rPr>
          <w:rFonts w:ascii="Times New Roman" w:hAnsi="Times New Roman"/>
          <w:bCs/>
          <w:sz w:val="28"/>
          <w:szCs w:val="28"/>
        </w:rPr>
        <w:t xml:space="preserve"> </w:t>
      </w:r>
      <w:r w:rsidR="001C6696" w:rsidRPr="001C6696">
        <w:rPr>
          <w:rFonts w:ascii="Times New Roman" w:hAnsi="Times New Roman"/>
          <w:bCs/>
          <w:sz w:val="28"/>
          <w:szCs w:val="28"/>
        </w:rPr>
        <w:t>43</w:t>
      </w:r>
    </w:p>
    <w:p w:rsidR="00662FC1" w:rsidRPr="001C6696" w:rsidRDefault="00662FC1" w:rsidP="00CE35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11E6" w:rsidRPr="00B82436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82436">
        <w:rPr>
          <w:rFonts w:ascii="Times New Roman" w:hAnsi="Times New Roman"/>
          <w:bCs/>
          <w:sz w:val="28"/>
          <w:szCs w:val="28"/>
        </w:rPr>
        <w:t>Подпрограмма 2</w:t>
      </w:r>
    </w:p>
    <w:p w:rsidR="00CD11E6" w:rsidRPr="00B82436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82436">
        <w:rPr>
          <w:rFonts w:ascii="Times New Roman" w:hAnsi="Times New Roman"/>
          <w:bCs/>
          <w:sz w:val="28"/>
          <w:szCs w:val="28"/>
        </w:rPr>
        <w:t xml:space="preserve">«Развитие общего и дополнительного образования </w:t>
      </w:r>
    </w:p>
    <w:p w:rsidR="00CD11E6" w:rsidRPr="00B82436" w:rsidRDefault="00CD11E6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82436">
        <w:rPr>
          <w:rFonts w:ascii="Times New Roman" w:hAnsi="Times New Roman"/>
          <w:bCs/>
          <w:sz w:val="28"/>
          <w:szCs w:val="28"/>
        </w:rPr>
        <w:t>города Невинномысска»</w:t>
      </w:r>
    </w:p>
    <w:p w:rsidR="006F569D" w:rsidRPr="00B82436" w:rsidRDefault="006F569D" w:rsidP="00CD11E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D5880" w:rsidRDefault="00CD11E6" w:rsidP="00965A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880">
        <w:rPr>
          <w:rFonts w:ascii="Times New Roman" w:hAnsi="Times New Roman"/>
          <w:sz w:val="28"/>
          <w:szCs w:val="28"/>
        </w:rPr>
        <w:t>Общедоступным и бесплатным образованием охвачен</w:t>
      </w:r>
      <w:r w:rsidR="00284D47">
        <w:rPr>
          <w:rFonts w:ascii="Times New Roman" w:hAnsi="Times New Roman"/>
          <w:sz w:val="28"/>
          <w:szCs w:val="28"/>
        </w:rPr>
        <w:t xml:space="preserve"> </w:t>
      </w:r>
      <w:r w:rsidR="00B82436">
        <w:rPr>
          <w:rFonts w:ascii="Times New Roman" w:hAnsi="Times New Roman"/>
          <w:sz w:val="28"/>
          <w:szCs w:val="28"/>
        </w:rPr>
        <w:t>13</w:t>
      </w:r>
      <w:r w:rsidR="0017770A">
        <w:rPr>
          <w:rFonts w:ascii="Times New Roman" w:hAnsi="Times New Roman"/>
          <w:sz w:val="28"/>
          <w:szCs w:val="28"/>
        </w:rPr>
        <w:t>141</w:t>
      </w:r>
      <w:r w:rsidR="00B82436">
        <w:rPr>
          <w:rFonts w:ascii="Times New Roman" w:hAnsi="Times New Roman"/>
          <w:sz w:val="28"/>
          <w:szCs w:val="28"/>
        </w:rPr>
        <w:t xml:space="preserve"> </w:t>
      </w:r>
      <w:r w:rsidRPr="001D5880">
        <w:rPr>
          <w:rFonts w:ascii="Times New Roman" w:hAnsi="Times New Roman"/>
          <w:sz w:val="28"/>
          <w:szCs w:val="28"/>
        </w:rPr>
        <w:t>учащи</w:t>
      </w:r>
      <w:r w:rsidR="0017770A">
        <w:rPr>
          <w:rFonts w:ascii="Times New Roman" w:hAnsi="Times New Roman"/>
          <w:sz w:val="28"/>
          <w:szCs w:val="28"/>
        </w:rPr>
        <w:t>й</w:t>
      </w:r>
      <w:r w:rsidRPr="001D5880">
        <w:rPr>
          <w:rFonts w:ascii="Times New Roman" w:hAnsi="Times New Roman"/>
          <w:sz w:val="28"/>
          <w:szCs w:val="28"/>
        </w:rPr>
        <w:t xml:space="preserve">ся, в том числе </w:t>
      </w:r>
      <w:r w:rsidR="00A542FD">
        <w:rPr>
          <w:rFonts w:ascii="Times New Roman" w:hAnsi="Times New Roman"/>
          <w:sz w:val="28"/>
          <w:szCs w:val="28"/>
        </w:rPr>
        <w:t>165</w:t>
      </w:r>
      <w:r w:rsidRPr="001D5880">
        <w:rPr>
          <w:rFonts w:ascii="Times New Roman" w:hAnsi="Times New Roman"/>
          <w:sz w:val="28"/>
          <w:szCs w:val="28"/>
        </w:rPr>
        <w:t xml:space="preserve"> учащихся в НОУ «Православная классическая гимназия в честь равноапостольных Кирилла и Мефодия». Работает </w:t>
      </w:r>
      <w:r w:rsidR="00914C92" w:rsidRPr="001D5880">
        <w:rPr>
          <w:rFonts w:ascii="Times New Roman" w:hAnsi="Times New Roman"/>
          <w:sz w:val="28"/>
          <w:szCs w:val="28"/>
        </w:rPr>
        <w:t>6</w:t>
      </w:r>
      <w:r w:rsidRPr="001D5880">
        <w:rPr>
          <w:rFonts w:ascii="Times New Roman" w:hAnsi="Times New Roman"/>
          <w:sz w:val="28"/>
          <w:szCs w:val="28"/>
        </w:rPr>
        <w:t xml:space="preserve"> учреждений дополнительного образования, охвачено </w:t>
      </w:r>
      <w:r w:rsidR="00A542FD">
        <w:rPr>
          <w:rFonts w:ascii="Times New Roman" w:hAnsi="Times New Roman"/>
          <w:sz w:val="28"/>
          <w:szCs w:val="28"/>
        </w:rPr>
        <w:t>3413</w:t>
      </w:r>
      <w:r w:rsidR="00284D47">
        <w:rPr>
          <w:rFonts w:ascii="Times New Roman" w:hAnsi="Times New Roman"/>
          <w:sz w:val="28"/>
          <w:szCs w:val="28"/>
        </w:rPr>
        <w:t xml:space="preserve"> </w:t>
      </w:r>
      <w:r w:rsidR="00A542FD">
        <w:rPr>
          <w:rFonts w:ascii="Times New Roman" w:hAnsi="Times New Roman"/>
          <w:sz w:val="28"/>
          <w:szCs w:val="28"/>
        </w:rPr>
        <w:t>детей</w:t>
      </w:r>
      <w:r w:rsidRPr="001D5880">
        <w:rPr>
          <w:rFonts w:ascii="Times New Roman" w:hAnsi="Times New Roman"/>
          <w:sz w:val="28"/>
          <w:szCs w:val="28"/>
        </w:rPr>
        <w:t xml:space="preserve">. </w:t>
      </w:r>
      <w:r w:rsidR="00B1322A" w:rsidRPr="001D5880">
        <w:rPr>
          <w:rFonts w:ascii="Times New Roman" w:hAnsi="Times New Roman"/>
          <w:sz w:val="28"/>
          <w:szCs w:val="28"/>
        </w:rPr>
        <w:t xml:space="preserve">Работает созданный в 2020 году АНО ДО «Кванториум». </w:t>
      </w:r>
      <w:r w:rsidR="001D5880" w:rsidRPr="001D5880">
        <w:rPr>
          <w:rFonts w:ascii="Times New Roman" w:hAnsi="Times New Roman"/>
          <w:sz w:val="28"/>
          <w:szCs w:val="28"/>
        </w:rPr>
        <w:t xml:space="preserve">В образовательных организациях была организована работа по трудоустройству и занятости </w:t>
      </w:r>
      <w:r w:rsidR="00A542FD">
        <w:rPr>
          <w:rFonts w:ascii="Times New Roman" w:hAnsi="Times New Roman"/>
          <w:sz w:val="28"/>
          <w:szCs w:val="28"/>
        </w:rPr>
        <w:t>399</w:t>
      </w:r>
      <w:r w:rsidR="00284D47">
        <w:rPr>
          <w:rFonts w:ascii="Times New Roman" w:hAnsi="Times New Roman"/>
          <w:sz w:val="28"/>
          <w:szCs w:val="28"/>
        </w:rPr>
        <w:t xml:space="preserve"> учащихся</w:t>
      </w:r>
      <w:r w:rsidR="001D5880" w:rsidRPr="001D5880">
        <w:rPr>
          <w:rFonts w:ascii="Times New Roman" w:hAnsi="Times New Roman"/>
          <w:sz w:val="28"/>
          <w:szCs w:val="28"/>
        </w:rPr>
        <w:t>.</w:t>
      </w:r>
      <w:r w:rsidR="00B82436" w:rsidRPr="00B82436">
        <w:rPr>
          <w:rFonts w:ascii="Times New Roman" w:hAnsi="Times New Roman"/>
          <w:sz w:val="28"/>
          <w:szCs w:val="28"/>
        </w:rPr>
        <w:t xml:space="preserve"> Каникулярным отдыхом охвачено </w:t>
      </w:r>
      <w:r w:rsidR="00A542FD">
        <w:rPr>
          <w:rFonts w:ascii="Times New Roman" w:hAnsi="Times New Roman"/>
          <w:sz w:val="28"/>
          <w:szCs w:val="28"/>
        </w:rPr>
        <w:t>3337</w:t>
      </w:r>
      <w:r w:rsidR="00B82436" w:rsidRPr="00B82436">
        <w:rPr>
          <w:rFonts w:ascii="Times New Roman" w:hAnsi="Times New Roman"/>
          <w:sz w:val="28"/>
          <w:szCs w:val="28"/>
        </w:rPr>
        <w:t xml:space="preserve"> </w:t>
      </w:r>
      <w:r w:rsidR="00A542FD">
        <w:rPr>
          <w:rFonts w:ascii="Times New Roman" w:hAnsi="Times New Roman"/>
          <w:sz w:val="28"/>
          <w:szCs w:val="28"/>
        </w:rPr>
        <w:t>детей</w:t>
      </w:r>
      <w:r w:rsidR="00B82436" w:rsidRPr="00B82436">
        <w:rPr>
          <w:rFonts w:ascii="Times New Roman" w:hAnsi="Times New Roman"/>
          <w:sz w:val="28"/>
          <w:szCs w:val="28"/>
        </w:rPr>
        <w:t>.</w:t>
      </w:r>
    </w:p>
    <w:p w:rsidR="00284D47" w:rsidRDefault="0070391D" w:rsidP="003F02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2B6">
        <w:rPr>
          <w:rFonts w:ascii="Times New Roman" w:hAnsi="Times New Roman"/>
          <w:sz w:val="28"/>
          <w:szCs w:val="28"/>
        </w:rPr>
        <w:t xml:space="preserve">В рамках совершенствования материально-технической базы зданий МОО и МООДО </w:t>
      </w:r>
      <w:r w:rsidR="00C212B6">
        <w:rPr>
          <w:rFonts w:ascii="Times New Roman" w:hAnsi="Times New Roman"/>
          <w:sz w:val="28"/>
          <w:szCs w:val="28"/>
        </w:rPr>
        <w:t>в</w:t>
      </w:r>
      <w:r w:rsidR="00114D0E" w:rsidRPr="00C212B6">
        <w:rPr>
          <w:rFonts w:ascii="Times New Roman" w:hAnsi="Times New Roman"/>
          <w:sz w:val="28"/>
          <w:szCs w:val="28"/>
        </w:rPr>
        <w:t xml:space="preserve"> МБОУ СОШ </w:t>
      </w:r>
      <w:r w:rsidR="00284D47" w:rsidRPr="00C212B6">
        <w:rPr>
          <w:rFonts w:ascii="Times New Roman" w:hAnsi="Times New Roman"/>
          <w:sz w:val="28"/>
          <w:szCs w:val="28"/>
        </w:rPr>
        <w:t>№ 7 приобретена и установлена на автобус система «Глонасс».</w:t>
      </w:r>
      <w:r w:rsidR="00A3113E" w:rsidRPr="00C212B6">
        <w:rPr>
          <w:rFonts w:ascii="Times New Roman" w:hAnsi="Times New Roman"/>
          <w:sz w:val="28"/>
          <w:szCs w:val="28"/>
        </w:rPr>
        <w:t xml:space="preserve"> </w:t>
      </w:r>
      <w:r w:rsidR="00C212B6" w:rsidRPr="00C212B6">
        <w:rPr>
          <w:rFonts w:ascii="Times New Roman" w:hAnsi="Times New Roman"/>
          <w:sz w:val="28"/>
          <w:szCs w:val="28"/>
        </w:rPr>
        <w:t xml:space="preserve">Завершены </w:t>
      </w:r>
      <w:r w:rsidR="00284D47" w:rsidRPr="00C212B6">
        <w:rPr>
          <w:rFonts w:ascii="Times New Roman" w:hAnsi="Times New Roman"/>
          <w:sz w:val="28"/>
          <w:szCs w:val="28"/>
        </w:rPr>
        <w:t>работы по ремонту скейт-парка в МБУ ДО ДЮСШ -1.</w:t>
      </w:r>
      <w:r w:rsidR="00C212B6" w:rsidRPr="00C212B6">
        <w:rPr>
          <w:rFonts w:ascii="Times New Roman" w:hAnsi="Times New Roman"/>
          <w:sz w:val="28"/>
          <w:szCs w:val="28"/>
        </w:rPr>
        <w:t xml:space="preserve"> Приобретено технологическое оборудование</w:t>
      </w:r>
      <w:r w:rsidR="00C212B6">
        <w:rPr>
          <w:rFonts w:ascii="Times New Roman" w:hAnsi="Times New Roman"/>
          <w:sz w:val="28"/>
          <w:szCs w:val="28"/>
        </w:rPr>
        <w:t>,</w:t>
      </w:r>
      <w:r w:rsidR="00C212B6" w:rsidRPr="00C212B6">
        <w:rPr>
          <w:rFonts w:ascii="Times New Roman" w:hAnsi="Times New Roman"/>
          <w:sz w:val="28"/>
          <w:szCs w:val="28"/>
        </w:rPr>
        <w:t xml:space="preserve"> в том числе эле</w:t>
      </w:r>
      <w:r w:rsidR="00C212B6" w:rsidRPr="00C212B6">
        <w:rPr>
          <w:rFonts w:ascii="Times New Roman" w:hAnsi="Times New Roman"/>
          <w:sz w:val="28"/>
          <w:szCs w:val="28"/>
        </w:rPr>
        <w:t>к</w:t>
      </w:r>
      <w:r w:rsidR="00C212B6" w:rsidRPr="00C212B6">
        <w:rPr>
          <w:rFonts w:ascii="Times New Roman" w:hAnsi="Times New Roman"/>
          <w:sz w:val="28"/>
          <w:szCs w:val="28"/>
        </w:rPr>
        <w:t>троплиты для МБОУ СОШ №15 и макеты автоматов для общеобразовател</w:t>
      </w:r>
      <w:r w:rsidR="00C212B6" w:rsidRPr="00C212B6">
        <w:rPr>
          <w:rFonts w:ascii="Times New Roman" w:hAnsi="Times New Roman"/>
          <w:sz w:val="28"/>
          <w:szCs w:val="28"/>
        </w:rPr>
        <w:t>ь</w:t>
      </w:r>
      <w:r w:rsidR="00C212B6" w:rsidRPr="00C212B6">
        <w:rPr>
          <w:rFonts w:ascii="Times New Roman" w:hAnsi="Times New Roman"/>
          <w:sz w:val="28"/>
          <w:szCs w:val="28"/>
        </w:rPr>
        <w:t>ных учреждений. Предусмотрены средства на ремонт кровли, ремонт эле</w:t>
      </w:r>
      <w:r w:rsidR="00C212B6" w:rsidRPr="00C212B6">
        <w:rPr>
          <w:rFonts w:ascii="Times New Roman" w:hAnsi="Times New Roman"/>
          <w:sz w:val="28"/>
          <w:szCs w:val="28"/>
        </w:rPr>
        <w:t>к</w:t>
      </w:r>
      <w:r w:rsidR="00C212B6" w:rsidRPr="00C212B6">
        <w:rPr>
          <w:rFonts w:ascii="Times New Roman" w:hAnsi="Times New Roman"/>
          <w:sz w:val="28"/>
          <w:szCs w:val="28"/>
        </w:rPr>
        <w:t>троснабжения в МБОУ СОШ №№ 15 и 16.</w:t>
      </w:r>
    </w:p>
    <w:p w:rsidR="00E0064F" w:rsidRDefault="00E0064F" w:rsidP="003F02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64F">
        <w:rPr>
          <w:rFonts w:ascii="Times New Roman" w:hAnsi="Times New Roman"/>
          <w:sz w:val="28"/>
          <w:szCs w:val="28"/>
        </w:rPr>
        <w:t>В рамках антитеррористических мероприятий изготовлены и устано</w:t>
      </w:r>
      <w:r w:rsidRPr="00E0064F">
        <w:rPr>
          <w:rFonts w:ascii="Times New Roman" w:hAnsi="Times New Roman"/>
          <w:sz w:val="28"/>
          <w:szCs w:val="28"/>
        </w:rPr>
        <w:t>в</w:t>
      </w:r>
      <w:r w:rsidRPr="00E0064F">
        <w:rPr>
          <w:rFonts w:ascii="Times New Roman" w:hAnsi="Times New Roman"/>
          <w:sz w:val="28"/>
          <w:szCs w:val="28"/>
        </w:rPr>
        <w:t>лены ограждения в МБОУ СОШ №№ 2,3,14, установлено освещение МБОУ СОШ № 14.</w:t>
      </w:r>
    </w:p>
    <w:p w:rsidR="003F02EF" w:rsidRPr="003F02EF" w:rsidRDefault="00E877E7" w:rsidP="003F02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</w:t>
      </w:r>
      <w:r w:rsidR="00A3113E">
        <w:rPr>
          <w:rFonts w:ascii="Times New Roman" w:hAnsi="Times New Roman"/>
          <w:sz w:val="28"/>
          <w:szCs w:val="28"/>
        </w:rPr>
        <w:t xml:space="preserve"> </w:t>
      </w:r>
      <w:r w:rsidR="00284D47" w:rsidRPr="00A3113E">
        <w:rPr>
          <w:rFonts w:ascii="Times New Roman" w:hAnsi="Times New Roman"/>
          <w:sz w:val="28"/>
          <w:szCs w:val="28"/>
        </w:rPr>
        <w:t>капитальный ремонт зданий</w:t>
      </w:r>
      <w:r w:rsidR="00114D0E">
        <w:rPr>
          <w:rFonts w:ascii="Times New Roman" w:hAnsi="Times New Roman"/>
          <w:sz w:val="28"/>
          <w:szCs w:val="28"/>
        </w:rPr>
        <w:t xml:space="preserve">: </w:t>
      </w:r>
      <w:r w:rsidR="00284D47" w:rsidRPr="00A3113E">
        <w:rPr>
          <w:rFonts w:ascii="Times New Roman" w:hAnsi="Times New Roman"/>
          <w:sz w:val="28"/>
          <w:szCs w:val="28"/>
        </w:rPr>
        <w:t xml:space="preserve">капитальный ремонт МБДОУ ДО ДЮСШ «Рекорд», строительная экспертиза, строительный контроль за проведением ремонтных работ в МБОУ СОШ № 2, 3, 14, лицее № 6. </w:t>
      </w:r>
    </w:p>
    <w:p w:rsidR="006F569D" w:rsidRDefault="006F569D" w:rsidP="003F02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F89">
        <w:rPr>
          <w:rFonts w:ascii="Times New Roman" w:hAnsi="Times New Roman"/>
          <w:sz w:val="28"/>
          <w:szCs w:val="28"/>
        </w:rPr>
        <w:t xml:space="preserve">Все </w:t>
      </w:r>
      <w:r w:rsidR="00E07781">
        <w:rPr>
          <w:rFonts w:ascii="Times New Roman" w:hAnsi="Times New Roman"/>
          <w:sz w:val="28"/>
          <w:szCs w:val="28"/>
        </w:rPr>
        <w:t>5523</w:t>
      </w:r>
      <w:r w:rsidRPr="00F43F89">
        <w:rPr>
          <w:rFonts w:ascii="Times New Roman" w:hAnsi="Times New Roman"/>
          <w:sz w:val="28"/>
          <w:szCs w:val="28"/>
        </w:rPr>
        <w:t xml:space="preserve"> учащихся 1-4-классов </w:t>
      </w:r>
      <w:r w:rsidRPr="001D5880">
        <w:rPr>
          <w:rFonts w:ascii="Times New Roman" w:hAnsi="Times New Roman"/>
          <w:sz w:val="28"/>
          <w:szCs w:val="28"/>
        </w:rPr>
        <w:t xml:space="preserve">охвачены бесплатным горячим питанием. </w:t>
      </w:r>
      <w:r w:rsidR="00B619E9">
        <w:rPr>
          <w:rFonts w:ascii="Times New Roman" w:hAnsi="Times New Roman"/>
          <w:sz w:val="28"/>
          <w:szCs w:val="28"/>
        </w:rPr>
        <w:t>4</w:t>
      </w:r>
      <w:r w:rsidR="009E0332">
        <w:rPr>
          <w:rFonts w:ascii="Times New Roman" w:hAnsi="Times New Roman"/>
          <w:sz w:val="28"/>
          <w:szCs w:val="28"/>
        </w:rPr>
        <w:t>29</w:t>
      </w:r>
      <w:r w:rsidR="00B619E9">
        <w:rPr>
          <w:rFonts w:ascii="Times New Roman" w:hAnsi="Times New Roman"/>
          <w:sz w:val="28"/>
          <w:szCs w:val="28"/>
        </w:rPr>
        <w:t xml:space="preserve"> </w:t>
      </w:r>
      <w:r w:rsidRPr="001D5880">
        <w:rPr>
          <w:rFonts w:ascii="Times New Roman" w:hAnsi="Times New Roman"/>
          <w:sz w:val="28"/>
          <w:szCs w:val="28"/>
        </w:rPr>
        <w:t xml:space="preserve">учащихся с ограниченными возможностями здоровья и детей-инвалидов охвачены бесплатным 2-х разовым питанием. </w:t>
      </w:r>
      <w:r w:rsidR="000149FC">
        <w:rPr>
          <w:rFonts w:ascii="Times New Roman" w:hAnsi="Times New Roman"/>
          <w:sz w:val="28"/>
          <w:szCs w:val="28"/>
        </w:rPr>
        <w:t xml:space="preserve">73 ребенка участников СВО обеспечены бесплатным горячим питанием. </w:t>
      </w:r>
      <w:r w:rsidRPr="001D5880">
        <w:rPr>
          <w:rFonts w:ascii="Times New Roman" w:hAnsi="Times New Roman"/>
          <w:sz w:val="28"/>
          <w:szCs w:val="28"/>
        </w:rPr>
        <w:t>5</w:t>
      </w:r>
      <w:r w:rsidR="00826556">
        <w:rPr>
          <w:rFonts w:ascii="Times New Roman" w:hAnsi="Times New Roman"/>
          <w:sz w:val="28"/>
          <w:szCs w:val="28"/>
        </w:rPr>
        <w:t>20</w:t>
      </w:r>
      <w:r w:rsidRPr="001D5880">
        <w:rPr>
          <w:rFonts w:ascii="Times New Roman" w:hAnsi="Times New Roman"/>
          <w:sz w:val="28"/>
          <w:szCs w:val="28"/>
        </w:rPr>
        <w:t xml:space="preserve"> классных руководител</w:t>
      </w:r>
      <w:r w:rsidR="00965A24">
        <w:rPr>
          <w:rFonts w:ascii="Times New Roman" w:hAnsi="Times New Roman"/>
          <w:sz w:val="28"/>
          <w:szCs w:val="28"/>
        </w:rPr>
        <w:t>ей</w:t>
      </w:r>
      <w:r w:rsidRPr="001D5880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 получали денежное вознаграждение.</w:t>
      </w:r>
    </w:p>
    <w:p w:rsidR="00B619E9" w:rsidRPr="0011023E" w:rsidRDefault="0071084A" w:rsidP="009678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1084A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МОО ДО</w:t>
      </w:r>
      <w:r w:rsidR="00AD671B">
        <w:rPr>
          <w:rFonts w:ascii="Times New Roman" w:hAnsi="Times New Roman"/>
          <w:sz w:val="28"/>
          <w:szCs w:val="28"/>
        </w:rPr>
        <w:t xml:space="preserve"> </w:t>
      </w:r>
      <w:r w:rsidRPr="0071084A">
        <w:rPr>
          <w:rFonts w:ascii="Times New Roman" w:hAnsi="Times New Roman"/>
          <w:sz w:val="28"/>
          <w:szCs w:val="28"/>
        </w:rPr>
        <w:t>внедрен</w:t>
      </w:r>
      <w:r>
        <w:rPr>
          <w:rFonts w:ascii="Times New Roman" w:hAnsi="Times New Roman"/>
          <w:sz w:val="28"/>
          <w:szCs w:val="28"/>
        </w:rPr>
        <w:t>а система</w:t>
      </w:r>
      <w:r w:rsidRPr="0071084A">
        <w:rPr>
          <w:rFonts w:ascii="Times New Roman" w:hAnsi="Times New Roman"/>
          <w:sz w:val="28"/>
          <w:szCs w:val="28"/>
        </w:rPr>
        <w:t xml:space="preserve"> персонифицированного финансирования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детей.</w:t>
      </w:r>
      <w:r w:rsidR="00AD671B">
        <w:rPr>
          <w:rFonts w:ascii="Times New Roman" w:hAnsi="Times New Roman"/>
          <w:sz w:val="28"/>
          <w:szCs w:val="28"/>
        </w:rPr>
        <w:t xml:space="preserve"> </w:t>
      </w:r>
    </w:p>
    <w:p w:rsidR="00177653" w:rsidRPr="00DE645F" w:rsidRDefault="00177653" w:rsidP="00FA7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653">
        <w:rPr>
          <w:rFonts w:ascii="Times New Roman" w:hAnsi="Times New Roman"/>
          <w:sz w:val="28"/>
          <w:szCs w:val="28"/>
        </w:rPr>
        <w:t xml:space="preserve">В МБУ ДО ДООЦ «Гренада» </w:t>
      </w:r>
      <w:r w:rsidR="00FA79DB">
        <w:rPr>
          <w:rFonts w:ascii="Times New Roman" w:hAnsi="Times New Roman"/>
          <w:sz w:val="28"/>
          <w:szCs w:val="28"/>
        </w:rPr>
        <w:t xml:space="preserve">выполнены </w:t>
      </w:r>
      <w:r w:rsidRPr="00177653">
        <w:rPr>
          <w:rFonts w:ascii="Times New Roman" w:hAnsi="Times New Roman"/>
          <w:sz w:val="28"/>
          <w:szCs w:val="28"/>
        </w:rPr>
        <w:t xml:space="preserve">работы по устройству </w:t>
      </w:r>
      <w:r w:rsidRPr="00DE645F">
        <w:rPr>
          <w:rFonts w:ascii="Times New Roman" w:hAnsi="Times New Roman"/>
          <w:sz w:val="28"/>
          <w:szCs w:val="28"/>
        </w:rPr>
        <w:t>быс</w:t>
      </w:r>
      <w:r w:rsidRPr="00DE645F">
        <w:rPr>
          <w:rFonts w:ascii="Times New Roman" w:hAnsi="Times New Roman"/>
          <w:sz w:val="28"/>
          <w:szCs w:val="28"/>
        </w:rPr>
        <w:t>т</w:t>
      </w:r>
      <w:r w:rsidRPr="00DE645F">
        <w:rPr>
          <w:rFonts w:ascii="Times New Roman" w:hAnsi="Times New Roman"/>
          <w:sz w:val="28"/>
          <w:szCs w:val="28"/>
        </w:rPr>
        <w:t>ровозводимо</w:t>
      </w:r>
      <w:r w:rsidR="00FA79DB" w:rsidRPr="00DE645F">
        <w:rPr>
          <w:rFonts w:ascii="Times New Roman" w:hAnsi="Times New Roman"/>
          <w:sz w:val="28"/>
          <w:szCs w:val="28"/>
        </w:rPr>
        <w:t>го корпуса на 52 места;</w:t>
      </w:r>
      <w:r w:rsidRPr="00DE645F">
        <w:rPr>
          <w:rFonts w:ascii="Times New Roman" w:hAnsi="Times New Roman"/>
          <w:sz w:val="28"/>
          <w:szCs w:val="28"/>
        </w:rPr>
        <w:t xml:space="preserve"> по капитальному ремонту старого ко</w:t>
      </w:r>
      <w:r w:rsidRPr="00DE645F">
        <w:rPr>
          <w:rFonts w:ascii="Times New Roman" w:hAnsi="Times New Roman"/>
          <w:sz w:val="28"/>
          <w:szCs w:val="28"/>
        </w:rPr>
        <w:t>р</w:t>
      </w:r>
      <w:r w:rsidRPr="00DE645F">
        <w:rPr>
          <w:rFonts w:ascii="Times New Roman" w:hAnsi="Times New Roman"/>
          <w:sz w:val="28"/>
          <w:szCs w:val="28"/>
        </w:rPr>
        <w:lastRenderedPageBreak/>
        <w:t>пуса, медицинского блока, столовой.</w:t>
      </w:r>
      <w:r w:rsidR="00FC03C6" w:rsidRPr="00DE645F">
        <w:rPr>
          <w:rFonts w:ascii="Times New Roman" w:hAnsi="Times New Roman"/>
          <w:sz w:val="28"/>
          <w:szCs w:val="28"/>
        </w:rPr>
        <w:t xml:space="preserve"> Начата 2 очередь мероприятий</w:t>
      </w:r>
      <w:r w:rsidR="000779C8">
        <w:rPr>
          <w:rFonts w:ascii="Times New Roman" w:hAnsi="Times New Roman"/>
          <w:sz w:val="28"/>
          <w:szCs w:val="28"/>
        </w:rPr>
        <w:t xml:space="preserve">: </w:t>
      </w:r>
      <w:r w:rsidR="00DE1EAF">
        <w:rPr>
          <w:rFonts w:ascii="Times New Roman" w:hAnsi="Times New Roman"/>
          <w:sz w:val="28"/>
          <w:szCs w:val="28"/>
        </w:rPr>
        <w:t>возв</w:t>
      </w:r>
      <w:r w:rsidR="00DE1EAF">
        <w:rPr>
          <w:rFonts w:ascii="Times New Roman" w:hAnsi="Times New Roman"/>
          <w:sz w:val="28"/>
          <w:szCs w:val="28"/>
        </w:rPr>
        <w:t>е</w:t>
      </w:r>
      <w:r w:rsidR="00DE1EAF">
        <w:rPr>
          <w:rFonts w:ascii="Times New Roman" w:hAnsi="Times New Roman"/>
          <w:sz w:val="28"/>
          <w:szCs w:val="28"/>
        </w:rPr>
        <w:t>дение</w:t>
      </w:r>
      <w:r w:rsidR="000779C8" w:rsidRPr="000779C8">
        <w:rPr>
          <w:rFonts w:ascii="Times New Roman" w:hAnsi="Times New Roman"/>
          <w:sz w:val="28"/>
          <w:szCs w:val="28"/>
        </w:rPr>
        <w:t xml:space="preserve"> </w:t>
      </w:r>
      <w:r w:rsidR="00DE1EAF">
        <w:rPr>
          <w:rFonts w:ascii="Times New Roman" w:hAnsi="Times New Roman"/>
          <w:sz w:val="28"/>
          <w:szCs w:val="28"/>
        </w:rPr>
        <w:t xml:space="preserve">3 </w:t>
      </w:r>
      <w:r w:rsidR="000779C8" w:rsidRPr="000779C8">
        <w:rPr>
          <w:rFonts w:ascii="Times New Roman" w:hAnsi="Times New Roman"/>
          <w:sz w:val="28"/>
          <w:szCs w:val="28"/>
        </w:rPr>
        <w:t>некапитальных объектов</w:t>
      </w:r>
      <w:r w:rsidR="00FC03C6" w:rsidRPr="00DE645F">
        <w:rPr>
          <w:rFonts w:ascii="Times New Roman" w:hAnsi="Times New Roman"/>
          <w:sz w:val="28"/>
          <w:szCs w:val="28"/>
        </w:rPr>
        <w:t>.</w:t>
      </w:r>
    </w:p>
    <w:p w:rsidR="00177653" w:rsidRDefault="0027655C" w:rsidP="00FA79D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45F">
        <w:rPr>
          <w:rFonts w:ascii="Times New Roman" w:hAnsi="Times New Roman"/>
          <w:sz w:val="28"/>
          <w:szCs w:val="28"/>
        </w:rPr>
        <w:t>В рамках модернизации школьных систем образования продолжается капитальный ремонт в МБОУ СОШ №</w:t>
      </w:r>
      <w:r w:rsidR="00271BC6">
        <w:rPr>
          <w:rFonts w:ascii="Times New Roman" w:hAnsi="Times New Roman"/>
          <w:sz w:val="28"/>
          <w:szCs w:val="28"/>
        </w:rPr>
        <w:t>№</w:t>
      </w:r>
      <w:r w:rsidRPr="00DE645F">
        <w:rPr>
          <w:rFonts w:ascii="Times New Roman" w:hAnsi="Times New Roman"/>
          <w:sz w:val="28"/>
          <w:szCs w:val="28"/>
        </w:rPr>
        <w:t xml:space="preserve">2, 3, 14, лицее </w:t>
      </w:r>
      <w:r w:rsidR="00271BC6">
        <w:rPr>
          <w:rFonts w:ascii="Times New Roman" w:hAnsi="Times New Roman"/>
          <w:sz w:val="28"/>
          <w:szCs w:val="28"/>
        </w:rPr>
        <w:t>№</w:t>
      </w:r>
      <w:r w:rsidRPr="00DE645F">
        <w:rPr>
          <w:rFonts w:ascii="Times New Roman" w:hAnsi="Times New Roman"/>
          <w:sz w:val="28"/>
          <w:szCs w:val="28"/>
        </w:rPr>
        <w:t>6.</w:t>
      </w:r>
    </w:p>
    <w:p w:rsidR="00177653" w:rsidRDefault="0063040C" w:rsidP="00177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12976</w:t>
      </w:r>
      <w:r w:rsidR="00177653" w:rsidRPr="00177653">
        <w:rPr>
          <w:rFonts w:ascii="Times New Roman" w:hAnsi="Times New Roman"/>
          <w:sz w:val="28"/>
          <w:szCs w:val="28"/>
        </w:rPr>
        <w:t xml:space="preserve"> детей в возрасте от 7 до 18 лет в муниципальных общеобразов</w:t>
      </w:r>
      <w:r w:rsidR="00177653" w:rsidRPr="00177653">
        <w:rPr>
          <w:rFonts w:ascii="Times New Roman" w:hAnsi="Times New Roman"/>
          <w:sz w:val="28"/>
          <w:szCs w:val="28"/>
        </w:rPr>
        <w:t>а</w:t>
      </w:r>
      <w:r w:rsidR="00177653" w:rsidRPr="00177653">
        <w:rPr>
          <w:rFonts w:ascii="Times New Roman" w:hAnsi="Times New Roman"/>
          <w:sz w:val="28"/>
          <w:szCs w:val="28"/>
        </w:rPr>
        <w:t>тельных организа</w:t>
      </w:r>
      <w:r w:rsidR="00177653">
        <w:rPr>
          <w:rFonts w:ascii="Times New Roman" w:hAnsi="Times New Roman"/>
          <w:sz w:val="28"/>
          <w:szCs w:val="28"/>
        </w:rPr>
        <w:t>ций</w:t>
      </w:r>
      <w:r w:rsidR="00177653" w:rsidRPr="00177653">
        <w:rPr>
          <w:rFonts w:ascii="Times New Roman" w:hAnsi="Times New Roman"/>
          <w:sz w:val="28"/>
          <w:szCs w:val="28"/>
        </w:rPr>
        <w:t xml:space="preserve"> вовлечены в общественно полезную деятельность и м</w:t>
      </w:r>
      <w:r w:rsidR="00177653" w:rsidRPr="00177653">
        <w:rPr>
          <w:rFonts w:ascii="Times New Roman" w:hAnsi="Times New Roman"/>
          <w:sz w:val="28"/>
          <w:szCs w:val="28"/>
        </w:rPr>
        <w:t>е</w:t>
      </w:r>
      <w:r w:rsidR="00177653" w:rsidRPr="00177653">
        <w:rPr>
          <w:rFonts w:ascii="Times New Roman" w:hAnsi="Times New Roman"/>
          <w:sz w:val="28"/>
          <w:szCs w:val="28"/>
        </w:rPr>
        <w:t>роприятия, направленные на патриотическое и духовно-нравственное восп</w:t>
      </w:r>
      <w:r w:rsidR="00177653" w:rsidRPr="00177653">
        <w:rPr>
          <w:rFonts w:ascii="Times New Roman" w:hAnsi="Times New Roman"/>
          <w:sz w:val="28"/>
          <w:szCs w:val="28"/>
        </w:rPr>
        <w:t>и</w:t>
      </w:r>
      <w:r w:rsidR="00177653" w:rsidRPr="00177653">
        <w:rPr>
          <w:rFonts w:ascii="Times New Roman" w:hAnsi="Times New Roman"/>
          <w:sz w:val="28"/>
          <w:szCs w:val="28"/>
        </w:rPr>
        <w:t xml:space="preserve">тание граждан. </w:t>
      </w:r>
    </w:p>
    <w:p w:rsidR="00B619E9" w:rsidRPr="00177653" w:rsidRDefault="00B619E9" w:rsidP="00177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619E9" w:rsidRPr="00177653" w:rsidSect="007117CD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905" w:rsidRDefault="006E1905" w:rsidP="00F93195">
      <w:pPr>
        <w:spacing w:after="0" w:line="240" w:lineRule="auto"/>
      </w:pPr>
      <w:r>
        <w:separator/>
      </w:r>
    </w:p>
  </w:endnote>
  <w:endnote w:type="continuationSeparator" w:id="1">
    <w:p w:rsidR="006E1905" w:rsidRDefault="006E1905" w:rsidP="00F9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905" w:rsidRDefault="006E1905" w:rsidP="00F93195">
      <w:pPr>
        <w:spacing w:after="0" w:line="240" w:lineRule="auto"/>
      </w:pPr>
      <w:r>
        <w:separator/>
      </w:r>
    </w:p>
  </w:footnote>
  <w:footnote w:type="continuationSeparator" w:id="1">
    <w:p w:rsidR="006E1905" w:rsidRDefault="006E1905" w:rsidP="00F9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9585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5391E" w:rsidRPr="00F93195" w:rsidRDefault="00231910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F93195">
          <w:rPr>
            <w:rFonts w:ascii="Times New Roman" w:hAnsi="Times New Roman"/>
            <w:sz w:val="24"/>
            <w:szCs w:val="24"/>
          </w:rPr>
          <w:fldChar w:fldCharType="begin"/>
        </w:r>
        <w:r w:rsidR="00C5391E" w:rsidRPr="00F9319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93195">
          <w:rPr>
            <w:rFonts w:ascii="Times New Roman" w:hAnsi="Times New Roman"/>
            <w:sz w:val="24"/>
            <w:szCs w:val="24"/>
          </w:rPr>
          <w:fldChar w:fldCharType="separate"/>
        </w:r>
        <w:r w:rsidR="003C11D8">
          <w:rPr>
            <w:rFonts w:ascii="Times New Roman" w:hAnsi="Times New Roman"/>
            <w:noProof/>
            <w:sz w:val="24"/>
            <w:szCs w:val="24"/>
          </w:rPr>
          <w:t>13</w:t>
        </w:r>
        <w:r w:rsidRPr="00F9319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5391E" w:rsidRDefault="00C5391E">
    <w:pPr>
      <w:pStyle w:val="ab"/>
    </w:pPr>
  </w:p>
  <w:p w:rsidR="00C5391E" w:rsidRDefault="00C5391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075"/>
    <w:rsid w:val="0000212B"/>
    <w:rsid w:val="0000290E"/>
    <w:rsid w:val="000102BC"/>
    <w:rsid w:val="000123BD"/>
    <w:rsid w:val="00013822"/>
    <w:rsid w:val="000149FC"/>
    <w:rsid w:val="00016C9C"/>
    <w:rsid w:val="00017FC8"/>
    <w:rsid w:val="000203A6"/>
    <w:rsid w:val="00020FCD"/>
    <w:rsid w:val="0002248F"/>
    <w:rsid w:val="00022A40"/>
    <w:rsid w:val="00027449"/>
    <w:rsid w:val="000319AF"/>
    <w:rsid w:val="00033060"/>
    <w:rsid w:val="000333B6"/>
    <w:rsid w:val="00035CE0"/>
    <w:rsid w:val="00040532"/>
    <w:rsid w:val="00042508"/>
    <w:rsid w:val="000448C4"/>
    <w:rsid w:val="00044ACE"/>
    <w:rsid w:val="00046B73"/>
    <w:rsid w:val="00047026"/>
    <w:rsid w:val="000501CC"/>
    <w:rsid w:val="000511DB"/>
    <w:rsid w:val="000513E6"/>
    <w:rsid w:val="000539E3"/>
    <w:rsid w:val="00056CDA"/>
    <w:rsid w:val="0006327E"/>
    <w:rsid w:val="00066F2E"/>
    <w:rsid w:val="00067CFF"/>
    <w:rsid w:val="000724BE"/>
    <w:rsid w:val="00075ACF"/>
    <w:rsid w:val="000779C8"/>
    <w:rsid w:val="000806E5"/>
    <w:rsid w:val="00080FC0"/>
    <w:rsid w:val="00081FB4"/>
    <w:rsid w:val="0008204D"/>
    <w:rsid w:val="000854A4"/>
    <w:rsid w:val="00085A8D"/>
    <w:rsid w:val="00086332"/>
    <w:rsid w:val="00087078"/>
    <w:rsid w:val="0008786D"/>
    <w:rsid w:val="00087BD4"/>
    <w:rsid w:val="00087D61"/>
    <w:rsid w:val="00091118"/>
    <w:rsid w:val="000915EC"/>
    <w:rsid w:val="00092B23"/>
    <w:rsid w:val="00092F17"/>
    <w:rsid w:val="000945ED"/>
    <w:rsid w:val="00096BCA"/>
    <w:rsid w:val="00097E53"/>
    <w:rsid w:val="000A5465"/>
    <w:rsid w:val="000A7DFA"/>
    <w:rsid w:val="000A7EF4"/>
    <w:rsid w:val="000B0B99"/>
    <w:rsid w:val="000B18E5"/>
    <w:rsid w:val="000B2B06"/>
    <w:rsid w:val="000B2B8E"/>
    <w:rsid w:val="000B3FA8"/>
    <w:rsid w:val="000B5099"/>
    <w:rsid w:val="000B660D"/>
    <w:rsid w:val="000C1715"/>
    <w:rsid w:val="000C17E0"/>
    <w:rsid w:val="000C3570"/>
    <w:rsid w:val="000D0137"/>
    <w:rsid w:val="000D16D5"/>
    <w:rsid w:val="000D30BF"/>
    <w:rsid w:val="000D4CAB"/>
    <w:rsid w:val="000D61D2"/>
    <w:rsid w:val="000D683C"/>
    <w:rsid w:val="000D6B63"/>
    <w:rsid w:val="000D7AEA"/>
    <w:rsid w:val="000D7DD6"/>
    <w:rsid w:val="000E28CC"/>
    <w:rsid w:val="000E5549"/>
    <w:rsid w:val="000F0B91"/>
    <w:rsid w:val="000F209B"/>
    <w:rsid w:val="000F394A"/>
    <w:rsid w:val="000F60BA"/>
    <w:rsid w:val="001000D8"/>
    <w:rsid w:val="00101746"/>
    <w:rsid w:val="001017B4"/>
    <w:rsid w:val="0010532A"/>
    <w:rsid w:val="00107C8F"/>
    <w:rsid w:val="0011023E"/>
    <w:rsid w:val="001108D0"/>
    <w:rsid w:val="001118A5"/>
    <w:rsid w:val="00113E3D"/>
    <w:rsid w:val="00114D0E"/>
    <w:rsid w:val="0011609F"/>
    <w:rsid w:val="00117134"/>
    <w:rsid w:val="00117878"/>
    <w:rsid w:val="00117F3A"/>
    <w:rsid w:val="001208D3"/>
    <w:rsid w:val="001223D5"/>
    <w:rsid w:val="00122C07"/>
    <w:rsid w:val="00123022"/>
    <w:rsid w:val="0012483A"/>
    <w:rsid w:val="00132113"/>
    <w:rsid w:val="00135AD6"/>
    <w:rsid w:val="00136BAC"/>
    <w:rsid w:val="00140A4D"/>
    <w:rsid w:val="00142485"/>
    <w:rsid w:val="001428E2"/>
    <w:rsid w:val="001430FC"/>
    <w:rsid w:val="001448CB"/>
    <w:rsid w:val="0014587F"/>
    <w:rsid w:val="00147F6C"/>
    <w:rsid w:val="0015283F"/>
    <w:rsid w:val="001532F2"/>
    <w:rsid w:val="00154F4F"/>
    <w:rsid w:val="00155B20"/>
    <w:rsid w:val="0015652C"/>
    <w:rsid w:val="00156712"/>
    <w:rsid w:val="00161925"/>
    <w:rsid w:val="00163EFE"/>
    <w:rsid w:val="0016703F"/>
    <w:rsid w:val="00171B13"/>
    <w:rsid w:val="00173940"/>
    <w:rsid w:val="00175C13"/>
    <w:rsid w:val="00176910"/>
    <w:rsid w:val="00177653"/>
    <w:rsid w:val="0017770A"/>
    <w:rsid w:val="00177AC5"/>
    <w:rsid w:val="00177B8D"/>
    <w:rsid w:val="00180D6F"/>
    <w:rsid w:val="00181028"/>
    <w:rsid w:val="00183666"/>
    <w:rsid w:val="00187CAC"/>
    <w:rsid w:val="00187E58"/>
    <w:rsid w:val="00190BE3"/>
    <w:rsid w:val="00190E63"/>
    <w:rsid w:val="001940EE"/>
    <w:rsid w:val="00194879"/>
    <w:rsid w:val="001A27B5"/>
    <w:rsid w:val="001A3871"/>
    <w:rsid w:val="001A533B"/>
    <w:rsid w:val="001A5F8A"/>
    <w:rsid w:val="001B1BDD"/>
    <w:rsid w:val="001B6EA5"/>
    <w:rsid w:val="001C274A"/>
    <w:rsid w:val="001C27E6"/>
    <w:rsid w:val="001C3C64"/>
    <w:rsid w:val="001C6696"/>
    <w:rsid w:val="001C6777"/>
    <w:rsid w:val="001C6CE7"/>
    <w:rsid w:val="001D0D8F"/>
    <w:rsid w:val="001D0FFD"/>
    <w:rsid w:val="001D17B1"/>
    <w:rsid w:val="001D4404"/>
    <w:rsid w:val="001D57F1"/>
    <w:rsid w:val="001D5880"/>
    <w:rsid w:val="001E1A7A"/>
    <w:rsid w:val="001E2478"/>
    <w:rsid w:val="001E5956"/>
    <w:rsid w:val="001E6CBB"/>
    <w:rsid w:val="001E7966"/>
    <w:rsid w:val="001F1C78"/>
    <w:rsid w:val="001F3A18"/>
    <w:rsid w:val="00200428"/>
    <w:rsid w:val="00201473"/>
    <w:rsid w:val="002021CE"/>
    <w:rsid w:val="00202392"/>
    <w:rsid w:val="00202873"/>
    <w:rsid w:val="00202A0A"/>
    <w:rsid w:val="0020327F"/>
    <w:rsid w:val="00203729"/>
    <w:rsid w:val="00204AD7"/>
    <w:rsid w:val="00204D10"/>
    <w:rsid w:val="00204E23"/>
    <w:rsid w:val="00207211"/>
    <w:rsid w:val="002103EE"/>
    <w:rsid w:val="0021140B"/>
    <w:rsid w:val="00211F81"/>
    <w:rsid w:val="00213AF6"/>
    <w:rsid w:val="0021407A"/>
    <w:rsid w:val="0021479B"/>
    <w:rsid w:val="00217106"/>
    <w:rsid w:val="00220FE2"/>
    <w:rsid w:val="00223E8C"/>
    <w:rsid w:val="00224C06"/>
    <w:rsid w:val="00226E4B"/>
    <w:rsid w:val="00227446"/>
    <w:rsid w:val="00231910"/>
    <w:rsid w:val="0023195C"/>
    <w:rsid w:val="00231B59"/>
    <w:rsid w:val="0023425C"/>
    <w:rsid w:val="00236BDF"/>
    <w:rsid w:val="00240F0B"/>
    <w:rsid w:val="00242322"/>
    <w:rsid w:val="0024301C"/>
    <w:rsid w:val="00243157"/>
    <w:rsid w:val="002448DB"/>
    <w:rsid w:val="00246301"/>
    <w:rsid w:val="00246841"/>
    <w:rsid w:val="002474A6"/>
    <w:rsid w:val="0024757A"/>
    <w:rsid w:val="00250E1E"/>
    <w:rsid w:val="00251BE8"/>
    <w:rsid w:val="002549E5"/>
    <w:rsid w:val="0026194D"/>
    <w:rsid w:val="00264698"/>
    <w:rsid w:val="00264712"/>
    <w:rsid w:val="00265201"/>
    <w:rsid w:val="00266BF3"/>
    <w:rsid w:val="00270488"/>
    <w:rsid w:val="00271114"/>
    <w:rsid w:val="00271BC6"/>
    <w:rsid w:val="00273E56"/>
    <w:rsid w:val="002754BB"/>
    <w:rsid w:val="0027655C"/>
    <w:rsid w:val="00276859"/>
    <w:rsid w:val="00277FC2"/>
    <w:rsid w:val="00284B25"/>
    <w:rsid w:val="00284D47"/>
    <w:rsid w:val="002859B6"/>
    <w:rsid w:val="002865EA"/>
    <w:rsid w:val="00287133"/>
    <w:rsid w:val="00290009"/>
    <w:rsid w:val="002931F6"/>
    <w:rsid w:val="00293C09"/>
    <w:rsid w:val="002941EE"/>
    <w:rsid w:val="0029777C"/>
    <w:rsid w:val="002A5428"/>
    <w:rsid w:val="002B26C2"/>
    <w:rsid w:val="002B44D2"/>
    <w:rsid w:val="002B45B1"/>
    <w:rsid w:val="002B4812"/>
    <w:rsid w:val="002C09B3"/>
    <w:rsid w:val="002C0A66"/>
    <w:rsid w:val="002C301D"/>
    <w:rsid w:val="002C6324"/>
    <w:rsid w:val="002C7FD1"/>
    <w:rsid w:val="002D0D6D"/>
    <w:rsid w:val="002D0F49"/>
    <w:rsid w:val="002D12F7"/>
    <w:rsid w:val="002D25DB"/>
    <w:rsid w:val="002D301B"/>
    <w:rsid w:val="002D4409"/>
    <w:rsid w:val="002D5526"/>
    <w:rsid w:val="002D73AC"/>
    <w:rsid w:val="002E6ACD"/>
    <w:rsid w:val="002F0986"/>
    <w:rsid w:val="002F3402"/>
    <w:rsid w:val="002F50FC"/>
    <w:rsid w:val="002F60FE"/>
    <w:rsid w:val="002F69EA"/>
    <w:rsid w:val="00301A17"/>
    <w:rsid w:val="00301B90"/>
    <w:rsid w:val="003041F9"/>
    <w:rsid w:val="00304A36"/>
    <w:rsid w:val="003074E3"/>
    <w:rsid w:val="00310CE8"/>
    <w:rsid w:val="003119D3"/>
    <w:rsid w:val="00311B60"/>
    <w:rsid w:val="0031277F"/>
    <w:rsid w:val="00316760"/>
    <w:rsid w:val="00316F95"/>
    <w:rsid w:val="00316FB7"/>
    <w:rsid w:val="00323C12"/>
    <w:rsid w:val="00327002"/>
    <w:rsid w:val="003279AA"/>
    <w:rsid w:val="00332E99"/>
    <w:rsid w:val="0033414E"/>
    <w:rsid w:val="00334745"/>
    <w:rsid w:val="0033709C"/>
    <w:rsid w:val="00346228"/>
    <w:rsid w:val="003467B5"/>
    <w:rsid w:val="00347F96"/>
    <w:rsid w:val="00347F9C"/>
    <w:rsid w:val="0035005F"/>
    <w:rsid w:val="003502FF"/>
    <w:rsid w:val="003507CD"/>
    <w:rsid w:val="0035122F"/>
    <w:rsid w:val="00354E72"/>
    <w:rsid w:val="003569D3"/>
    <w:rsid w:val="00360CCF"/>
    <w:rsid w:val="00362BB5"/>
    <w:rsid w:val="00364881"/>
    <w:rsid w:val="00364CBD"/>
    <w:rsid w:val="003663D3"/>
    <w:rsid w:val="0036783A"/>
    <w:rsid w:val="00372E1E"/>
    <w:rsid w:val="00373AA7"/>
    <w:rsid w:val="00380020"/>
    <w:rsid w:val="00380267"/>
    <w:rsid w:val="003806A1"/>
    <w:rsid w:val="00380E71"/>
    <w:rsid w:val="003843FB"/>
    <w:rsid w:val="003908B7"/>
    <w:rsid w:val="00390A34"/>
    <w:rsid w:val="003923E4"/>
    <w:rsid w:val="00393463"/>
    <w:rsid w:val="00395CF3"/>
    <w:rsid w:val="003A2753"/>
    <w:rsid w:val="003A5BA6"/>
    <w:rsid w:val="003A6964"/>
    <w:rsid w:val="003A69F3"/>
    <w:rsid w:val="003B0744"/>
    <w:rsid w:val="003B0CC4"/>
    <w:rsid w:val="003B2001"/>
    <w:rsid w:val="003B21C5"/>
    <w:rsid w:val="003B327C"/>
    <w:rsid w:val="003B4621"/>
    <w:rsid w:val="003C00B6"/>
    <w:rsid w:val="003C0DC7"/>
    <w:rsid w:val="003C11D8"/>
    <w:rsid w:val="003C2842"/>
    <w:rsid w:val="003C3879"/>
    <w:rsid w:val="003C4DC4"/>
    <w:rsid w:val="003D2BA3"/>
    <w:rsid w:val="003D495D"/>
    <w:rsid w:val="003D4CBB"/>
    <w:rsid w:val="003D5D83"/>
    <w:rsid w:val="003E0EA6"/>
    <w:rsid w:val="003E1E75"/>
    <w:rsid w:val="003E3A06"/>
    <w:rsid w:val="003E3A95"/>
    <w:rsid w:val="003E6A9E"/>
    <w:rsid w:val="003E6AE0"/>
    <w:rsid w:val="003E6BD9"/>
    <w:rsid w:val="003E6C2C"/>
    <w:rsid w:val="003F02EF"/>
    <w:rsid w:val="003F33DF"/>
    <w:rsid w:val="003F38F6"/>
    <w:rsid w:val="003F67D0"/>
    <w:rsid w:val="003F6B5D"/>
    <w:rsid w:val="003F7A0E"/>
    <w:rsid w:val="003F7AB4"/>
    <w:rsid w:val="004001B2"/>
    <w:rsid w:val="00400477"/>
    <w:rsid w:val="004019CE"/>
    <w:rsid w:val="00403147"/>
    <w:rsid w:val="00404C96"/>
    <w:rsid w:val="00410D56"/>
    <w:rsid w:val="00411973"/>
    <w:rsid w:val="004125B1"/>
    <w:rsid w:val="00413D03"/>
    <w:rsid w:val="004143A3"/>
    <w:rsid w:val="00414972"/>
    <w:rsid w:val="004153A0"/>
    <w:rsid w:val="004156F7"/>
    <w:rsid w:val="00420076"/>
    <w:rsid w:val="0042176A"/>
    <w:rsid w:val="004219FF"/>
    <w:rsid w:val="00430703"/>
    <w:rsid w:val="00431A81"/>
    <w:rsid w:val="004334F7"/>
    <w:rsid w:val="004357E9"/>
    <w:rsid w:val="00441763"/>
    <w:rsid w:val="00447524"/>
    <w:rsid w:val="00450E19"/>
    <w:rsid w:val="00454909"/>
    <w:rsid w:val="00454F16"/>
    <w:rsid w:val="004560EA"/>
    <w:rsid w:val="00456389"/>
    <w:rsid w:val="00461698"/>
    <w:rsid w:val="00461CBC"/>
    <w:rsid w:val="00461F6E"/>
    <w:rsid w:val="00462836"/>
    <w:rsid w:val="00463A40"/>
    <w:rsid w:val="004640FB"/>
    <w:rsid w:val="0046458B"/>
    <w:rsid w:val="00464EF9"/>
    <w:rsid w:val="00467284"/>
    <w:rsid w:val="004702EA"/>
    <w:rsid w:val="00470ECD"/>
    <w:rsid w:val="00474640"/>
    <w:rsid w:val="00474CEF"/>
    <w:rsid w:val="004833AD"/>
    <w:rsid w:val="00485429"/>
    <w:rsid w:val="00487F68"/>
    <w:rsid w:val="00490034"/>
    <w:rsid w:val="004955C4"/>
    <w:rsid w:val="004A61C2"/>
    <w:rsid w:val="004B14CB"/>
    <w:rsid w:val="004B2250"/>
    <w:rsid w:val="004B57BD"/>
    <w:rsid w:val="004C4C79"/>
    <w:rsid w:val="004C60AB"/>
    <w:rsid w:val="004D01C2"/>
    <w:rsid w:val="004D6246"/>
    <w:rsid w:val="004D6986"/>
    <w:rsid w:val="004D6AD7"/>
    <w:rsid w:val="004E5D41"/>
    <w:rsid w:val="004E69A9"/>
    <w:rsid w:val="004E7DA3"/>
    <w:rsid w:val="004F0160"/>
    <w:rsid w:val="004F5089"/>
    <w:rsid w:val="004F5945"/>
    <w:rsid w:val="00503B27"/>
    <w:rsid w:val="00507972"/>
    <w:rsid w:val="005104C6"/>
    <w:rsid w:val="00510D6E"/>
    <w:rsid w:val="0051266B"/>
    <w:rsid w:val="00514C47"/>
    <w:rsid w:val="005223A6"/>
    <w:rsid w:val="0052256C"/>
    <w:rsid w:val="00522C33"/>
    <w:rsid w:val="005240A5"/>
    <w:rsid w:val="0052567E"/>
    <w:rsid w:val="00526CA1"/>
    <w:rsid w:val="005307FC"/>
    <w:rsid w:val="00530DC7"/>
    <w:rsid w:val="00532FA0"/>
    <w:rsid w:val="00533ABB"/>
    <w:rsid w:val="005359A9"/>
    <w:rsid w:val="0053608A"/>
    <w:rsid w:val="0053613E"/>
    <w:rsid w:val="00540458"/>
    <w:rsid w:val="005423AC"/>
    <w:rsid w:val="00543CC7"/>
    <w:rsid w:val="00545BD9"/>
    <w:rsid w:val="00546FB4"/>
    <w:rsid w:val="00547088"/>
    <w:rsid w:val="005471B6"/>
    <w:rsid w:val="00550888"/>
    <w:rsid w:val="005515C9"/>
    <w:rsid w:val="00553F27"/>
    <w:rsid w:val="00554CE9"/>
    <w:rsid w:val="0055544B"/>
    <w:rsid w:val="00556603"/>
    <w:rsid w:val="005612EE"/>
    <w:rsid w:val="005618D0"/>
    <w:rsid w:val="00564236"/>
    <w:rsid w:val="005674A8"/>
    <w:rsid w:val="00571B96"/>
    <w:rsid w:val="005751DD"/>
    <w:rsid w:val="005754B5"/>
    <w:rsid w:val="0058110C"/>
    <w:rsid w:val="00582DD1"/>
    <w:rsid w:val="005864B2"/>
    <w:rsid w:val="005903F3"/>
    <w:rsid w:val="00590401"/>
    <w:rsid w:val="00590E23"/>
    <w:rsid w:val="00592B8B"/>
    <w:rsid w:val="00593F85"/>
    <w:rsid w:val="00594198"/>
    <w:rsid w:val="005955E6"/>
    <w:rsid w:val="0059788A"/>
    <w:rsid w:val="005A0554"/>
    <w:rsid w:val="005A1585"/>
    <w:rsid w:val="005A2DE5"/>
    <w:rsid w:val="005A495F"/>
    <w:rsid w:val="005B150B"/>
    <w:rsid w:val="005B1A59"/>
    <w:rsid w:val="005B378B"/>
    <w:rsid w:val="005C2A18"/>
    <w:rsid w:val="005C49C8"/>
    <w:rsid w:val="005C565B"/>
    <w:rsid w:val="005C5A49"/>
    <w:rsid w:val="005C5A61"/>
    <w:rsid w:val="005C637D"/>
    <w:rsid w:val="005C7762"/>
    <w:rsid w:val="005C7A16"/>
    <w:rsid w:val="005D24BD"/>
    <w:rsid w:val="005D3E5A"/>
    <w:rsid w:val="005D4F69"/>
    <w:rsid w:val="005D5333"/>
    <w:rsid w:val="005D63B8"/>
    <w:rsid w:val="005D7073"/>
    <w:rsid w:val="005E489B"/>
    <w:rsid w:val="005E5B47"/>
    <w:rsid w:val="005E69EC"/>
    <w:rsid w:val="005E6FC2"/>
    <w:rsid w:val="005E75F3"/>
    <w:rsid w:val="005F1635"/>
    <w:rsid w:val="005F1BD0"/>
    <w:rsid w:val="005F329F"/>
    <w:rsid w:val="005F3CAF"/>
    <w:rsid w:val="005F43F0"/>
    <w:rsid w:val="005F466B"/>
    <w:rsid w:val="005F5075"/>
    <w:rsid w:val="005F6E4D"/>
    <w:rsid w:val="005F760F"/>
    <w:rsid w:val="005F7C2A"/>
    <w:rsid w:val="00602B73"/>
    <w:rsid w:val="00602E18"/>
    <w:rsid w:val="006040E3"/>
    <w:rsid w:val="006040F0"/>
    <w:rsid w:val="00607384"/>
    <w:rsid w:val="00610521"/>
    <w:rsid w:val="006114BC"/>
    <w:rsid w:val="006124BE"/>
    <w:rsid w:val="0061413B"/>
    <w:rsid w:val="006147E9"/>
    <w:rsid w:val="00614AF0"/>
    <w:rsid w:val="00616EB0"/>
    <w:rsid w:val="00617540"/>
    <w:rsid w:val="00620A17"/>
    <w:rsid w:val="0062176D"/>
    <w:rsid w:val="00624356"/>
    <w:rsid w:val="00625075"/>
    <w:rsid w:val="00625077"/>
    <w:rsid w:val="0062596E"/>
    <w:rsid w:val="0063040C"/>
    <w:rsid w:val="006325DA"/>
    <w:rsid w:val="00635C4C"/>
    <w:rsid w:val="00636E78"/>
    <w:rsid w:val="00640596"/>
    <w:rsid w:val="00644E3C"/>
    <w:rsid w:val="00646582"/>
    <w:rsid w:val="0064677C"/>
    <w:rsid w:val="006507EE"/>
    <w:rsid w:val="00650AB0"/>
    <w:rsid w:val="00653FFF"/>
    <w:rsid w:val="00654308"/>
    <w:rsid w:val="00657426"/>
    <w:rsid w:val="00660CCC"/>
    <w:rsid w:val="006622DB"/>
    <w:rsid w:val="00662FC1"/>
    <w:rsid w:val="00663071"/>
    <w:rsid w:val="00665D76"/>
    <w:rsid w:val="00666298"/>
    <w:rsid w:val="0066639D"/>
    <w:rsid w:val="00667F6C"/>
    <w:rsid w:val="00670DA4"/>
    <w:rsid w:val="00671026"/>
    <w:rsid w:val="00672E05"/>
    <w:rsid w:val="00673F92"/>
    <w:rsid w:val="006741B0"/>
    <w:rsid w:val="00674722"/>
    <w:rsid w:val="00675AA5"/>
    <w:rsid w:val="006778F5"/>
    <w:rsid w:val="00677D9E"/>
    <w:rsid w:val="00680436"/>
    <w:rsid w:val="0068183C"/>
    <w:rsid w:val="00682877"/>
    <w:rsid w:val="00683773"/>
    <w:rsid w:val="00683946"/>
    <w:rsid w:val="0068569C"/>
    <w:rsid w:val="00685F28"/>
    <w:rsid w:val="006907E1"/>
    <w:rsid w:val="00690A16"/>
    <w:rsid w:val="00691055"/>
    <w:rsid w:val="00695699"/>
    <w:rsid w:val="00696FED"/>
    <w:rsid w:val="006A013F"/>
    <w:rsid w:val="006A2C0A"/>
    <w:rsid w:val="006A4424"/>
    <w:rsid w:val="006A4FD4"/>
    <w:rsid w:val="006B0BE6"/>
    <w:rsid w:val="006B15B0"/>
    <w:rsid w:val="006B5BFD"/>
    <w:rsid w:val="006B7533"/>
    <w:rsid w:val="006C00AE"/>
    <w:rsid w:val="006C2FA2"/>
    <w:rsid w:val="006C41E3"/>
    <w:rsid w:val="006C58C8"/>
    <w:rsid w:val="006D16D6"/>
    <w:rsid w:val="006D1772"/>
    <w:rsid w:val="006D36A5"/>
    <w:rsid w:val="006D4D05"/>
    <w:rsid w:val="006D4EAE"/>
    <w:rsid w:val="006D4EF1"/>
    <w:rsid w:val="006D5259"/>
    <w:rsid w:val="006D62E7"/>
    <w:rsid w:val="006D67F0"/>
    <w:rsid w:val="006D7711"/>
    <w:rsid w:val="006D7A54"/>
    <w:rsid w:val="006E1905"/>
    <w:rsid w:val="006E26BF"/>
    <w:rsid w:val="006E299C"/>
    <w:rsid w:val="006E32CD"/>
    <w:rsid w:val="006E4C47"/>
    <w:rsid w:val="006F2FDC"/>
    <w:rsid w:val="006F301B"/>
    <w:rsid w:val="006F4748"/>
    <w:rsid w:val="006F512F"/>
    <w:rsid w:val="006F569D"/>
    <w:rsid w:val="007023B8"/>
    <w:rsid w:val="00703128"/>
    <w:rsid w:val="0070391D"/>
    <w:rsid w:val="007043F4"/>
    <w:rsid w:val="00706315"/>
    <w:rsid w:val="00706B07"/>
    <w:rsid w:val="00710529"/>
    <w:rsid w:val="007106F7"/>
    <w:rsid w:val="00710802"/>
    <w:rsid w:val="0071084A"/>
    <w:rsid w:val="007117CD"/>
    <w:rsid w:val="00712732"/>
    <w:rsid w:val="007129FE"/>
    <w:rsid w:val="00713470"/>
    <w:rsid w:val="00715125"/>
    <w:rsid w:val="00720DF1"/>
    <w:rsid w:val="0072145F"/>
    <w:rsid w:val="00722151"/>
    <w:rsid w:val="007267B8"/>
    <w:rsid w:val="00726BEE"/>
    <w:rsid w:val="00726D60"/>
    <w:rsid w:val="00731B7E"/>
    <w:rsid w:val="00733871"/>
    <w:rsid w:val="007338F9"/>
    <w:rsid w:val="00736626"/>
    <w:rsid w:val="0073739F"/>
    <w:rsid w:val="00737996"/>
    <w:rsid w:val="00737C8F"/>
    <w:rsid w:val="007423A4"/>
    <w:rsid w:val="00743A18"/>
    <w:rsid w:val="0074400F"/>
    <w:rsid w:val="00744FA8"/>
    <w:rsid w:val="007463CB"/>
    <w:rsid w:val="00747959"/>
    <w:rsid w:val="00750BCA"/>
    <w:rsid w:val="00752C47"/>
    <w:rsid w:val="00753AC8"/>
    <w:rsid w:val="00754CB3"/>
    <w:rsid w:val="007556DF"/>
    <w:rsid w:val="00755C63"/>
    <w:rsid w:val="00755EE5"/>
    <w:rsid w:val="00757CEC"/>
    <w:rsid w:val="007638AD"/>
    <w:rsid w:val="00765CCE"/>
    <w:rsid w:val="007675FA"/>
    <w:rsid w:val="00767C3C"/>
    <w:rsid w:val="00776AA2"/>
    <w:rsid w:val="00776B35"/>
    <w:rsid w:val="00780551"/>
    <w:rsid w:val="0078211D"/>
    <w:rsid w:val="00782318"/>
    <w:rsid w:val="00782CEB"/>
    <w:rsid w:val="00786652"/>
    <w:rsid w:val="00792BE5"/>
    <w:rsid w:val="007A0799"/>
    <w:rsid w:val="007A079C"/>
    <w:rsid w:val="007A225F"/>
    <w:rsid w:val="007A330C"/>
    <w:rsid w:val="007A640B"/>
    <w:rsid w:val="007A6799"/>
    <w:rsid w:val="007A7721"/>
    <w:rsid w:val="007B3020"/>
    <w:rsid w:val="007B3025"/>
    <w:rsid w:val="007B3073"/>
    <w:rsid w:val="007B4902"/>
    <w:rsid w:val="007B51A8"/>
    <w:rsid w:val="007B63DF"/>
    <w:rsid w:val="007B6B68"/>
    <w:rsid w:val="007C0919"/>
    <w:rsid w:val="007C422D"/>
    <w:rsid w:val="007C6630"/>
    <w:rsid w:val="007D27E6"/>
    <w:rsid w:val="007D3BF3"/>
    <w:rsid w:val="007D538B"/>
    <w:rsid w:val="007D7A44"/>
    <w:rsid w:val="007E0B69"/>
    <w:rsid w:val="007E1700"/>
    <w:rsid w:val="007E1F5F"/>
    <w:rsid w:val="007E5B28"/>
    <w:rsid w:val="007E7A3B"/>
    <w:rsid w:val="007F3092"/>
    <w:rsid w:val="008118F2"/>
    <w:rsid w:val="00812767"/>
    <w:rsid w:val="0081283A"/>
    <w:rsid w:val="00813198"/>
    <w:rsid w:val="0081574D"/>
    <w:rsid w:val="0081635A"/>
    <w:rsid w:val="0082092D"/>
    <w:rsid w:val="00820FEC"/>
    <w:rsid w:val="008224D8"/>
    <w:rsid w:val="008231AB"/>
    <w:rsid w:val="0082497B"/>
    <w:rsid w:val="00824C3B"/>
    <w:rsid w:val="008254CC"/>
    <w:rsid w:val="00826556"/>
    <w:rsid w:val="00832FFC"/>
    <w:rsid w:val="00836283"/>
    <w:rsid w:val="0083791A"/>
    <w:rsid w:val="00837D40"/>
    <w:rsid w:val="00842D70"/>
    <w:rsid w:val="00843057"/>
    <w:rsid w:val="008437CB"/>
    <w:rsid w:val="0084429B"/>
    <w:rsid w:val="00844B61"/>
    <w:rsid w:val="0084514D"/>
    <w:rsid w:val="0084695B"/>
    <w:rsid w:val="00847DBB"/>
    <w:rsid w:val="00851AEC"/>
    <w:rsid w:val="00852648"/>
    <w:rsid w:val="00852B91"/>
    <w:rsid w:val="00852F8D"/>
    <w:rsid w:val="008536CC"/>
    <w:rsid w:val="00854F00"/>
    <w:rsid w:val="00855EF0"/>
    <w:rsid w:val="008573E1"/>
    <w:rsid w:val="00863094"/>
    <w:rsid w:val="008637ED"/>
    <w:rsid w:val="008652DA"/>
    <w:rsid w:val="008661DC"/>
    <w:rsid w:val="00867AD1"/>
    <w:rsid w:val="00871021"/>
    <w:rsid w:val="008734AE"/>
    <w:rsid w:val="00875EB8"/>
    <w:rsid w:val="008769BD"/>
    <w:rsid w:val="008818A4"/>
    <w:rsid w:val="0088291A"/>
    <w:rsid w:val="00883E6B"/>
    <w:rsid w:val="008904FE"/>
    <w:rsid w:val="008914C4"/>
    <w:rsid w:val="00894F00"/>
    <w:rsid w:val="0089559F"/>
    <w:rsid w:val="008957AD"/>
    <w:rsid w:val="00896AB0"/>
    <w:rsid w:val="008A0B97"/>
    <w:rsid w:val="008A1BC7"/>
    <w:rsid w:val="008A4B9C"/>
    <w:rsid w:val="008A5DBF"/>
    <w:rsid w:val="008A6B3F"/>
    <w:rsid w:val="008B0353"/>
    <w:rsid w:val="008B03F0"/>
    <w:rsid w:val="008B12BC"/>
    <w:rsid w:val="008B2104"/>
    <w:rsid w:val="008B2EE9"/>
    <w:rsid w:val="008B5766"/>
    <w:rsid w:val="008B5A9C"/>
    <w:rsid w:val="008B608C"/>
    <w:rsid w:val="008B6442"/>
    <w:rsid w:val="008B7557"/>
    <w:rsid w:val="008C364A"/>
    <w:rsid w:val="008C3C45"/>
    <w:rsid w:val="008C50AA"/>
    <w:rsid w:val="008C7950"/>
    <w:rsid w:val="008C7A5A"/>
    <w:rsid w:val="008D0238"/>
    <w:rsid w:val="008D1CCB"/>
    <w:rsid w:val="008D2021"/>
    <w:rsid w:val="008D21A1"/>
    <w:rsid w:val="008D574F"/>
    <w:rsid w:val="008D7056"/>
    <w:rsid w:val="008D747F"/>
    <w:rsid w:val="008E0DF9"/>
    <w:rsid w:val="008E2145"/>
    <w:rsid w:val="008E5F8A"/>
    <w:rsid w:val="008E6585"/>
    <w:rsid w:val="008E714A"/>
    <w:rsid w:val="008F09F8"/>
    <w:rsid w:val="008F100F"/>
    <w:rsid w:val="008F3DE5"/>
    <w:rsid w:val="008F57A3"/>
    <w:rsid w:val="008F57F4"/>
    <w:rsid w:val="00900034"/>
    <w:rsid w:val="009005C7"/>
    <w:rsid w:val="00900D7E"/>
    <w:rsid w:val="009015B3"/>
    <w:rsid w:val="0090692B"/>
    <w:rsid w:val="0091021C"/>
    <w:rsid w:val="009141CA"/>
    <w:rsid w:val="00914C92"/>
    <w:rsid w:val="00916925"/>
    <w:rsid w:val="00923046"/>
    <w:rsid w:val="00923AFD"/>
    <w:rsid w:val="00923B55"/>
    <w:rsid w:val="00925374"/>
    <w:rsid w:val="00926683"/>
    <w:rsid w:val="00926B36"/>
    <w:rsid w:val="00926EBC"/>
    <w:rsid w:val="0093293A"/>
    <w:rsid w:val="009330CB"/>
    <w:rsid w:val="0093567D"/>
    <w:rsid w:val="00936277"/>
    <w:rsid w:val="009369B4"/>
    <w:rsid w:val="0093706A"/>
    <w:rsid w:val="009458A7"/>
    <w:rsid w:val="00947F70"/>
    <w:rsid w:val="00953BB5"/>
    <w:rsid w:val="00954448"/>
    <w:rsid w:val="00955742"/>
    <w:rsid w:val="009557F7"/>
    <w:rsid w:val="009559AA"/>
    <w:rsid w:val="00955D00"/>
    <w:rsid w:val="00956E14"/>
    <w:rsid w:val="009573E7"/>
    <w:rsid w:val="00963346"/>
    <w:rsid w:val="00964B61"/>
    <w:rsid w:val="00965A24"/>
    <w:rsid w:val="009678F6"/>
    <w:rsid w:val="0097401B"/>
    <w:rsid w:val="00974EC2"/>
    <w:rsid w:val="00981A8A"/>
    <w:rsid w:val="00981C3F"/>
    <w:rsid w:val="00984CA2"/>
    <w:rsid w:val="00986B36"/>
    <w:rsid w:val="00986CAF"/>
    <w:rsid w:val="00987287"/>
    <w:rsid w:val="00987970"/>
    <w:rsid w:val="00990EDC"/>
    <w:rsid w:val="00993008"/>
    <w:rsid w:val="00993C5C"/>
    <w:rsid w:val="009949F9"/>
    <w:rsid w:val="00996AFD"/>
    <w:rsid w:val="009975BC"/>
    <w:rsid w:val="00997601"/>
    <w:rsid w:val="009A096C"/>
    <w:rsid w:val="009A0A3D"/>
    <w:rsid w:val="009A30B9"/>
    <w:rsid w:val="009A30F0"/>
    <w:rsid w:val="009A40D2"/>
    <w:rsid w:val="009A63DF"/>
    <w:rsid w:val="009A78AB"/>
    <w:rsid w:val="009A78F4"/>
    <w:rsid w:val="009B0C41"/>
    <w:rsid w:val="009B11BD"/>
    <w:rsid w:val="009B31A6"/>
    <w:rsid w:val="009B354D"/>
    <w:rsid w:val="009B3D20"/>
    <w:rsid w:val="009B5A44"/>
    <w:rsid w:val="009B5D51"/>
    <w:rsid w:val="009C348D"/>
    <w:rsid w:val="009C60B2"/>
    <w:rsid w:val="009D0564"/>
    <w:rsid w:val="009D117B"/>
    <w:rsid w:val="009D2036"/>
    <w:rsid w:val="009D40DB"/>
    <w:rsid w:val="009D55D0"/>
    <w:rsid w:val="009E0332"/>
    <w:rsid w:val="009E0E10"/>
    <w:rsid w:val="009E21E7"/>
    <w:rsid w:val="009E6672"/>
    <w:rsid w:val="009E68B8"/>
    <w:rsid w:val="009F2B86"/>
    <w:rsid w:val="009F33AF"/>
    <w:rsid w:val="009F4611"/>
    <w:rsid w:val="00A00282"/>
    <w:rsid w:val="00A025AF"/>
    <w:rsid w:val="00A04446"/>
    <w:rsid w:val="00A04F18"/>
    <w:rsid w:val="00A052FA"/>
    <w:rsid w:val="00A0741D"/>
    <w:rsid w:val="00A079B7"/>
    <w:rsid w:val="00A12197"/>
    <w:rsid w:val="00A14FB5"/>
    <w:rsid w:val="00A15E7B"/>
    <w:rsid w:val="00A17AF9"/>
    <w:rsid w:val="00A17BCA"/>
    <w:rsid w:val="00A20766"/>
    <w:rsid w:val="00A20AA3"/>
    <w:rsid w:val="00A20BE1"/>
    <w:rsid w:val="00A235CB"/>
    <w:rsid w:val="00A23BD6"/>
    <w:rsid w:val="00A27037"/>
    <w:rsid w:val="00A27107"/>
    <w:rsid w:val="00A3113E"/>
    <w:rsid w:val="00A336C9"/>
    <w:rsid w:val="00A33F36"/>
    <w:rsid w:val="00A34ED1"/>
    <w:rsid w:val="00A36500"/>
    <w:rsid w:val="00A40B5E"/>
    <w:rsid w:val="00A424AB"/>
    <w:rsid w:val="00A4521E"/>
    <w:rsid w:val="00A452C3"/>
    <w:rsid w:val="00A45534"/>
    <w:rsid w:val="00A45C9E"/>
    <w:rsid w:val="00A45D4F"/>
    <w:rsid w:val="00A4672D"/>
    <w:rsid w:val="00A508C2"/>
    <w:rsid w:val="00A542FD"/>
    <w:rsid w:val="00A54315"/>
    <w:rsid w:val="00A56533"/>
    <w:rsid w:val="00A63D39"/>
    <w:rsid w:val="00A64E5D"/>
    <w:rsid w:val="00A65A25"/>
    <w:rsid w:val="00A67801"/>
    <w:rsid w:val="00A7341D"/>
    <w:rsid w:val="00A73DEF"/>
    <w:rsid w:val="00A75A57"/>
    <w:rsid w:val="00A778AB"/>
    <w:rsid w:val="00A8050E"/>
    <w:rsid w:val="00A83A56"/>
    <w:rsid w:val="00A84297"/>
    <w:rsid w:val="00A85E45"/>
    <w:rsid w:val="00A908D2"/>
    <w:rsid w:val="00A937E0"/>
    <w:rsid w:val="00A94B73"/>
    <w:rsid w:val="00A96281"/>
    <w:rsid w:val="00A978CE"/>
    <w:rsid w:val="00AA38D0"/>
    <w:rsid w:val="00AA3B38"/>
    <w:rsid w:val="00AA6275"/>
    <w:rsid w:val="00AB51FC"/>
    <w:rsid w:val="00AB5EB7"/>
    <w:rsid w:val="00AB7E68"/>
    <w:rsid w:val="00AC0D69"/>
    <w:rsid w:val="00AC16EF"/>
    <w:rsid w:val="00AC5EBB"/>
    <w:rsid w:val="00AC7148"/>
    <w:rsid w:val="00AD0174"/>
    <w:rsid w:val="00AD121F"/>
    <w:rsid w:val="00AD671B"/>
    <w:rsid w:val="00AE28B7"/>
    <w:rsid w:val="00AE327A"/>
    <w:rsid w:val="00AE5878"/>
    <w:rsid w:val="00AE7071"/>
    <w:rsid w:val="00AE74C5"/>
    <w:rsid w:val="00AF0695"/>
    <w:rsid w:val="00AF0F47"/>
    <w:rsid w:val="00AF2313"/>
    <w:rsid w:val="00AF243C"/>
    <w:rsid w:val="00AF2F1A"/>
    <w:rsid w:val="00AF5CED"/>
    <w:rsid w:val="00AF7111"/>
    <w:rsid w:val="00B0108D"/>
    <w:rsid w:val="00B02143"/>
    <w:rsid w:val="00B02297"/>
    <w:rsid w:val="00B041B9"/>
    <w:rsid w:val="00B04977"/>
    <w:rsid w:val="00B12DC1"/>
    <w:rsid w:val="00B1322A"/>
    <w:rsid w:val="00B15FA2"/>
    <w:rsid w:val="00B16E95"/>
    <w:rsid w:val="00B24452"/>
    <w:rsid w:val="00B315A4"/>
    <w:rsid w:val="00B336A5"/>
    <w:rsid w:val="00B36D9C"/>
    <w:rsid w:val="00B43B65"/>
    <w:rsid w:val="00B43D1F"/>
    <w:rsid w:val="00B443E9"/>
    <w:rsid w:val="00B50255"/>
    <w:rsid w:val="00B50955"/>
    <w:rsid w:val="00B51239"/>
    <w:rsid w:val="00B52B42"/>
    <w:rsid w:val="00B561B5"/>
    <w:rsid w:val="00B56592"/>
    <w:rsid w:val="00B574E9"/>
    <w:rsid w:val="00B57EB2"/>
    <w:rsid w:val="00B60DEB"/>
    <w:rsid w:val="00B619E9"/>
    <w:rsid w:val="00B61BE8"/>
    <w:rsid w:val="00B6221B"/>
    <w:rsid w:val="00B62564"/>
    <w:rsid w:val="00B6263B"/>
    <w:rsid w:val="00B63E01"/>
    <w:rsid w:val="00B64F5F"/>
    <w:rsid w:val="00B665DE"/>
    <w:rsid w:val="00B6728E"/>
    <w:rsid w:val="00B677E2"/>
    <w:rsid w:val="00B70101"/>
    <w:rsid w:val="00B7127C"/>
    <w:rsid w:val="00B7299A"/>
    <w:rsid w:val="00B76550"/>
    <w:rsid w:val="00B77617"/>
    <w:rsid w:val="00B7765F"/>
    <w:rsid w:val="00B77661"/>
    <w:rsid w:val="00B81FE8"/>
    <w:rsid w:val="00B82436"/>
    <w:rsid w:val="00B83CAF"/>
    <w:rsid w:val="00B850F3"/>
    <w:rsid w:val="00B92B41"/>
    <w:rsid w:val="00B935BF"/>
    <w:rsid w:val="00B93730"/>
    <w:rsid w:val="00B93C94"/>
    <w:rsid w:val="00B94A79"/>
    <w:rsid w:val="00B9552C"/>
    <w:rsid w:val="00B96C7A"/>
    <w:rsid w:val="00BA332C"/>
    <w:rsid w:val="00BA3CE8"/>
    <w:rsid w:val="00BA3E92"/>
    <w:rsid w:val="00BA65F3"/>
    <w:rsid w:val="00BB1AF2"/>
    <w:rsid w:val="00BB543C"/>
    <w:rsid w:val="00BB6CB5"/>
    <w:rsid w:val="00BC0394"/>
    <w:rsid w:val="00BC158D"/>
    <w:rsid w:val="00BC198F"/>
    <w:rsid w:val="00BC34FC"/>
    <w:rsid w:val="00BC5911"/>
    <w:rsid w:val="00BC5E92"/>
    <w:rsid w:val="00BC65E0"/>
    <w:rsid w:val="00BC6655"/>
    <w:rsid w:val="00BD02C9"/>
    <w:rsid w:val="00BD3CD8"/>
    <w:rsid w:val="00BD5987"/>
    <w:rsid w:val="00BD6746"/>
    <w:rsid w:val="00BD6E58"/>
    <w:rsid w:val="00BE0919"/>
    <w:rsid w:val="00BE0D3C"/>
    <w:rsid w:val="00BE33F0"/>
    <w:rsid w:val="00BF3B4F"/>
    <w:rsid w:val="00BF4909"/>
    <w:rsid w:val="00BF7D94"/>
    <w:rsid w:val="00C0180B"/>
    <w:rsid w:val="00C04926"/>
    <w:rsid w:val="00C05DFD"/>
    <w:rsid w:val="00C065BF"/>
    <w:rsid w:val="00C0757A"/>
    <w:rsid w:val="00C15FA5"/>
    <w:rsid w:val="00C16622"/>
    <w:rsid w:val="00C17B9A"/>
    <w:rsid w:val="00C17FF5"/>
    <w:rsid w:val="00C20AB7"/>
    <w:rsid w:val="00C212B6"/>
    <w:rsid w:val="00C22E67"/>
    <w:rsid w:val="00C23217"/>
    <w:rsid w:val="00C2356F"/>
    <w:rsid w:val="00C24280"/>
    <w:rsid w:val="00C24F38"/>
    <w:rsid w:val="00C277A7"/>
    <w:rsid w:val="00C27F8D"/>
    <w:rsid w:val="00C31427"/>
    <w:rsid w:val="00C31DBA"/>
    <w:rsid w:val="00C33DB0"/>
    <w:rsid w:val="00C35975"/>
    <w:rsid w:val="00C35FC2"/>
    <w:rsid w:val="00C37F68"/>
    <w:rsid w:val="00C41217"/>
    <w:rsid w:val="00C42009"/>
    <w:rsid w:val="00C43083"/>
    <w:rsid w:val="00C4630F"/>
    <w:rsid w:val="00C468C0"/>
    <w:rsid w:val="00C47F1F"/>
    <w:rsid w:val="00C503B7"/>
    <w:rsid w:val="00C504F2"/>
    <w:rsid w:val="00C509E5"/>
    <w:rsid w:val="00C50B7D"/>
    <w:rsid w:val="00C524F4"/>
    <w:rsid w:val="00C5391E"/>
    <w:rsid w:val="00C55414"/>
    <w:rsid w:val="00C62E03"/>
    <w:rsid w:val="00C6475D"/>
    <w:rsid w:val="00C656A2"/>
    <w:rsid w:val="00C71708"/>
    <w:rsid w:val="00C72945"/>
    <w:rsid w:val="00C73B5F"/>
    <w:rsid w:val="00C80884"/>
    <w:rsid w:val="00C81981"/>
    <w:rsid w:val="00C828EF"/>
    <w:rsid w:val="00C82CEE"/>
    <w:rsid w:val="00C83A82"/>
    <w:rsid w:val="00C845A3"/>
    <w:rsid w:val="00C84A9F"/>
    <w:rsid w:val="00C90F49"/>
    <w:rsid w:val="00C912EC"/>
    <w:rsid w:val="00C91826"/>
    <w:rsid w:val="00C973B9"/>
    <w:rsid w:val="00CA2251"/>
    <w:rsid w:val="00CA26D1"/>
    <w:rsid w:val="00CA2D72"/>
    <w:rsid w:val="00CA4959"/>
    <w:rsid w:val="00CA6E0A"/>
    <w:rsid w:val="00CB1A42"/>
    <w:rsid w:val="00CB3BFD"/>
    <w:rsid w:val="00CB426A"/>
    <w:rsid w:val="00CB465D"/>
    <w:rsid w:val="00CB5071"/>
    <w:rsid w:val="00CB50E8"/>
    <w:rsid w:val="00CB56FA"/>
    <w:rsid w:val="00CB57E1"/>
    <w:rsid w:val="00CB69D7"/>
    <w:rsid w:val="00CC0585"/>
    <w:rsid w:val="00CC108F"/>
    <w:rsid w:val="00CC252E"/>
    <w:rsid w:val="00CC44E3"/>
    <w:rsid w:val="00CC4BA5"/>
    <w:rsid w:val="00CC52D6"/>
    <w:rsid w:val="00CD11E6"/>
    <w:rsid w:val="00CD1A81"/>
    <w:rsid w:val="00CD2DDF"/>
    <w:rsid w:val="00CD322E"/>
    <w:rsid w:val="00CD3419"/>
    <w:rsid w:val="00CD36E8"/>
    <w:rsid w:val="00CD4891"/>
    <w:rsid w:val="00CE247D"/>
    <w:rsid w:val="00CE3508"/>
    <w:rsid w:val="00CE3DF5"/>
    <w:rsid w:val="00CE433C"/>
    <w:rsid w:val="00CE4531"/>
    <w:rsid w:val="00CE4B5F"/>
    <w:rsid w:val="00CE4EAF"/>
    <w:rsid w:val="00CF2727"/>
    <w:rsid w:val="00CF4CF4"/>
    <w:rsid w:val="00CF575F"/>
    <w:rsid w:val="00D0264F"/>
    <w:rsid w:val="00D02877"/>
    <w:rsid w:val="00D02C23"/>
    <w:rsid w:val="00D02D0F"/>
    <w:rsid w:val="00D03AD7"/>
    <w:rsid w:val="00D03D9F"/>
    <w:rsid w:val="00D03E09"/>
    <w:rsid w:val="00D04546"/>
    <w:rsid w:val="00D04BD9"/>
    <w:rsid w:val="00D04ED4"/>
    <w:rsid w:val="00D06C3F"/>
    <w:rsid w:val="00D105B9"/>
    <w:rsid w:val="00D113F6"/>
    <w:rsid w:val="00D114F3"/>
    <w:rsid w:val="00D12091"/>
    <w:rsid w:val="00D134A8"/>
    <w:rsid w:val="00D13C08"/>
    <w:rsid w:val="00D153D5"/>
    <w:rsid w:val="00D1556F"/>
    <w:rsid w:val="00D21875"/>
    <w:rsid w:val="00D231DF"/>
    <w:rsid w:val="00D238F1"/>
    <w:rsid w:val="00D24946"/>
    <w:rsid w:val="00D26BE2"/>
    <w:rsid w:val="00D33309"/>
    <w:rsid w:val="00D33EC1"/>
    <w:rsid w:val="00D35E1A"/>
    <w:rsid w:val="00D4221C"/>
    <w:rsid w:val="00D439AC"/>
    <w:rsid w:val="00D46537"/>
    <w:rsid w:val="00D46ECC"/>
    <w:rsid w:val="00D551CE"/>
    <w:rsid w:val="00D65393"/>
    <w:rsid w:val="00D6685A"/>
    <w:rsid w:val="00D66914"/>
    <w:rsid w:val="00D671EC"/>
    <w:rsid w:val="00D67E7F"/>
    <w:rsid w:val="00D72BB9"/>
    <w:rsid w:val="00D7674D"/>
    <w:rsid w:val="00D7713A"/>
    <w:rsid w:val="00D804FE"/>
    <w:rsid w:val="00D80780"/>
    <w:rsid w:val="00D809EE"/>
    <w:rsid w:val="00D811CF"/>
    <w:rsid w:val="00D83CF6"/>
    <w:rsid w:val="00D8574F"/>
    <w:rsid w:val="00D8643C"/>
    <w:rsid w:val="00D91BA1"/>
    <w:rsid w:val="00D91F7F"/>
    <w:rsid w:val="00D930FE"/>
    <w:rsid w:val="00D9547E"/>
    <w:rsid w:val="00D95764"/>
    <w:rsid w:val="00D97738"/>
    <w:rsid w:val="00DA03A2"/>
    <w:rsid w:val="00DA4AD5"/>
    <w:rsid w:val="00DA68F5"/>
    <w:rsid w:val="00DA6BAE"/>
    <w:rsid w:val="00DB5FE9"/>
    <w:rsid w:val="00DB657C"/>
    <w:rsid w:val="00DC070F"/>
    <w:rsid w:val="00DC2E8D"/>
    <w:rsid w:val="00DC5296"/>
    <w:rsid w:val="00DC7A7C"/>
    <w:rsid w:val="00DD0447"/>
    <w:rsid w:val="00DD4218"/>
    <w:rsid w:val="00DE1EAF"/>
    <w:rsid w:val="00DE645F"/>
    <w:rsid w:val="00DF0C7F"/>
    <w:rsid w:val="00DF0FC1"/>
    <w:rsid w:val="00DF2DBC"/>
    <w:rsid w:val="00DF5B3A"/>
    <w:rsid w:val="00DF7D52"/>
    <w:rsid w:val="00E0064F"/>
    <w:rsid w:val="00E01018"/>
    <w:rsid w:val="00E0102F"/>
    <w:rsid w:val="00E020F4"/>
    <w:rsid w:val="00E04BEB"/>
    <w:rsid w:val="00E063FD"/>
    <w:rsid w:val="00E07781"/>
    <w:rsid w:val="00E07C2F"/>
    <w:rsid w:val="00E11CF9"/>
    <w:rsid w:val="00E151E9"/>
    <w:rsid w:val="00E20110"/>
    <w:rsid w:val="00E2264C"/>
    <w:rsid w:val="00E34A48"/>
    <w:rsid w:val="00E36302"/>
    <w:rsid w:val="00E37322"/>
    <w:rsid w:val="00E41A01"/>
    <w:rsid w:val="00E42675"/>
    <w:rsid w:val="00E43A52"/>
    <w:rsid w:val="00E459BF"/>
    <w:rsid w:val="00E47AF4"/>
    <w:rsid w:val="00E507FC"/>
    <w:rsid w:val="00E50B0F"/>
    <w:rsid w:val="00E51208"/>
    <w:rsid w:val="00E51260"/>
    <w:rsid w:val="00E51952"/>
    <w:rsid w:val="00E523E1"/>
    <w:rsid w:val="00E56704"/>
    <w:rsid w:val="00E6030A"/>
    <w:rsid w:val="00E60BE5"/>
    <w:rsid w:val="00E61517"/>
    <w:rsid w:val="00E62906"/>
    <w:rsid w:val="00E62F3E"/>
    <w:rsid w:val="00E63B16"/>
    <w:rsid w:val="00E647C8"/>
    <w:rsid w:val="00E67695"/>
    <w:rsid w:val="00E708EE"/>
    <w:rsid w:val="00E70CB1"/>
    <w:rsid w:val="00E71013"/>
    <w:rsid w:val="00E74457"/>
    <w:rsid w:val="00E766DC"/>
    <w:rsid w:val="00E76AFC"/>
    <w:rsid w:val="00E76EC9"/>
    <w:rsid w:val="00E82339"/>
    <w:rsid w:val="00E84BB4"/>
    <w:rsid w:val="00E84D4C"/>
    <w:rsid w:val="00E85883"/>
    <w:rsid w:val="00E877E7"/>
    <w:rsid w:val="00E90F06"/>
    <w:rsid w:val="00E94098"/>
    <w:rsid w:val="00E94DAF"/>
    <w:rsid w:val="00E96143"/>
    <w:rsid w:val="00E974ED"/>
    <w:rsid w:val="00EA1DC0"/>
    <w:rsid w:val="00EA23A4"/>
    <w:rsid w:val="00EA2DD9"/>
    <w:rsid w:val="00EA3557"/>
    <w:rsid w:val="00EA697D"/>
    <w:rsid w:val="00EB14D0"/>
    <w:rsid w:val="00EB1A13"/>
    <w:rsid w:val="00EB245F"/>
    <w:rsid w:val="00EC26D7"/>
    <w:rsid w:val="00EC43C6"/>
    <w:rsid w:val="00EC5E1B"/>
    <w:rsid w:val="00EC6921"/>
    <w:rsid w:val="00ED07E1"/>
    <w:rsid w:val="00ED1172"/>
    <w:rsid w:val="00ED14B1"/>
    <w:rsid w:val="00ED2734"/>
    <w:rsid w:val="00ED34BA"/>
    <w:rsid w:val="00ED50CA"/>
    <w:rsid w:val="00ED7267"/>
    <w:rsid w:val="00EE06DE"/>
    <w:rsid w:val="00EE1807"/>
    <w:rsid w:val="00EE325D"/>
    <w:rsid w:val="00EF29BB"/>
    <w:rsid w:val="00EF2D9E"/>
    <w:rsid w:val="00EF3CFB"/>
    <w:rsid w:val="00EF3F52"/>
    <w:rsid w:val="00EF5B32"/>
    <w:rsid w:val="00EF62EC"/>
    <w:rsid w:val="00EF69BD"/>
    <w:rsid w:val="00EF7A6B"/>
    <w:rsid w:val="00F0046D"/>
    <w:rsid w:val="00F01075"/>
    <w:rsid w:val="00F01634"/>
    <w:rsid w:val="00F02F05"/>
    <w:rsid w:val="00F03E23"/>
    <w:rsid w:val="00F0731A"/>
    <w:rsid w:val="00F073C9"/>
    <w:rsid w:val="00F07DA9"/>
    <w:rsid w:val="00F07EF0"/>
    <w:rsid w:val="00F1221B"/>
    <w:rsid w:val="00F1368A"/>
    <w:rsid w:val="00F141B1"/>
    <w:rsid w:val="00F151AA"/>
    <w:rsid w:val="00F155EE"/>
    <w:rsid w:val="00F243A4"/>
    <w:rsid w:val="00F2703E"/>
    <w:rsid w:val="00F3027F"/>
    <w:rsid w:val="00F33E0D"/>
    <w:rsid w:val="00F34CD5"/>
    <w:rsid w:val="00F366E0"/>
    <w:rsid w:val="00F4088A"/>
    <w:rsid w:val="00F4233F"/>
    <w:rsid w:val="00F42368"/>
    <w:rsid w:val="00F42AA5"/>
    <w:rsid w:val="00F43F89"/>
    <w:rsid w:val="00F45608"/>
    <w:rsid w:val="00F51268"/>
    <w:rsid w:val="00F51E86"/>
    <w:rsid w:val="00F5407B"/>
    <w:rsid w:val="00F55C97"/>
    <w:rsid w:val="00F5607E"/>
    <w:rsid w:val="00F56E44"/>
    <w:rsid w:val="00F60068"/>
    <w:rsid w:val="00F66B30"/>
    <w:rsid w:val="00F72346"/>
    <w:rsid w:val="00F72F59"/>
    <w:rsid w:val="00F758D4"/>
    <w:rsid w:val="00F76193"/>
    <w:rsid w:val="00F82EA6"/>
    <w:rsid w:val="00F832FB"/>
    <w:rsid w:val="00F8464A"/>
    <w:rsid w:val="00F86891"/>
    <w:rsid w:val="00F90A1C"/>
    <w:rsid w:val="00F91925"/>
    <w:rsid w:val="00F9219A"/>
    <w:rsid w:val="00F93195"/>
    <w:rsid w:val="00F9322A"/>
    <w:rsid w:val="00F9363B"/>
    <w:rsid w:val="00F93E31"/>
    <w:rsid w:val="00F94394"/>
    <w:rsid w:val="00F95EF9"/>
    <w:rsid w:val="00F96334"/>
    <w:rsid w:val="00FA1DDD"/>
    <w:rsid w:val="00FA3A1B"/>
    <w:rsid w:val="00FA3A1D"/>
    <w:rsid w:val="00FA6065"/>
    <w:rsid w:val="00FA79DB"/>
    <w:rsid w:val="00FB0AE2"/>
    <w:rsid w:val="00FB0D14"/>
    <w:rsid w:val="00FB0ECE"/>
    <w:rsid w:val="00FB12CC"/>
    <w:rsid w:val="00FB2896"/>
    <w:rsid w:val="00FB43B9"/>
    <w:rsid w:val="00FB583B"/>
    <w:rsid w:val="00FB5B1E"/>
    <w:rsid w:val="00FB5CBE"/>
    <w:rsid w:val="00FB79AA"/>
    <w:rsid w:val="00FB7B7E"/>
    <w:rsid w:val="00FC03C6"/>
    <w:rsid w:val="00FC3D12"/>
    <w:rsid w:val="00FC4840"/>
    <w:rsid w:val="00FC6441"/>
    <w:rsid w:val="00FD1BCA"/>
    <w:rsid w:val="00FD1F11"/>
    <w:rsid w:val="00FD3E29"/>
    <w:rsid w:val="00FD4115"/>
    <w:rsid w:val="00FD42D5"/>
    <w:rsid w:val="00FE0E81"/>
    <w:rsid w:val="00FE166D"/>
    <w:rsid w:val="00FE1A8E"/>
    <w:rsid w:val="00FE2A0F"/>
    <w:rsid w:val="00FE2FAB"/>
    <w:rsid w:val="00FE5198"/>
    <w:rsid w:val="00FE5212"/>
    <w:rsid w:val="00FE70BD"/>
    <w:rsid w:val="00FE7140"/>
    <w:rsid w:val="00FF2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uiPriority w:val="99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CB50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CB5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CB50E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CB50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CB50E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CB50E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CB50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405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1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11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11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11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D11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11E6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D11E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11E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11E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1E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1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1E6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11E6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11E6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D11E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11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11E6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CD11E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CD1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D11E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CD11E6"/>
  </w:style>
  <w:style w:type="paragraph" w:styleId="a5">
    <w:name w:val="footer"/>
    <w:basedOn w:val="a"/>
    <w:link w:val="a6"/>
    <w:uiPriority w:val="99"/>
    <w:rsid w:val="00CD11E6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CD11E6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CD11E6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D11E6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CD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CD11E6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CD11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CD11E6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CD11E6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CD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CD11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D11E6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CD1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CD11E6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CD11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CD11E6"/>
  </w:style>
  <w:style w:type="paragraph" w:customStyle="1" w:styleId="21">
    <w:name w:val="Основной текст 21"/>
    <w:basedOn w:val="a"/>
    <w:rsid w:val="00CD11E6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CD11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D11E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CD11E6"/>
  </w:style>
  <w:style w:type="paragraph" w:styleId="af1">
    <w:name w:val="List"/>
    <w:basedOn w:val="a7"/>
    <w:semiHidden/>
    <w:rsid w:val="00CD11E6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CD11E6"/>
    <w:rPr>
      <w:rFonts w:cs="Times New Roman"/>
    </w:rPr>
  </w:style>
  <w:style w:type="character" w:styleId="af2">
    <w:name w:val="Hyperlink"/>
    <w:uiPriority w:val="99"/>
    <w:rsid w:val="00CD11E6"/>
    <w:rPr>
      <w:color w:val="0000FF"/>
      <w:u w:val="single"/>
    </w:rPr>
  </w:style>
  <w:style w:type="paragraph" w:customStyle="1" w:styleId="Char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CD11E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CD1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CD11E6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CD11E6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CD11E6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CD11E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CD11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CD1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CD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CD11E6"/>
    <w:rPr>
      <w:i/>
      <w:iCs/>
    </w:rPr>
  </w:style>
  <w:style w:type="character" w:customStyle="1" w:styleId="24">
    <w:name w:val="Основной текст (2)_"/>
    <w:link w:val="25"/>
    <w:locked/>
    <w:rsid w:val="00CD11E6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D11E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CD11E6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CD11E6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CD11E6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D11E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CD11E6"/>
    <w:pPr>
      <w:ind w:left="720"/>
    </w:pPr>
    <w:rPr>
      <w:rFonts w:eastAsia="Times New Roman"/>
    </w:rPr>
  </w:style>
  <w:style w:type="paragraph" w:customStyle="1" w:styleId="Standard">
    <w:name w:val="Standard"/>
    <w:rsid w:val="00CD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CD11E6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D1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CD11E6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11E6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CD11E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CD11E6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CD11E6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CD11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CD1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CD11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CD11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CD11E6"/>
    <w:rPr>
      <w:color w:val="800080"/>
      <w:u w:val="single"/>
    </w:rPr>
  </w:style>
  <w:style w:type="paragraph" w:customStyle="1" w:styleId="1KGK9">
    <w:name w:val="1KG=K9"/>
    <w:rsid w:val="00CD11E6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CD11E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CD11E6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CD11E6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CD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11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CD11E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CD11E6"/>
    <w:rPr>
      <w:rFonts w:ascii="Calibri" w:eastAsia="Calibri" w:hAnsi="Calibri" w:cs="Calibri"/>
    </w:rPr>
  </w:style>
  <w:style w:type="character" w:customStyle="1" w:styleId="WW8Num1z2">
    <w:name w:val="WW8Num1z2"/>
    <w:rsid w:val="00CD11E6"/>
  </w:style>
  <w:style w:type="character" w:customStyle="1" w:styleId="FranklinGothicDemiCond125pt">
    <w:name w:val="Основной текст + Franklin Gothic Demi Cond;12;5 pt"/>
    <w:rsid w:val="00CD11E6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CD11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CD11E6"/>
    <w:rPr>
      <w:sz w:val="16"/>
      <w:szCs w:val="16"/>
    </w:rPr>
  </w:style>
  <w:style w:type="paragraph" w:styleId="aff3">
    <w:name w:val="annotation text"/>
    <w:basedOn w:val="a"/>
    <w:link w:val="aff4"/>
    <w:semiHidden/>
    <w:rsid w:val="00CD11E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CD11E6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CD11E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CD11E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CD11E6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CD11E6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CD11E6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CD11E6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CD11E6"/>
    <w:rPr>
      <w:vertAlign w:val="superscript"/>
    </w:rPr>
  </w:style>
  <w:style w:type="paragraph" w:customStyle="1" w:styleId="62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CD11E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D11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CD11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CD11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CD11E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D11E6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CD11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CD11E6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CD11E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CD11E6"/>
    <w:pPr>
      <w:ind w:left="220"/>
    </w:pPr>
  </w:style>
  <w:style w:type="paragraph" w:customStyle="1" w:styleId="HTML1">
    <w:name w:val="Стандартный HTML1"/>
    <w:basedOn w:val="a"/>
    <w:rsid w:val="00CD1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a">
    <w:name w:val="Знак"/>
    <w:basedOn w:val="a"/>
    <w:rsid w:val="00CB50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Без интервала2"/>
    <w:qFormat/>
    <w:rsid w:val="00CB50E8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CB50E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CB50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CB50E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CB50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CB50E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d">
    <w:name w:val="Без интервала2"/>
    <w:rsid w:val="00CB50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5</cp:revision>
  <dcterms:created xsi:type="dcterms:W3CDTF">2023-10-25T11:38:00Z</dcterms:created>
  <dcterms:modified xsi:type="dcterms:W3CDTF">2023-10-25T11:40:00Z</dcterms:modified>
</cp:coreProperties>
</file>