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25" w:rsidRPr="00F16692" w:rsidRDefault="00824725" w:rsidP="00E94A29">
      <w:pPr>
        <w:pStyle w:val="a6"/>
        <w:ind w:firstLine="0"/>
        <w:jc w:val="center"/>
        <w:outlineLvl w:val="0"/>
        <w:rPr>
          <w:b/>
        </w:rPr>
      </w:pPr>
      <w:r w:rsidRPr="00F16692"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="00F16692" w:rsidRPr="00F16692">
        <w:rPr>
          <w:rStyle w:val="af5"/>
          <w:b/>
        </w:rPr>
        <w:footnoteReference w:id="1"/>
      </w:r>
    </w:p>
    <w:p w:rsidR="00824725" w:rsidRDefault="00824725" w:rsidP="006B72DD">
      <w:pPr>
        <w:pStyle w:val="a6"/>
        <w:ind w:firstLine="0"/>
        <w:jc w:val="center"/>
        <w:outlineLvl w:val="0"/>
        <w:rPr>
          <w:i/>
        </w:rPr>
      </w:pPr>
    </w:p>
    <w:p w:rsidR="00F43634" w:rsidRDefault="00F43634" w:rsidP="006B72DD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BC56BA" w:rsidRDefault="00BC56BA" w:rsidP="00664468">
      <w:pPr>
        <w:pStyle w:val="a6"/>
        <w:ind w:firstLine="0"/>
        <w:outlineLvl w:val="0"/>
        <w:rPr>
          <w:i/>
        </w:rPr>
      </w:pPr>
    </w:p>
    <w:p w:rsidR="00664468" w:rsidRDefault="00664468" w:rsidP="00664468">
      <w:pPr>
        <w:pStyle w:val="a6"/>
        <w:ind w:firstLine="0"/>
        <w:jc w:val="right"/>
        <w:outlineLvl w:val="0"/>
      </w:pPr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3A0315" w:rsidRDefault="00824725" w:rsidP="00824725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824725" w:rsidRPr="003A0315" w:rsidRDefault="00824725" w:rsidP="00664468">
            <w:pPr>
              <w:pStyle w:val="a6"/>
              <w:ind w:left="3330" w:firstLine="0"/>
              <w:jc w:val="center"/>
              <w:outlineLvl w:val="0"/>
              <w:rPr>
                <w:i/>
                <w:u w:val="single"/>
              </w:rPr>
            </w:pPr>
            <w:r w:rsidRPr="003A0315">
              <w:rPr>
                <w:i/>
                <w:color w:val="FF0000"/>
                <w:u w:val="single"/>
              </w:rPr>
              <w:t>№ 1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136E05" w:rsidRDefault="00824725" w:rsidP="00824725">
      <w:pPr>
        <w:pStyle w:val="a6"/>
        <w:ind w:firstLineChars="253"/>
        <w:jc w:val="center"/>
      </w:pPr>
      <w:r w:rsidRPr="003A0315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136E05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150DD3">
        <w:t>, заключенного «16</w:t>
      </w:r>
      <w:r w:rsidRPr="00136E05">
        <w:t xml:space="preserve">» </w:t>
      </w:r>
      <w:r w:rsidR="00150DD3">
        <w:t>декабря</w:t>
      </w:r>
      <w:r w:rsidRPr="00136E05">
        <w:t xml:space="preserve"> 20</w:t>
      </w:r>
      <w:r w:rsidR="00DC215B" w:rsidRPr="00136E05">
        <w:t>20</w:t>
      </w:r>
      <w:r w:rsidRPr="00136E05">
        <w:t xml:space="preserve"> года </w:t>
      </w:r>
      <w:r w:rsidR="00150DD3">
        <w:br/>
      </w:r>
      <w:r w:rsidRPr="00136E05">
        <w:t xml:space="preserve">будучи организацией, осуществляющей </w:t>
      </w:r>
      <w:r w:rsidR="00BC56BA" w:rsidRPr="003A0315">
        <w:rPr>
          <w:i/>
          <w:color w:val="FF0000"/>
          <w:u w:val="single"/>
        </w:rPr>
        <w:t>розничную торговлю</w:t>
      </w:r>
      <w:r w:rsidR="006B72DD" w:rsidRPr="00136E05">
        <w:t>_____________</w:t>
      </w:r>
      <w:r w:rsidR="00DC215B" w:rsidRPr="00136E05">
        <w:t>___</w:t>
      </w:r>
      <w:r w:rsidRPr="00136E05">
        <w:t>____,</w:t>
      </w:r>
      <w:r w:rsidR="00DC215B" w:rsidRPr="00136E05">
        <w:t xml:space="preserve"> </w:t>
      </w:r>
    </w:p>
    <w:p w:rsidR="00517D60" w:rsidRDefault="00F43634" w:rsidP="006B72DD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 w:rsidR="00517D60"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 w:rsidR="00517D60"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Pr="00136E05">
        <w:t>______________________________</w:t>
      </w:r>
      <w:r w:rsidR="00517D60">
        <w:t>__________________________________________</w:t>
      </w:r>
      <w:r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  <w:r w:rsidR="00517D60"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824725"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="00824725"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="00824725"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517D60" w:rsidP="006B72DD">
      <w:pPr>
        <w:pStyle w:val="a6"/>
      </w:pPr>
      <w:r>
        <w:t xml:space="preserve">ИНН: </w:t>
      </w:r>
      <w:r w:rsidR="003A0315">
        <w:rPr>
          <w:i/>
          <w:color w:val="FF0000"/>
          <w:u w:val="single"/>
        </w:rPr>
        <w:t>0000000000</w:t>
      </w:r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BC56BA" w:rsidRPr="003A0315">
        <w:rPr>
          <w:i/>
          <w:color w:val="FF0000"/>
          <w:u w:val="single"/>
        </w:rPr>
        <w:t>Белгородская область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  <w:r w:rsidRPr="003A0315">
              <w:rPr>
                <w:i/>
                <w:color w:val="FF0000"/>
              </w:rPr>
              <w:t>Иванов И.И.</w:t>
            </w: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17" w:rsidRDefault="00F27F17">
      <w:r>
        <w:separator/>
      </w:r>
    </w:p>
  </w:endnote>
  <w:endnote w:type="continuationSeparator" w:id="0">
    <w:p w:rsidR="00F27F17" w:rsidRDefault="00F2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17" w:rsidRDefault="00F27F17">
      <w:r>
        <w:separator/>
      </w:r>
    </w:p>
  </w:footnote>
  <w:footnote w:type="continuationSeparator" w:id="0">
    <w:p w:rsidR="00F27F17" w:rsidRDefault="00F27F17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468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4"/>
    <w:rsid w:val="00001D4E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47960"/>
    <w:rsid w:val="00150DD3"/>
    <w:rsid w:val="00164427"/>
    <w:rsid w:val="00170CC9"/>
    <w:rsid w:val="001854F7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0874"/>
    <w:rsid w:val="00355BC9"/>
    <w:rsid w:val="00357E3D"/>
    <w:rsid w:val="00392FFC"/>
    <w:rsid w:val="003A0315"/>
    <w:rsid w:val="003B4244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83656"/>
    <w:rsid w:val="00691E99"/>
    <w:rsid w:val="006A16FC"/>
    <w:rsid w:val="006B72DD"/>
    <w:rsid w:val="006B7A62"/>
    <w:rsid w:val="006C1377"/>
    <w:rsid w:val="006D09C7"/>
    <w:rsid w:val="006D257D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53A2E"/>
    <w:rsid w:val="00B664C3"/>
    <w:rsid w:val="00B83F59"/>
    <w:rsid w:val="00B860DB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43B09"/>
    <w:rsid w:val="00E52044"/>
    <w:rsid w:val="00E8062F"/>
    <w:rsid w:val="00E90DDD"/>
    <w:rsid w:val="00E94A29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B7EE-7B1D-444C-8DB9-95478918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D500-D0F9-4C53-9E7F-B40B3675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Лифинцев Александр Геннадьевич</cp:lastModifiedBy>
  <cp:revision>8</cp:revision>
  <cp:lastPrinted>2020-12-10T17:44:00Z</cp:lastPrinted>
  <dcterms:created xsi:type="dcterms:W3CDTF">2020-12-17T08:36:00Z</dcterms:created>
  <dcterms:modified xsi:type="dcterms:W3CDTF">2020-12-17T10:40:00Z</dcterms:modified>
</cp:coreProperties>
</file>