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AC6628" w:rsidRDefault="00FC62CE" w:rsidP="00365AA3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AC6628" w:rsidRPr="00AC66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</w:p>
    <w:p w:rsidR="0065153A" w:rsidRDefault="00AC6628" w:rsidP="00365AA3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1555" w:rsidRPr="001B1555">
        <w:rPr>
          <w:rFonts w:ascii="Times New Roman" w:eastAsia="Times New Roman" w:hAnsi="Times New Roman"/>
          <w:sz w:val="28"/>
          <w:szCs w:val="28"/>
          <w:lang w:eastAsia="ru-RU"/>
        </w:rPr>
        <w:t>13.09.2022 № 1381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0B" w:rsidRDefault="00C80C0B" w:rsidP="00C80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 xml:space="preserve">№1146, комитетом по труду и социальной поддержке населения администрации города Невинномысска разработан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51D1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="001B1555" w:rsidRPr="001B1555">
        <w:rPr>
          <w:rFonts w:ascii="Times New Roman" w:eastAsia="Times New Roman" w:hAnsi="Times New Roman"/>
          <w:sz w:val="28"/>
          <w:szCs w:val="28"/>
          <w:lang w:eastAsia="ru-RU"/>
        </w:rPr>
        <w:t xml:space="preserve">13.09.2022 </w:t>
      </w:r>
      <w:r w:rsidR="001B15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B1555" w:rsidRPr="001B1555">
        <w:rPr>
          <w:rFonts w:ascii="Times New Roman" w:eastAsia="Times New Roman" w:hAnsi="Times New Roman"/>
          <w:sz w:val="28"/>
          <w:szCs w:val="28"/>
          <w:lang w:eastAsia="ru-RU"/>
        </w:rPr>
        <w:t>№ 1381</w:t>
      </w:r>
      <w:r w:rsidRPr="006222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Проект).</w:t>
      </w:r>
    </w:p>
    <w:p w:rsidR="00C80C0B" w:rsidRDefault="00C80C0B" w:rsidP="00C80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9378F1">
        <w:rPr>
          <w:rFonts w:ascii="Times New Roman" w:hAnsi="Times New Roman"/>
          <w:sz w:val="28"/>
          <w:szCs w:val="28"/>
        </w:rPr>
        <w:t xml:space="preserve">размещен на официальном сайте администрации города, </w:t>
      </w:r>
      <w:r>
        <w:rPr>
          <w:rFonts w:ascii="Times New Roman" w:hAnsi="Times New Roman"/>
          <w:sz w:val="28"/>
          <w:szCs w:val="28"/>
        </w:rPr>
        <w:t>в системе ГАС «Управление».</w:t>
      </w:r>
    </w:p>
    <w:p w:rsidR="0045572C" w:rsidRDefault="0045572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5572C" w:rsidRDefault="0045572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006" w:rsidRDefault="00A60006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198" w:rsidRPr="00695A96" w:rsidRDefault="00734314" w:rsidP="00D511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119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51198" w:rsidRPr="00695A96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D51198" w:rsidRPr="00695A96" w:rsidRDefault="00D51198" w:rsidP="00D511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D51198" w:rsidRPr="00C0135E" w:rsidRDefault="00D51198" w:rsidP="00D511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34314">
        <w:rPr>
          <w:rFonts w:ascii="Times New Roman" w:hAnsi="Times New Roman"/>
          <w:sz w:val="28"/>
          <w:szCs w:val="28"/>
        </w:rPr>
        <w:t>Н.И.Морозова</w:t>
      </w:r>
    </w:p>
    <w:p w:rsidR="00D51198" w:rsidRDefault="00D51198" w:rsidP="00D511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5771B" w:rsidRDefault="001B1555" w:rsidP="00D51198">
      <w:pPr>
        <w:spacing w:after="0" w:line="240" w:lineRule="exact"/>
        <w:jc w:val="both"/>
      </w:pPr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85FD5"/>
    <w:rsid w:val="000901F1"/>
    <w:rsid w:val="000F4D68"/>
    <w:rsid w:val="001A2F73"/>
    <w:rsid w:val="001A5040"/>
    <w:rsid w:val="001B1555"/>
    <w:rsid w:val="002363F9"/>
    <w:rsid w:val="00294C9C"/>
    <w:rsid w:val="00300855"/>
    <w:rsid w:val="00365AA3"/>
    <w:rsid w:val="00383CE0"/>
    <w:rsid w:val="003972A3"/>
    <w:rsid w:val="00397818"/>
    <w:rsid w:val="00427B5E"/>
    <w:rsid w:val="0045572C"/>
    <w:rsid w:val="004F0EE2"/>
    <w:rsid w:val="0065153A"/>
    <w:rsid w:val="006F4A6A"/>
    <w:rsid w:val="00734314"/>
    <w:rsid w:val="00752FCB"/>
    <w:rsid w:val="007E690B"/>
    <w:rsid w:val="008731D0"/>
    <w:rsid w:val="008763D1"/>
    <w:rsid w:val="008832D5"/>
    <w:rsid w:val="0095442B"/>
    <w:rsid w:val="009A5792"/>
    <w:rsid w:val="00A26F14"/>
    <w:rsid w:val="00A60006"/>
    <w:rsid w:val="00AC6628"/>
    <w:rsid w:val="00BC11D7"/>
    <w:rsid w:val="00BD2E7D"/>
    <w:rsid w:val="00C27ACA"/>
    <w:rsid w:val="00C445D7"/>
    <w:rsid w:val="00C80C0B"/>
    <w:rsid w:val="00D23316"/>
    <w:rsid w:val="00D51198"/>
    <w:rsid w:val="00D83DE6"/>
    <w:rsid w:val="00D86C18"/>
    <w:rsid w:val="00DA339E"/>
    <w:rsid w:val="00DB4AC9"/>
    <w:rsid w:val="00DF3089"/>
    <w:rsid w:val="00E00C8E"/>
    <w:rsid w:val="00E444CD"/>
    <w:rsid w:val="00EF32CC"/>
    <w:rsid w:val="00F9008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4</cp:revision>
  <cp:lastPrinted>2020-03-24T09:01:00Z</cp:lastPrinted>
  <dcterms:created xsi:type="dcterms:W3CDTF">2022-11-23T14:14:00Z</dcterms:created>
  <dcterms:modified xsi:type="dcterms:W3CDTF">2023-04-05T13:31:00Z</dcterms:modified>
</cp:coreProperties>
</file>