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59371B" w:rsidRPr="002B2333" w:rsidTr="00E94348">
        <w:tc>
          <w:tcPr>
            <w:tcW w:w="2046" w:type="pct"/>
          </w:tcPr>
          <w:p w:rsidR="0059371B" w:rsidRPr="002B2333" w:rsidRDefault="0059371B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59371B" w:rsidRPr="00856EF9" w:rsidRDefault="0059371B" w:rsidP="003907AE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6EF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 </w:t>
            </w:r>
            <w:r w:rsidR="004D4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9371B" w:rsidRDefault="003907AE" w:rsidP="001321E3">
            <w:pPr>
              <w:pStyle w:val="ConsPlusNormal"/>
              <w:widowControl/>
              <w:suppressAutoHyphens w:val="0"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</w:pPr>
            <w:proofErr w:type="gramStart"/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«</w:t>
            </w:r>
            <w:r w:rsidR="007C078E" w:rsidRPr="007C078E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</w:t>
            </w:r>
            <w:proofErr w:type="gramEnd"/>
            <w:r w:rsidR="007C078E" w:rsidRPr="007C078E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 xml:space="preserve">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  <w:r w:rsidRPr="00856EF9">
              <w:rPr>
                <w:rFonts w:ascii="Times New Roman" w:eastAsia="Times New Roman" w:hAnsi="Times New Roman" w:cs="Times New Roman"/>
                <w:kern w:val="0"/>
                <w:sz w:val="28"/>
                <w:lang w:eastAsia="ru-RU"/>
              </w:rPr>
              <w:t>»</w:t>
            </w:r>
          </w:p>
          <w:p w:rsidR="003907AE" w:rsidRPr="002B2333" w:rsidRDefault="003907AE" w:rsidP="00E94348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78E" w:rsidRPr="00A3295C" w:rsidRDefault="007C078E" w:rsidP="007C0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295C">
        <w:rPr>
          <w:rFonts w:ascii="Times New Roman" w:hAnsi="Times New Roman" w:cs="Times New Roman"/>
          <w:sz w:val="28"/>
          <w:szCs w:val="28"/>
        </w:rPr>
        <w:t>Комитет по труду и социальной поддержке населения администрации города Невинномысска</w:t>
      </w:r>
    </w:p>
    <w:p w:rsidR="007C078E" w:rsidRDefault="007C078E" w:rsidP="007C07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78E" w:rsidRPr="00856EF9" w:rsidRDefault="007C078E" w:rsidP="007C0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7C078E" w:rsidRPr="00856EF9" w:rsidRDefault="007C078E" w:rsidP="007C0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 xml:space="preserve">от __. __. 20__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56EF9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7C078E" w:rsidRPr="00856EF9" w:rsidRDefault="007C078E" w:rsidP="007C07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078E" w:rsidRPr="00856EF9" w:rsidRDefault="007C078E" w:rsidP="007C078E">
      <w:pPr>
        <w:jc w:val="center"/>
        <w:rPr>
          <w:rFonts w:ascii="Times New Roman" w:hAnsi="Times New Roman" w:cs="Times New Roman"/>
          <w:sz w:val="28"/>
          <w:szCs w:val="28"/>
        </w:rPr>
      </w:pPr>
      <w:r w:rsidRPr="00856EF9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856EF9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856EF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856EF9">
        <w:rPr>
          <w:rFonts w:ascii="Times New Roman" w:hAnsi="Times New Roman" w:cs="Times New Roman"/>
          <w:sz w:val="28"/>
          <w:szCs w:val="28"/>
        </w:rPr>
        <w:t>) ________________________________________,</w:t>
      </w:r>
    </w:p>
    <w:p w:rsidR="007C078E" w:rsidRPr="00856EF9" w:rsidRDefault="007C078E" w:rsidP="007C078E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56EF9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 заявителя)</w:t>
      </w:r>
    </w:p>
    <w:p w:rsidR="007C078E" w:rsidRDefault="007C078E" w:rsidP="007C07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78E">
        <w:rPr>
          <w:rFonts w:ascii="Times New Roman" w:hAnsi="Times New Roman" w:cs="Times New Roman"/>
          <w:sz w:val="28"/>
          <w:szCs w:val="28"/>
        </w:rPr>
        <w:t xml:space="preserve">Уведомляем о назначении Вам дополнительной компенсации расходов на оплату жилых помещений и коммунальных услуг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078E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078E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7C078E" w:rsidRPr="002325DD" w:rsidRDefault="007C078E" w:rsidP="007C078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7C078E" w:rsidRPr="002325DD" w:rsidTr="00F40F4B">
        <w:tc>
          <w:tcPr>
            <w:tcW w:w="2263" w:type="dxa"/>
          </w:tcPr>
          <w:p w:rsidR="007C078E" w:rsidRPr="002325DD" w:rsidRDefault="007C078E" w:rsidP="00F40F4B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  <w:tc>
          <w:tcPr>
            <w:tcW w:w="3576" w:type="dxa"/>
          </w:tcPr>
          <w:p w:rsidR="007C078E" w:rsidRPr="002325DD" w:rsidRDefault="007C078E" w:rsidP="00F40F4B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7C078E" w:rsidRPr="00DD5FE5" w:rsidRDefault="007C078E" w:rsidP="00F40F4B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D5F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(подпись)</w:t>
            </w:r>
          </w:p>
        </w:tc>
        <w:tc>
          <w:tcPr>
            <w:tcW w:w="3716" w:type="dxa"/>
          </w:tcPr>
          <w:p w:rsidR="007C078E" w:rsidRPr="002325DD" w:rsidRDefault="007C078E" w:rsidP="00F40F4B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325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_________________________</w:t>
            </w:r>
          </w:p>
          <w:p w:rsidR="007C078E" w:rsidRPr="00DD5FE5" w:rsidRDefault="007C078E" w:rsidP="00F40F4B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</w:pPr>
            <w:r w:rsidRPr="00DD5FE5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(расшифровка подписи)</w:t>
            </w:r>
          </w:p>
        </w:tc>
      </w:tr>
    </w:tbl>
    <w:p w:rsidR="007C078E" w:rsidRDefault="007C078E" w:rsidP="007C078E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C078E" w:rsidRPr="00A3295C" w:rsidRDefault="007C078E" w:rsidP="007C078E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C078E" w:rsidRDefault="007C078E" w:rsidP="007C078E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7C078E" w:rsidRPr="00F94D80" w:rsidRDefault="007C078E" w:rsidP="007C078E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7C078E" w:rsidRPr="00F94D80" w:rsidRDefault="007C078E" w:rsidP="007C078E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социальной поддержке населения</w:t>
      </w:r>
    </w:p>
    <w:p w:rsidR="00B25EAF" w:rsidRDefault="007C078E" w:rsidP="007C078E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sectPr w:rsidR="00B25EAF" w:rsidSect="007C078E">
      <w:headerReference w:type="default" r:id="rId7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E65" w:rsidRDefault="00EB1E65" w:rsidP="00A4325E">
      <w:r>
        <w:separator/>
      </w:r>
    </w:p>
  </w:endnote>
  <w:endnote w:type="continuationSeparator" w:id="0">
    <w:p w:rsidR="00EB1E65" w:rsidRDefault="00EB1E65" w:rsidP="00A4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E65" w:rsidRDefault="00EB1E65" w:rsidP="00A4325E">
      <w:r>
        <w:separator/>
      </w:r>
    </w:p>
  </w:footnote>
  <w:footnote w:type="continuationSeparator" w:id="0">
    <w:p w:rsidR="00EB1E65" w:rsidRDefault="00EB1E65" w:rsidP="00A43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502758"/>
      <w:docPartObj>
        <w:docPartGallery w:val="Page Numbers (Top of Page)"/>
        <w:docPartUnique/>
      </w:docPartObj>
    </w:sdtPr>
    <w:sdtEndPr/>
    <w:sdtContent>
      <w:p w:rsidR="00A4325E" w:rsidRDefault="00A4325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78E">
          <w:rPr>
            <w:noProof/>
          </w:rPr>
          <w:t>2</w:t>
        </w:r>
        <w:r>
          <w:fldChar w:fldCharType="end"/>
        </w:r>
      </w:p>
    </w:sdtContent>
  </w:sdt>
  <w:p w:rsidR="00A4325E" w:rsidRDefault="00A432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065A99"/>
    <w:rsid w:val="00121DD0"/>
    <w:rsid w:val="001321E3"/>
    <w:rsid w:val="00202A7D"/>
    <w:rsid w:val="002107BD"/>
    <w:rsid w:val="002B51B5"/>
    <w:rsid w:val="002C477F"/>
    <w:rsid w:val="002C7C50"/>
    <w:rsid w:val="002E4DB3"/>
    <w:rsid w:val="00346035"/>
    <w:rsid w:val="00362308"/>
    <w:rsid w:val="003907AE"/>
    <w:rsid w:val="003B1D8B"/>
    <w:rsid w:val="00444968"/>
    <w:rsid w:val="00493318"/>
    <w:rsid w:val="004D4B57"/>
    <w:rsid w:val="00507060"/>
    <w:rsid w:val="0059371B"/>
    <w:rsid w:val="005D5C32"/>
    <w:rsid w:val="006C2704"/>
    <w:rsid w:val="007C078E"/>
    <w:rsid w:val="00856EF9"/>
    <w:rsid w:val="008944EF"/>
    <w:rsid w:val="008B7E61"/>
    <w:rsid w:val="00913835"/>
    <w:rsid w:val="009447FF"/>
    <w:rsid w:val="009B1208"/>
    <w:rsid w:val="00A3042F"/>
    <w:rsid w:val="00A3295C"/>
    <w:rsid w:val="00A4325E"/>
    <w:rsid w:val="00A81713"/>
    <w:rsid w:val="00A862D7"/>
    <w:rsid w:val="00AC6286"/>
    <w:rsid w:val="00B12A51"/>
    <w:rsid w:val="00B771D2"/>
    <w:rsid w:val="00BF6001"/>
    <w:rsid w:val="00C70046"/>
    <w:rsid w:val="00C8781D"/>
    <w:rsid w:val="00CD314A"/>
    <w:rsid w:val="00D3700F"/>
    <w:rsid w:val="00DB1600"/>
    <w:rsid w:val="00EB1E65"/>
    <w:rsid w:val="00EF1AD1"/>
    <w:rsid w:val="00F3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4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3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25E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43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25E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b">
    <w:name w:val="Hyperlink"/>
    <w:rsid w:val="002107BD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9447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7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3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25E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432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25E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b">
    <w:name w:val="Hyperlink"/>
    <w:rsid w:val="002107BD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2017-08-11T10:49:00Z</cp:lastPrinted>
  <dcterms:created xsi:type="dcterms:W3CDTF">2020-12-08T09:17:00Z</dcterms:created>
  <dcterms:modified xsi:type="dcterms:W3CDTF">2021-02-25T13:27:00Z</dcterms:modified>
</cp:coreProperties>
</file>