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2" w:rsidRPr="00E96282" w:rsidRDefault="00F97DB2" w:rsidP="00F97DB2">
      <w:pPr>
        <w:pStyle w:val="HTML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E96282">
        <w:rPr>
          <w:rFonts w:ascii="Times New Roman" w:hAnsi="Times New Roman"/>
          <w:sz w:val="28"/>
          <w:szCs w:val="28"/>
        </w:rPr>
        <w:t>Приложение</w:t>
      </w:r>
    </w:p>
    <w:p w:rsidR="00F97DB2" w:rsidRPr="00E96282" w:rsidRDefault="00F97DB2" w:rsidP="00F97DB2">
      <w:pPr>
        <w:pStyle w:val="HTML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E96282">
        <w:rPr>
          <w:rFonts w:ascii="Times New Roman" w:hAnsi="Times New Roman"/>
          <w:sz w:val="28"/>
          <w:szCs w:val="28"/>
        </w:rPr>
        <w:t xml:space="preserve">к распоряжению </w:t>
      </w:r>
      <w:r w:rsidRPr="00E96282">
        <w:rPr>
          <w:rFonts w:ascii="Times New Roman" w:hAnsi="Times New Roman"/>
          <w:sz w:val="28"/>
        </w:rPr>
        <w:t>администрации</w:t>
      </w:r>
    </w:p>
    <w:p w:rsidR="00F97DB2" w:rsidRPr="00E96282" w:rsidRDefault="00F97DB2" w:rsidP="00F97DB2">
      <w:pPr>
        <w:pStyle w:val="HTML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E96282">
        <w:rPr>
          <w:rFonts w:ascii="Times New Roman" w:hAnsi="Times New Roman"/>
          <w:sz w:val="28"/>
        </w:rPr>
        <w:t>города Невинномысска</w:t>
      </w:r>
    </w:p>
    <w:p w:rsidR="003F317C" w:rsidRPr="00F97DB2" w:rsidRDefault="003F317C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</w:p>
    <w:p w:rsidR="003F317C" w:rsidRDefault="003F317C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97DB2" w:rsidRDefault="00F97DB2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97DB2" w:rsidRPr="007D0FB0" w:rsidRDefault="00F97DB2" w:rsidP="003F317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F317C" w:rsidRPr="007D0FB0" w:rsidRDefault="003F317C" w:rsidP="009A28CE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ТЕХНОЛОГИЧЕСКАЯ СХЕМА</w:t>
      </w:r>
    </w:p>
    <w:p w:rsidR="00F97DB2" w:rsidRDefault="003F317C" w:rsidP="00F97DB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0F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="00F97DB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города Невинномысска</w:t>
      </w:r>
      <w:r w:rsidRPr="007D0F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97DB2" w:rsidRDefault="003F317C" w:rsidP="00F97DB2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0FB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</w:t>
      </w:r>
      <w:r w:rsidR="00F97D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r w:rsidR="006C4F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«П</w:t>
      </w:r>
      <w:r w:rsidR="00BC553E" w:rsidRPr="007D0FB0">
        <w:rPr>
          <w:rFonts w:ascii="Times New Roman" w:hAnsi="Times New Roman" w:cs="Times New Roman"/>
          <w:color w:val="000000"/>
          <w:sz w:val="28"/>
          <w:szCs w:val="28"/>
        </w:rPr>
        <w:t>риняти</w:t>
      </w:r>
      <w:r w:rsidR="006C4F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553E" w:rsidRPr="007D0FB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подготовке документации </w:t>
      </w:r>
    </w:p>
    <w:p w:rsidR="003F317C" w:rsidRPr="007D0FB0" w:rsidRDefault="00BC553E" w:rsidP="00F97DB2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7D0FB0">
        <w:rPr>
          <w:rFonts w:ascii="Times New Roman" w:hAnsi="Times New Roman" w:cs="Times New Roman"/>
          <w:color w:val="000000"/>
          <w:sz w:val="28"/>
          <w:szCs w:val="28"/>
        </w:rPr>
        <w:t>по планировке территории</w:t>
      </w:r>
      <w:r w:rsidR="006C4F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F317C" w:rsidRPr="007D0FB0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</w:pPr>
    </w:p>
    <w:p w:rsidR="003F317C" w:rsidRPr="00F97DB2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F97D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757"/>
        <w:gridCol w:w="5034"/>
      </w:tblGrid>
      <w:tr w:rsidR="003F317C" w:rsidRPr="00EF1842" w:rsidTr="00906BCD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№ </w:t>
            </w:r>
          </w:p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Значение параметра/ состояние</w:t>
            </w:r>
          </w:p>
        </w:tc>
      </w:tr>
      <w:tr w:rsidR="003F317C" w:rsidRPr="00EF1842" w:rsidTr="00906BCD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3F317C" w:rsidRPr="00EF1842" w:rsidTr="00EF1842">
        <w:trPr>
          <w:trHeight w:val="443"/>
        </w:trPr>
        <w:tc>
          <w:tcPr>
            <w:tcW w:w="565" w:type="dxa"/>
            <w:shd w:val="clear" w:color="auto" w:fill="auto"/>
          </w:tcPr>
          <w:p w:rsidR="003F317C" w:rsidRPr="00EF1842" w:rsidRDefault="00F97DB2" w:rsidP="00EF18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57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034" w:type="dxa"/>
            <w:shd w:val="clear" w:color="auto" w:fill="auto"/>
          </w:tcPr>
          <w:p w:rsidR="003F317C" w:rsidRPr="00EF1842" w:rsidRDefault="00A00B19" w:rsidP="00E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администрация города Невинномысска</w:t>
            </w:r>
          </w:p>
        </w:tc>
      </w:tr>
      <w:tr w:rsidR="00A01147" w:rsidRPr="00EF1842" w:rsidTr="00F97DB2">
        <w:trPr>
          <w:trHeight w:val="377"/>
        </w:trPr>
        <w:tc>
          <w:tcPr>
            <w:tcW w:w="565" w:type="dxa"/>
            <w:shd w:val="clear" w:color="auto" w:fill="auto"/>
          </w:tcPr>
          <w:p w:rsidR="00A01147" w:rsidRPr="00EF1842" w:rsidRDefault="00F97DB2" w:rsidP="00EF18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757" w:type="dxa"/>
            <w:shd w:val="clear" w:color="auto" w:fill="auto"/>
          </w:tcPr>
          <w:p w:rsidR="00A01147" w:rsidRPr="00EF1842" w:rsidRDefault="00A01147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A01147" w:rsidRPr="00EF1842" w:rsidRDefault="00EF1842" w:rsidP="00EF18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2600000000164434453</w:t>
            </w:r>
            <w:r w:rsidR="00F9665F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3F317C" w:rsidRPr="00EF1842" w:rsidTr="00F97DB2">
        <w:trPr>
          <w:trHeight w:val="318"/>
        </w:trPr>
        <w:tc>
          <w:tcPr>
            <w:tcW w:w="565" w:type="dxa"/>
            <w:shd w:val="clear" w:color="auto" w:fill="auto"/>
          </w:tcPr>
          <w:p w:rsidR="003F317C" w:rsidRPr="00EF1842" w:rsidRDefault="00F97DB2" w:rsidP="00EF1842">
            <w:pPr>
              <w:tabs>
                <w:tab w:val="left" w:pos="18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757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EF1842" w:rsidRDefault="00A00B19" w:rsidP="00EF1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BC553E" w:rsidRPr="00EF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ринятие решения о подготовке документации по планировке территории</w:t>
            </w:r>
          </w:p>
        </w:tc>
      </w:tr>
      <w:tr w:rsidR="003F317C" w:rsidRPr="00EF1842" w:rsidTr="00F97DB2">
        <w:trPr>
          <w:trHeight w:val="296"/>
        </w:trPr>
        <w:tc>
          <w:tcPr>
            <w:tcW w:w="565" w:type="dxa"/>
            <w:shd w:val="clear" w:color="auto" w:fill="auto"/>
          </w:tcPr>
          <w:p w:rsidR="003F317C" w:rsidRPr="00EF1842" w:rsidRDefault="00F97DB2" w:rsidP="00EF1842">
            <w:pPr>
              <w:tabs>
                <w:tab w:val="left" w:pos="18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757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EF1842" w:rsidRDefault="00A00B19" w:rsidP="00EF18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ED7085" w:rsidRPr="00EF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ринятие решения о подготовке документации по планировке территории</w:t>
            </w:r>
          </w:p>
        </w:tc>
      </w:tr>
      <w:tr w:rsidR="003F317C" w:rsidRPr="00EF1842" w:rsidTr="00F97DB2">
        <w:trPr>
          <w:trHeight w:val="405"/>
        </w:trPr>
        <w:tc>
          <w:tcPr>
            <w:tcW w:w="565" w:type="dxa"/>
            <w:shd w:val="clear" w:color="auto" w:fill="auto"/>
          </w:tcPr>
          <w:p w:rsidR="003F317C" w:rsidRPr="00EF1842" w:rsidRDefault="00F97DB2" w:rsidP="00EF1842">
            <w:pPr>
              <w:tabs>
                <w:tab w:val="left" w:pos="18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757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3F317C" w:rsidRPr="00EF1842" w:rsidRDefault="0096783A" w:rsidP="00E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 w:rsid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остановление администрации города Невинномысска от 14.08.2020 № 1282 «</w:t>
            </w:r>
            <w:r w:rsidR="00EF1842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</w:t>
            </w:r>
            <w:r w:rsid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</w:t>
            </w:r>
          </w:p>
        </w:tc>
      </w:tr>
      <w:tr w:rsidR="003F317C" w:rsidRPr="00EF1842" w:rsidTr="00F97DB2">
        <w:trPr>
          <w:trHeight w:val="405"/>
        </w:trPr>
        <w:tc>
          <w:tcPr>
            <w:tcW w:w="565" w:type="dxa"/>
            <w:shd w:val="clear" w:color="auto" w:fill="auto"/>
          </w:tcPr>
          <w:p w:rsidR="003F317C" w:rsidRPr="00EF1842" w:rsidRDefault="00F97DB2" w:rsidP="00EF1842">
            <w:pPr>
              <w:tabs>
                <w:tab w:val="left" w:pos="18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757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Перечень «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3F317C" w:rsidRPr="00EF1842" w:rsidRDefault="00ED7085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нет</w:t>
            </w:r>
          </w:p>
        </w:tc>
      </w:tr>
      <w:tr w:rsidR="003F317C" w:rsidRPr="00EF1842" w:rsidTr="00F97DB2">
        <w:trPr>
          <w:trHeight w:val="785"/>
        </w:trPr>
        <w:tc>
          <w:tcPr>
            <w:tcW w:w="565" w:type="dxa"/>
            <w:shd w:val="clear" w:color="auto" w:fill="auto"/>
          </w:tcPr>
          <w:p w:rsidR="003F317C" w:rsidRPr="00EF1842" w:rsidRDefault="00F97DB2" w:rsidP="00EF1842">
            <w:pPr>
              <w:tabs>
                <w:tab w:val="left" w:pos="18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Способы оценки качества предо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ставления услуги</w:t>
            </w:r>
          </w:p>
        </w:tc>
        <w:tc>
          <w:tcPr>
            <w:tcW w:w="5034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 Радиотелефонная связь (смс-опрос, телефонный опрос).</w:t>
            </w:r>
          </w:p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2. Терминальные устройства в </w:t>
            </w:r>
            <w:r w:rsid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многофункциональном центре предоставления государственных и муниципальных услуг (далее – </w:t>
            </w:r>
            <w:r w:rsidRP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МФЦ</w:t>
            </w:r>
            <w:r w:rsid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  <w:r w:rsidRP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F9665F" w:rsidRPr="00EF1842" w:rsidRDefault="00F9665F" w:rsidP="00EF1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Pr="00EF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EF184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  <w:r w:rsidR="00A00B19" w:rsidRPr="00EF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F9665F" w:rsidRPr="00EF1842" w:rsidRDefault="00F9665F" w:rsidP="00EF184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="00A00B19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F317C" w:rsidRPr="00EF1842" w:rsidRDefault="00F9665F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  <w:r w:rsidR="003F317C" w:rsidRP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 Официальный сайт органа, предоставляющего услугу</w:t>
            </w:r>
            <w:r w:rsidR="003F317C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*</w:t>
            </w:r>
            <w:r w:rsidR="003F317C" w:rsidRPr="00EF18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7D0FB0" w:rsidSect="00F97DB2">
          <w:headerReference w:type="default" r:id="rId9"/>
          <w:footerReference w:type="default" r:id="rId10"/>
          <w:headerReference w:type="first" r:id="rId11"/>
          <w:pgSz w:w="11906" w:h="16838"/>
          <w:pgMar w:top="1418" w:right="567" w:bottom="1134" w:left="1985" w:header="720" w:footer="709" w:gutter="0"/>
          <w:cols w:space="720"/>
          <w:titlePg/>
          <w:docGrid w:linePitch="360"/>
        </w:sectPr>
      </w:pPr>
    </w:p>
    <w:p w:rsidR="003F317C" w:rsidRPr="00A00B19" w:rsidRDefault="003F317C" w:rsidP="003F317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00B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Раздел 2. «Общие сведения о «</w:t>
      </w:r>
      <w:proofErr w:type="spellStart"/>
      <w:r w:rsidRPr="00A00B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подуслугах</w:t>
      </w:r>
      <w:proofErr w:type="spellEnd"/>
      <w:r w:rsidRPr="00A00B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"/>
        <w:gridCol w:w="536"/>
        <w:gridCol w:w="4394"/>
        <w:gridCol w:w="709"/>
        <w:gridCol w:w="567"/>
        <w:gridCol w:w="567"/>
        <w:gridCol w:w="1276"/>
        <w:gridCol w:w="850"/>
        <w:gridCol w:w="1701"/>
        <w:gridCol w:w="1843"/>
      </w:tblGrid>
      <w:tr w:rsidR="00EF1842" w:rsidRPr="00EF1842" w:rsidTr="00EF1842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EF1842" w:rsidRPr="00EF1842" w:rsidRDefault="00EF1842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EF1842" w:rsidRPr="00EF1842" w:rsidRDefault="00EF1842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EF1842" w:rsidRPr="00EF1842" w:rsidRDefault="00EF1842" w:rsidP="00EF1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Основания отказа в приеме документов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F1842" w:rsidRPr="00EF1842" w:rsidRDefault="00EF1842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Основания для отказа в предоставлении «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F1842" w:rsidRPr="00EF1842" w:rsidRDefault="00EF1842" w:rsidP="00EF1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Основа-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ния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приостанов-ления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предоставления  «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слуги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F1842" w:rsidRPr="00EF1842" w:rsidRDefault="00EF1842" w:rsidP="00EF1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Срок приостановлен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ия предоставлен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ия «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слуги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F1842" w:rsidRPr="00EF1842" w:rsidRDefault="00EF1842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Плата за предоставление «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-</w:t>
            </w:r>
          </w:p>
          <w:p w:rsidR="00EF1842" w:rsidRPr="00EF1842" w:rsidRDefault="00EF1842" w:rsidP="0068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1842" w:rsidRPr="00EF1842" w:rsidRDefault="00EF1842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Способ об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ращения за получением «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1842" w:rsidRPr="00EF1842" w:rsidRDefault="00EF1842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Способ полу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чения ре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зультата «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</w:tr>
      <w:tr w:rsidR="00EF1842" w:rsidRPr="00EF1842" w:rsidTr="00EF1842">
        <w:trPr>
          <w:cantSplit/>
          <w:trHeight w:val="2700"/>
        </w:trPr>
        <w:tc>
          <w:tcPr>
            <w:tcW w:w="1668" w:type="dxa"/>
            <w:shd w:val="clear" w:color="auto" w:fill="auto"/>
          </w:tcPr>
          <w:p w:rsidR="00EF1842" w:rsidRPr="00EF1842" w:rsidRDefault="000E3AA0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ри подаче заявления по месту жительства (месту на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хождения юр. лица)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EF1842" w:rsidRPr="00EF1842" w:rsidRDefault="00695D27" w:rsidP="00EF1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ри подаче заявления не по месту жительства (по месту обращения)</w:t>
            </w:r>
          </w:p>
        </w:tc>
        <w:tc>
          <w:tcPr>
            <w:tcW w:w="536" w:type="dxa"/>
            <w:vMerge/>
            <w:shd w:val="clear" w:color="auto" w:fill="auto"/>
          </w:tcPr>
          <w:p w:rsidR="00EF1842" w:rsidRPr="00EF1842" w:rsidRDefault="00EF1842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F1842" w:rsidRPr="00EF1842" w:rsidRDefault="00EF1842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1842" w:rsidRPr="00EF1842" w:rsidRDefault="00EF1842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1842" w:rsidRPr="00EF1842" w:rsidRDefault="00EF1842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F1842" w:rsidRPr="00EF1842" w:rsidRDefault="00695D27" w:rsidP="00EF1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ал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ичие платы (государс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твенной по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шлин)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F1842" w:rsidRPr="00EF1842" w:rsidRDefault="00695D27" w:rsidP="00EF1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еквизиты нормативного право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вого акта, являюще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гося осно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вани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ем для взимания платы (государственной пошли</w:t>
            </w:r>
            <w:r w:rsidR="00EF1842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ны)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F1842" w:rsidRPr="00EF1842" w:rsidRDefault="00EF1842" w:rsidP="00EF18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БК для взимания платы (государственной пошлины), в том чис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ле для МФЦ</w:t>
            </w:r>
          </w:p>
        </w:tc>
        <w:tc>
          <w:tcPr>
            <w:tcW w:w="1701" w:type="dxa"/>
            <w:vMerge/>
            <w:shd w:val="clear" w:color="auto" w:fill="auto"/>
          </w:tcPr>
          <w:p w:rsidR="00EF1842" w:rsidRPr="00EF1842" w:rsidRDefault="00EF1842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1842" w:rsidRPr="00EF1842" w:rsidRDefault="00EF1842" w:rsidP="003F3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DC766F" w:rsidRDefault="00DC766F" w:rsidP="00DC766F">
      <w:pPr>
        <w:spacing w:after="0" w:line="20" w:lineRule="exac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"/>
        <w:gridCol w:w="536"/>
        <w:gridCol w:w="4394"/>
        <w:gridCol w:w="709"/>
        <w:gridCol w:w="567"/>
        <w:gridCol w:w="567"/>
        <w:gridCol w:w="1276"/>
        <w:gridCol w:w="850"/>
        <w:gridCol w:w="1701"/>
        <w:gridCol w:w="1843"/>
      </w:tblGrid>
      <w:tr w:rsidR="00EF1842" w:rsidRPr="00EF1842" w:rsidTr="00EF1842">
        <w:trPr>
          <w:trHeight w:val="218"/>
          <w:tblHeader/>
        </w:trPr>
        <w:tc>
          <w:tcPr>
            <w:tcW w:w="1668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11</w:t>
            </w:r>
          </w:p>
        </w:tc>
      </w:tr>
      <w:tr w:rsidR="003F317C" w:rsidRPr="00EF1842" w:rsidTr="00EF1842">
        <w:trPr>
          <w:trHeight w:val="70"/>
        </w:trPr>
        <w:tc>
          <w:tcPr>
            <w:tcW w:w="14992" w:type="dxa"/>
            <w:gridSpan w:val="11"/>
            <w:shd w:val="clear" w:color="auto" w:fill="auto"/>
          </w:tcPr>
          <w:p w:rsidR="003F317C" w:rsidRPr="00EF1842" w:rsidRDefault="003F317C" w:rsidP="00EF18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="00ED7085" w:rsidRPr="00EF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 решения о подготовке документации по планировке территории</w:t>
            </w:r>
          </w:p>
        </w:tc>
      </w:tr>
      <w:tr w:rsidR="00EF1842" w:rsidRPr="00EF1842" w:rsidTr="00EF1842">
        <w:trPr>
          <w:trHeight w:val="300"/>
        </w:trPr>
        <w:tc>
          <w:tcPr>
            <w:tcW w:w="1668" w:type="dxa"/>
            <w:shd w:val="clear" w:color="auto" w:fill="auto"/>
          </w:tcPr>
          <w:p w:rsidR="00512B08" w:rsidRPr="00EF1842" w:rsidRDefault="00512B08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Срок принятия решения органом местного </w:t>
            </w:r>
            <w:proofErr w:type="spellStart"/>
            <w:proofErr w:type="gram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самоуп</w:t>
            </w:r>
            <w:r w:rsid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равления</w:t>
            </w:r>
            <w:proofErr w:type="spellEnd"/>
            <w:proofErr w:type="gram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 раз</w:t>
            </w:r>
            <w:r w:rsid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работке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докумен</w:t>
            </w:r>
            <w:r w:rsid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тации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r w:rsid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ровке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со дня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A00B19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тупления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обраще</w:t>
            </w:r>
            <w:r w:rsid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- 30 кален</w:t>
            </w:r>
            <w:r w:rsidR="00A00B19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дарных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  <w:p w:rsidR="003F317C" w:rsidRPr="00EF1842" w:rsidRDefault="003F317C" w:rsidP="00EF184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shd w:val="clear" w:color="auto" w:fill="auto"/>
          </w:tcPr>
          <w:p w:rsidR="003F317C" w:rsidRPr="00EF1842" w:rsidRDefault="003E6576" w:rsidP="00EF184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11F7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36" w:type="dxa"/>
            <w:shd w:val="clear" w:color="auto" w:fill="auto"/>
          </w:tcPr>
          <w:p w:rsidR="003F317C" w:rsidRPr="00EF1842" w:rsidRDefault="00EF1842" w:rsidP="00EF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3C4D07" w:rsidRPr="00EF1842" w:rsidRDefault="00505C6D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16A69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0B19" w:rsidRPr="00EF18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C4D07" w:rsidRPr="00EF1842">
              <w:rPr>
                <w:rFonts w:ascii="Times New Roman" w:hAnsi="Times New Roman" w:cs="Times New Roman"/>
                <w:sz w:val="18"/>
                <w:szCs w:val="18"/>
              </w:rPr>
              <w:t>аявление, представленное заинтересованным лицом, не соответ</w:t>
            </w:r>
            <w:r w:rsidR="00A00B19" w:rsidRPr="00EF1842">
              <w:rPr>
                <w:rFonts w:ascii="Times New Roman" w:hAnsi="Times New Roman" w:cs="Times New Roman"/>
                <w:sz w:val="18"/>
                <w:szCs w:val="18"/>
              </w:rPr>
              <w:t>ствует установленной форме.</w:t>
            </w:r>
          </w:p>
          <w:p w:rsidR="00F16A69" w:rsidRPr="00EF1842" w:rsidRDefault="003C4D07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5C6D" w:rsidRPr="00EF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16A69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0B19" w:rsidRPr="00EF184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16A69" w:rsidRPr="00EF1842">
              <w:rPr>
                <w:rFonts w:ascii="Times New Roman" w:hAnsi="Times New Roman" w:cs="Times New Roman"/>
                <w:sz w:val="18"/>
                <w:szCs w:val="18"/>
              </w:rPr>
              <w:t>тсутствие или предоставление не в полном объеме документов, подле</w:t>
            </w:r>
            <w:r w:rsidR="00EA0719" w:rsidRPr="00EF1842">
              <w:rPr>
                <w:rFonts w:ascii="Times New Roman" w:hAnsi="Times New Roman" w:cs="Times New Roman"/>
                <w:sz w:val="18"/>
                <w:szCs w:val="18"/>
              </w:rPr>
              <w:t>жащих предоставлению заявителем</w:t>
            </w:r>
            <w:r w:rsidR="00A00B19" w:rsidRPr="00EF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4D07" w:rsidRPr="00EF1842" w:rsidRDefault="00505C6D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C4D0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0B19" w:rsidRPr="00EF18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C4D0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отношении территории, указанной в заявлении, уже принято решение о разработке докуме</w:t>
            </w:r>
            <w:r w:rsidR="00EF184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747B" w:rsidRPr="00EF1842">
              <w:rPr>
                <w:rFonts w:ascii="Times New Roman" w:hAnsi="Times New Roman" w:cs="Times New Roman"/>
                <w:sz w:val="18"/>
                <w:szCs w:val="18"/>
              </w:rPr>
              <w:t>тации по планировке территории.</w:t>
            </w:r>
          </w:p>
          <w:p w:rsidR="001F6106" w:rsidRPr="00EF1842" w:rsidRDefault="00505C6D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F6106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747B" w:rsidRPr="00EF18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F6106" w:rsidRPr="00EF1842">
              <w:rPr>
                <w:rFonts w:ascii="Times New Roman" w:hAnsi="Times New Roman" w:cs="Times New Roman"/>
                <w:sz w:val="18"/>
                <w:szCs w:val="18"/>
              </w:rPr>
              <w:t>аявители относятся к числу лиц:</w:t>
            </w:r>
          </w:p>
          <w:p w:rsidR="001F6106" w:rsidRPr="00EF1842" w:rsidRDefault="00505C6D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1F6106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="001F6106" w:rsidRPr="00EF1842">
              <w:rPr>
                <w:rFonts w:ascii="Times New Roman" w:hAnsi="Times New Roman" w:cs="Times New Roman"/>
                <w:sz w:val="18"/>
                <w:szCs w:val="18"/>
              </w:rPr>
              <w:t>которыми</w:t>
            </w:r>
            <w:proofErr w:type="gramEnd"/>
            <w:r w:rsidR="001F6106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</w:t>
            </w:r>
            <w:r w:rsidR="0068747B" w:rsidRPr="00EF18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6106" w:rsidRPr="00EF1842" w:rsidRDefault="001F6106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 </w:t>
            </w:r>
            <w:proofErr w:type="gramStart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указанных</w:t>
            </w:r>
            <w:proofErr w:type="gramEnd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hyperlink r:id="rId12" w:history="1">
              <w:r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части 3 статьи 46.9</w:t>
              </w:r>
            </w:hyperlink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Градостроительного кодекса Р</w:t>
            </w:r>
            <w:r w:rsidR="0068747B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оссийской 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r w:rsidR="0068747B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F6106" w:rsidRPr="00EF1842" w:rsidRDefault="001F6106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3) 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правообладателей существующих линейных объектов, подлежащих реконструкции, в случае подготовки документации по планировке территории 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целях их реконструкции (за исключением случая, указанного в </w:t>
            </w:r>
            <w:hyperlink r:id="rId13" w:history="1">
              <w:r w:rsidRPr="00EF1842">
                <w:rPr>
                  <w:rFonts w:ascii="Times New Roman" w:hAnsi="Times New Roman" w:cs="Times New Roman"/>
                  <w:sz w:val="18"/>
                  <w:szCs w:val="18"/>
                </w:rPr>
                <w:t>части 12</w:t>
              </w:r>
            </w:hyperlink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="00EF1842"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статьи 46.9</w:t>
              </w:r>
            </w:hyperlink>
            <w:r w:rsidR="00EF1842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Градостроительного кодекса Российской Федераци</w:t>
            </w:r>
            <w:r w:rsidR="00EF1842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F6106" w:rsidRPr="00EF1842" w:rsidRDefault="001F6106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4) субъектов 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</w:t>
            </w:r>
            <w:hyperlink r:id="rId15" w:history="1">
              <w:r w:rsidRPr="00EF1842">
                <w:rPr>
                  <w:rFonts w:ascii="Times New Roman" w:hAnsi="Times New Roman" w:cs="Times New Roman"/>
                  <w:sz w:val="18"/>
                  <w:szCs w:val="18"/>
                </w:rPr>
                <w:t>части 12</w:t>
              </w:r>
            </w:hyperlink>
            <w:hyperlink r:id="rId16" w:history="1">
              <w:r w:rsidR="00EF1842"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статьи 46.9</w:t>
              </w:r>
            </w:hyperlink>
            <w:r w:rsidR="00EF1842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Градостроительного кодекса Российской Федераци</w:t>
            </w:r>
            <w:r w:rsidR="00EF1842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1F6106" w:rsidRPr="00EF1842" w:rsidRDefault="001F6106" w:rsidP="00EF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5) садоводческих или огороднических некоммерческих товариществ в отношении земельного участка, предоставленного такому товариществу для ведения</w:t>
            </w:r>
            <w:r w:rsidR="0068747B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садоводства или огородничества.</w:t>
            </w:r>
          </w:p>
        </w:tc>
        <w:tc>
          <w:tcPr>
            <w:tcW w:w="709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нет</w:t>
            </w:r>
          </w:p>
        </w:tc>
        <w:tc>
          <w:tcPr>
            <w:tcW w:w="567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F317C" w:rsidRPr="00EF1842" w:rsidRDefault="003F317C" w:rsidP="00EF184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317C" w:rsidRPr="00EF1842" w:rsidRDefault="003F317C" w:rsidP="00EF18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1. </w:t>
            </w:r>
            <w:proofErr w:type="gram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Личное</w:t>
            </w:r>
            <w:proofErr w:type="gram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обра</w:t>
            </w:r>
            <w:r w:rsid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щение</w:t>
            </w:r>
            <w:proofErr w:type="spell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в орган, предоставляющий услугу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3F317C" w:rsidRPr="00EF1842" w:rsidRDefault="003F317C" w:rsidP="00EF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2. Личное </w:t>
            </w:r>
            <w:proofErr w:type="spellStart"/>
            <w:proofErr w:type="gram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обра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щение</w:t>
            </w:r>
            <w:proofErr w:type="spellEnd"/>
            <w:proofErr w:type="gram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в МФЦ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F9665F" w:rsidRPr="00EF1842" w:rsidRDefault="00F9665F" w:rsidP="00EF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3. ЕПГУ</w:t>
            </w:r>
            <w:r w:rsidRPr="00EF18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68747B" w:rsidRPr="00EF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665F" w:rsidRPr="00EF1842" w:rsidRDefault="00F9665F" w:rsidP="00EF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4. РПГУ</w:t>
            </w:r>
            <w:r w:rsidRPr="00EF1842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2"/>
              <w:t>*</w:t>
            </w:r>
            <w:r w:rsidR="0068747B" w:rsidRPr="00EF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317C" w:rsidRPr="00EF1842" w:rsidRDefault="00F9665F" w:rsidP="00EF1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  <w:r w:rsidR="003F317C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 Почтовая связь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3F317C" w:rsidRPr="00EF1842" w:rsidRDefault="003F317C" w:rsidP="00EF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F317C" w:rsidRPr="00EF1842" w:rsidRDefault="003F317C" w:rsidP="00EF184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3F317C" w:rsidRPr="00EF1842" w:rsidRDefault="003F317C" w:rsidP="00EF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1. В органе, </w:t>
            </w:r>
            <w:proofErr w:type="gram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</w:t>
            </w:r>
            <w:r w:rsid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ставляющем</w:t>
            </w:r>
            <w:proofErr w:type="spellEnd"/>
            <w:proofErr w:type="gram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услугу, на бумажном носителе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3F317C" w:rsidRPr="00EF1842" w:rsidRDefault="003F317C" w:rsidP="00EF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2. В МФЦ на </w:t>
            </w:r>
            <w:proofErr w:type="gram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бумажном</w:t>
            </w:r>
            <w:proofErr w:type="gram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но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сителе</w:t>
            </w:r>
            <w:proofErr w:type="spell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, полученном из органа, </w:t>
            </w:r>
            <w:proofErr w:type="spell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предос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тавляющего</w:t>
            </w:r>
            <w:proofErr w:type="spell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услугу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3F317C" w:rsidRPr="00EF1842" w:rsidRDefault="003F317C" w:rsidP="00EF1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3. Направление </w:t>
            </w:r>
            <w:proofErr w:type="gram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электронного</w:t>
            </w:r>
            <w:proofErr w:type="gram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доку</w:t>
            </w:r>
            <w:r w:rsid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мента, подписанного электронной под</w:t>
            </w:r>
            <w:r w:rsid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писью</w:t>
            </w:r>
            <w:proofErr w:type="spellEnd"/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на адрес электронной почты.</w:t>
            </w:r>
          </w:p>
          <w:p w:rsidR="003F317C" w:rsidRPr="00EF1842" w:rsidRDefault="003F317C" w:rsidP="00EF1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 Почтовая связь</w:t>
            </w:r>
            <w:r w:rsidR="0068747B" w:rsidRPr="00EF184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D4769" w:rsidRPr="00DC766F" w:rsidRDefault="006D4769" w:rsidP="006D4769">
      <w:pPr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DC7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 3. «</w:t>
      </w:r>
      <w:r w:rsidRPr="00DC7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заявителях «</w:t>
      </w:r>
      <w:proofErr w:type="spellStart"/>
      <w:r w:rsidRPr="00DC7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DC766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2835"/>
        <w:gridCol w:w="1559"/>
        <w:gridCol w:w="1701"/>
        <w:gridCol w:w="2301"/>
        <w:gridCol w:w="2660"/>
      </w:tblGrid>
      <w:tr w:rsidR="006D4769" w:rsidRPr="00EF1842" w:rsidTr="00EF18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DC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Категории лиц, имеющих право на получение «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EF1842" w:rsidP="00DC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Документ, подтвер</w:t>
            </w:r>
            <w:r w:rsidR="006D4769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ждающий правомочие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явителя соот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ветствующей катего</w:t>
            </w:r>
            <w:r w:rsidR="006D4769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рии на получение «</w:t>
            </w:r>
            <w:proofErr w:type="spellStart"/>
            <w:r w:rsidR="006D4769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="006D4769"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DC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Установленные т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ребования к до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кументу, подтвер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ждающему правомочие заявителя соответствующей категории на получение «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D4769" w:rsidRPr="00EF1842" w:rsidRDefault="006D4769" w:rsidP="00DC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Наличие возможности подачи заяв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ления на предо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ставлен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ие «</w:t>
            </w:r>
            <w:proofErr w:type="spellStart"/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 представи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6D4769" w:rsidRPr="00EF1842" w:rsidRDefault="006D4769" w:rsidP="00B5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счерпывающий перечень лиц, имею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щих право на подачу заявления от имени заявителя</w:t>
            </w: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Наиме</w:t>
            </w:r>
            <w:r w:rsid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нование документа, подтверждаю</w:t>
            </w: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щего право подачи заявления от имени заявителя</w:t>
            </w: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5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</w:tbl>
    <w:p w:rsidR="00554A9B" w:rsidRDefault="00554A9B" w:rsidP="00554A9B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2835"/>
        <w:gridCol w:w="1559"/>
        <w:gridCol w:w="1701"/>
        <w:gridCol w:w="2301"/>
        <w:gridCol w:w="2660"/>
      </w:tblGrid>
      <w:tr w:rsidR="006D4769" w:rsidRPr="00EF1842" w:rsidTr="00EF184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6D4769" w:rsidRPr="00EF1842" w:rsidTr="00EF1842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D42C5C" w:rsidP="0041168F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EF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 решения о подготовке документации по планировке территории</w:t>
            </w:r>
          </w:p>
        </w:tc>
      </w:tr>
      <w:tr w:rsidR="006D4769" w:rsidRPr="00EF1842" w:rsidTr="00EF18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C766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="00C909D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исключением </w:t>
            </w:r>
            <w:r w:rsidR="00505C6D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органов и их территориальных органов, органов государственных внебюджетных фондов и их </w:t>
            </w:r>
            <w:proofErr w:type="spellStart"/>
            <w:r w:rsidR="00505C6D" w:rsidRPr="00EF1842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r w:rsidR="00B5387F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05C6D" w:rsidRPr="00EF1842">
              <w:rPr>
                <w:rFonts w:ascii="Times New Roman" w:hAnsi="Times New Roman" w:cs="Times New Roman"/>
                <w:sz w:val="18"/>
                <w:szCs w:val="18"/>
              </w:rPr>
              <w:t>ториальных</w:t>
            </w:r>
            <w:proofErr w:type="spellEnd"/>
            <w:r w:rsidR="00505C6D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органов, органов </w:t>
            </w:r>
            <w:r w:rsidR="00B5387F" w:rsidRPr="00EF18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05C6D" w:rsidRPr="00EF1842">
              <w:rPr>
                <w:rFonts w:ascii="Times New Roman" w:hAnsi="Times New Roman" w:cs="Times New Roman"/>
                <w:sz w:val="18"/>
                <w:szCs w:val="18"/>
              </w:rPr>
              <w:t>естного само</w:t>
            </w:r>
            <w:r w:rsidR="00B5387F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05C6D" w:rsidRPr="00EF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управления, а также </w:t>
            </w:r>
            <w:r w:rsidR="00C909D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следующих лиц:</w:t>
            </w:r>
            <w:proofErr w:type="gramEnd"/>
          </w:p>
          <w:p w:rsidR="00433FB8" w:rsidRPr="00EF1842" w:rsidRDefault="00C909DF" w:rsidP="0043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лиц, с которыми заключены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догово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 развитии </w:t>
            </w:r>
            <w:proofErr w:type="gram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застроенной</w:t>
            </w:r>
            <w:proofErr w:type="gram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тер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ритории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, договоры о комплексном освоении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proofErr w:type="spellEnd"/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тории, в том числе в целях строит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ельства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стан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дартного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жилья, договоры о комплексном развитии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proofErr w:type="spellEnd"/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тории по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иници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ативе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органа мест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самоуправ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09DF" w:rsidRPr="00EF1842" w:rsidRDefault="00C909DF" w:rsidP="00C90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 лиц, указанных в </w:t>
            </w:r>
            <w:hyperlink r:id="rId17" w:history="1">
              <w:r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части 3 статьи 46.9</w:t>
              </w:r>
            </w:hyperlink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Градостро</w:t>
            </w:r>
            <w:r w:rsidR="00EF184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ительного</w:t>
            </w:r>
            <w:proofErr w:type="spellEnd"/>
            <w:proofErr w:type="gramEnd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кодекса Р</w:t>
            </w:r>
            <w:r w:rsidR="0083455A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оссийской 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r w:rsidR="0083455A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909DF" w:rsidRPr="00EF1842" w:rsidRDefault="00C909DF" w:rsidP="00C90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3) </w:t>
            </w:r>
            <w:proofErr w:type="spellStart"/>
            <w:proofErr w:type="gram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правооблада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существу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линейных объектов, подле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жащих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реконст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рукции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, в случае подготовки доку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нировке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террито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целях их реконструкции (за исключением случая, указанного в </w:t>
            </w:r>
            <w:hyperlink r:id="rId18" w:history="1">
              <w:r w:rsidR="00433FB8" w:rsidRPr="00EF1842">
                <w:rPr>
                  <w:rFonts w:ascii="Times New Roman" w:hAnsi="Times New Roman" w:cs="Times New Roman"/>
                  <w:sz w:val="18"/>
                  <w:szCs w:val="18"/>
                </w:rPr>
                <w:t>части 12</w:t>
              </w:r>
            </w:hyperlink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="000774AC"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статьи 46.9</w:t>
              </w:r>
            </w:hyperlink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Градо</w:t>
            </w:r>
            <w:proofErr w:type="spellEnd"/>
            <w:r w:rsidR="000774A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строительного </w:t>
            </w:r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кодекса Россий</w:t>
            </w:r>
            <w:r w:rsidR="000774A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ской</w:t>
            </w:r>
            <w:proofErr w:type="spellEnd"/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Федерации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33FB8" w:rsidRPr="00EF1842" w:rsidRDefault="00C909DF" w:rsidP="0043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4) субъектов 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естественных </w:t>
            </w:r>
            <w:proofErr w:type="spellStart"/>
            <w:proofErr w:type="gram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нополий</w:t>
            </w:r>
            <w:proofErr w:type="spellEnd"/>
            <w:proofErr w:type="gram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зациями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комму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комплек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подготовки доку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нировке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террито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размеще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федерального значения, объектов регионального значения, 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(за исключением случая, указан</w:t>
            </w:r>
            <w:r w:rsidR="0083455A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hyperlink r:id="rId20" w:history="1">
              <w:r w:rsidR="00433FB8" w:rsidRPr="00EF1842">
                <w:rPr>
                  <w:rFonts w:ascii="Times New Roman" w:hAnsi="Times New Roman" w:cs="Times New Roman"/>
                  <w:sz w:val="18"/>
                  <w:szCs w:val="18"/>
                </w:rPr>
                <w:t>части 12</w:t>
              </w:r>
            </w:hyperlink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="000774AC"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статьи 46.9</w:t>
              </w:r>
            </w:hyperlink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Градо</w:t>
            </w:r>
            <w:proofErr w:type="spellEnd"/>
            <w:r w:rsidR="000774A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строительного ко</w:t>
            </w:r>
            <w:r w:rsidR="000774A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декса</w:t>
            </w:r>
            <w:proofErr w:type="spellEnd"/>
            <w:r w:rsidR="000774AC"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Российской Федерации</w:t>
            </w:r>
            <w:r w:rsidR="00433FB8" w:rsidRPr="00EF18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05C6D" w:rsidRPr="00EF1842" w:rsidRDefault="00433FB8" w:rsidP="0050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proofErr w:type="gram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садоводческих</w:t>
            </w:r>
            <w:proofErr w:type="gram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огородни</w:t>
            </w:r>
            <w:r w:rsidR="00B5387F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ческих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неком</w:t>
            </w:r>
            <w:r w:rsidR="00B5387F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мерческих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r w:rsidR="00B5387F"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риществ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шении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участка, предо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ставленного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тако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товариществу для ведения садоводства или огородничества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09DF" w:rsidRPr="00EF1842" w:rsidRDefault="00433FB8" w:rsidP="00C90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B7950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случая, указан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1B7950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="001B7950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12 Градостроительного кодекса Р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оссий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</w:t>
            </w:r>
            <w:proofErr w:type="spellEnd"/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950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едерации.</w:t>
            </w:r>
            <w:r w:rsidR="001F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Документ,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стоверяющий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Паспорт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 w:rsidR="00F05FE0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зачерк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нутых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слов и других исправлений. 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заверенная нотариусом, представляется заявителем с предъявлением подлинника.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4769" w:rsidRPr="00EF1842" w:rsidRDefault="00B5387F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EF184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и</w:t>
            </w:r>
            <w:r w:rsidR="006D4769" w:rsidRPr="00EF184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B5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Документ,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веряющий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лица, действующего от имени заявителя: </w:t>
            </w:r>
          </w:p>
          <w:p w:rsidR="006D4769" w:rsidRPr="00EF1842" w:rsidRDefault="006D4769" w:rsidP="00B5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1.1.1. Паспорт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 </w:t>
            </w:r>
          </w:p>
          <w:p w:rsidR="006D4769" w:rsidRPr="00EF1842" w:rsidRDefault="006D4769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D4769" w:rsidRPr="00EF1842" w:rsidRDefault="006D4769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6D4769" w:rsidRPr="00EF1842" w:rsidRDefault="006D4769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заверенная нотариусом, представляется заявителем с предъявлением подлинника.</w:t>
            </w:r>
          </w:p>
        </w:tc>
      </w:tr>
      <w:tr w:rsidR="006D4769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Временное удостоверение личности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(форма № 2П)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Размер 176 x 125 мм, изготовляется на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перфокар</w:t>
            </w:r>
            <w:proofErr w:type="spellEnd"/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точной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бумаге.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1.1.2.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товерение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личности гражданина Российской Федерации (форма 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2П)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4769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личности (военный билет) военнослужащего Российской Федерации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B5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1.1.3. Удостоверение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(военный билет) военнослужащего Россий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6D4769" w:rsidRPr="00EF1842" w:rsidRDefault="006D4769" w:rsidP="00695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иметь повреждений, наличие которых не позволяет однозначно истолковать его содержание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D4769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1.4. Паспорт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  <w:proofErr w:type="spellEnd"/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иной документ, установленный федеральным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B53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1.1.4. Паспорт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  <w:proofErr w:type="spellEnd"/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установленный 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ральным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законом или признаваемый в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между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народным договором в качестве документа, удостоверяющего личность иностранного гражданина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D4769" w:rsidRPr="00EF1842" w:rsidTr="00695D27">
        <w:trPr>
          <w:trHeight w:val="4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1.5.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беженца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беженца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D4769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</w:t>
            </w:r>
            <w:proofErr w:type="spellEnd"/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рении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тайства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приз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нании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беженцем на территории Р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07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1.1.6. Свидетельство о рассмотрении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ходатай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признании беженцем на территории Р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07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D4769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1.7. Вид на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тельство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Россий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07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07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D4769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1.8.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тавлении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менного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убежища на территории Р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07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B5387F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1.1.8. Свидетельство о предоставлении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менного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убежища на территории Р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едерации.</w:t>
            </w:r>
          </w:p>
        </w:tc>
        <w:tc>
          <w:tcPr>
            <w:tcW w:w="2660" w:type="dxa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D4769" w:rsidRPr="00EF1842" w:rsidRDefault="006D4769" w:rsidP="0007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774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D4769" w:rsidRPr="00EF1842" w:rsidTr="00695D27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4769" w:rsidRPr="00EF1842" w:rsidRDefault="006D4769" w:rsidP="006D47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6D4769" w:rsidRPr="00EF1842" w:rsidRDefault="006D4769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 w:val="restart"/>
            <w:shd w:val="clear" w:color="auto" w:fill="auto"/>
          </w:tcPr>
          <w:p w:rsidR="006D4769" w:rsidRPr="00EF1842" w:rsidRDefault="006D4769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тельной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срок обращения за предоставлением услуги. </w:t>
            </w:r>
          </w:p>
          <w:p w:rsidR="006D4769" w:rsidRPr="00EF1842" w:rsidRDefault="006D4769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должна содержать подчисток, приписок,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зачерк</w:t>
            </w:r>
            <w:r w:rsidR="001F4D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нутых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слов и других исправлений.</w:t>
            </w:r>
          </w:p>
          <w:p w:rsidR="006D4769" w:rsidRPr="00EF1842" w:rsidRDefault="006D4769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</w:t>
            </w:r>
            <w:r w:rsidR="001F4D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6D4769" w:rsidRPr="00EF1842" w:rsidRDefault="006D4769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дения о доверителе (кто выдает),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сведения о представителе (кому предназначена доверен</w:t>
            </w:r>
            <w:r w:rsidR="001F4D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полномочия на совершение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определенных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</w:t>
            </w:r>
            <w:r w:rsidR="001F4D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ствий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дату и место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совер</w:t>
            </w:r>
            <w:r w:rsidR="001F4D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шения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доверенности (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пропи</w:t>
            </w:r>
            <w:r w:rsidR="001F4D6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сью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подпись доверителя. </w:t>
            </w:r>
          </w:p>
        </w:tc>
      </w:tr>
      <w:tr w:rsidR="00E57B67" w:rsidRPr="00EF1842" w:rsidTr="00695D27">
        <w:trPr>
          <w:trHeight w:val="40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E5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E5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07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2. Проект задания на выполнение инженерных </w:t>
            </w:r>
            <w:proofErr w:type="spellStart"/>
            <w:proofErr w:type="gram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изыс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каний</w:t>
            </w:r>
            <w:proofErr w:type="spellEnd"/>
            <w:proofErr w:type="gram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0774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редостав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случаях, предусмотренных </w:t>
            </w:r>
            <w:hyperlink r:id="rId22" w:history="1">
              <w:r w:rsidRPr="00EF1842">
                <w:rPr>
                  <w:rFonts w:ascii="Times New Roman" w:hAnsi="Times New Roman" w:cs="Times New Roman"/>
                  <w:sz w:val="18"/>
                  <w:szCs w:val="18"/>
                </w:rPr>
                <w:t>пунктом 2</w:t>
              </w:r>
            </w:hyperlink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Правил выполнения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инже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нерных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изыска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, необходимых для подготовки документации по планировке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proofErr w:type="spellEnd"/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тории, утвержден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</w:t>
            </w:r>
            <w:r w:rsidR="000774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Федерации)</w:t>
            </w:r>
            <w:r w:rsidR="00B5387F" w:rsidRPr="00EF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>1. Соответствует установленным требованиям.</w:t>
            </w:r>
          </w:p>
          <w:p w:rsidR="00E57B67" w:rsidRPr="00EF1842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B5387F"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зачеркнутых слов и иных неоговоренных исправлений.</w:t>
            </w:r>
          </w:p>
          <w:p w:rsidR="00E57B67" w:rsidRPr="00EF1842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E57B67" w:rsidRPr="00EF1842" w:rsidRDefault="00E57B67" w:rsidP="00E5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E57B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57B67" w:rsidRPr="00EF1842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E57B67" w:rsidRPr="00EF1842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57B67" w:rsidRPr="00EF1842" w:rsidTr="00EF18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E5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BC" w:rsidRPr="00E010F4" w:rsidRDefault="00143FBC" w:rsidP="00143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1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Юридические лица </w:t>
            </w:r>
            <w:r w:rsidRPr="00E01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следующих лиц:</w:t>
            </w:r>
            <w:proofErr w:type="gramEnd"/>
          </w:p>
          <w:p w:rsidR="001F4D63" w:rsidRPr="00EF1842" w:rsidRDefault="001F4D63" w:rsidP="001F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лиц, с которыми заключены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догово-ры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 развитии </w:t>
            </w:r>
            <w:proofErr w:type="gram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застроенной</w:t>
            </w:r>
            <w:proofErr w:type="gram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тер-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ритории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, договоры о комплексном освоении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-тории, в том числе в целях строит-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ельства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стан-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дартного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жилья, договоры о комплексном развитии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терри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-тории по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иници-ативе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органа мест-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самоуправ-ления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4D63" w:rsidRPr="00EF1842" w:rsidRDefault="001F4D63" w:rsidP="001F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 лиц, указанных в </w:t>
            </w:r>
            <w:hyperlink r:id="rId23" w:history="1">
              <w:r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части 3 статьи 46.9</w:t>
              </w:r>
            </w:hyperlink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Градостро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ительного</w:t>
            </w:r>
            <w:proofErr w:type="spellEnd"/>
            <w:proofErr w:type="gramEnd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кодекса Российской Федерации;</w:t>
            </w:r>
          </w:p>
          <w:p w:rsidR="001F4D63" w:rsidRPr="00EF1842" w:rsidRDefault="001F4D63" w:rsidP="001F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3) </w:t>
            </w:r>
            <w:proofErr w:type="spellStart"/>
            <w:proofErr w:type="gram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правооблада-телей</w:t>
            </w:r>
            <w:proofErr w:type="spellEnd"/>
            <w:proofErr w:type="gram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существу-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линейных объектов, подле-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жащих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реконст-рукции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, в случае подготовки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нировке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целях их реконструкции (за исключением случая, указанного в </w:t>
            </w:r>
            <w:hyperlink r:id="rId24" w:history="1">
              <w:r w:rsidRPr="00EF1842">
                <w:rPr>
                  <w:rFonts w:ascii="Times New Roman" w:hAnsi="Times New Roman" w:cs="Times New Roman"/>
                  <w:sz w:val="18"/>
                  <w:szCs w:val="18"/>
                </w:rPr>
                <w:t>части 12</w:t>
              </w:r>
            </w:hyperlink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5" w:history="1">
              <w:r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статьи 46.9</w:t>
              </w:r>
            </w:hyperlink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Градо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строительного кодекса Россий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ской</w:t>
            </w:r>
            <w:proofErr w:type="spellEnd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Федерации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1F4D63" w:rsidRPr="00EF1842" w:rsidRDefault="001F4D63" w:rsidP="001F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4) субъектов 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естественных </w:t>
            </w:r>
            <w:proofErr w:type="spellStart"/>
            <w:proofErr w:type="gram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нополий</w:t>
            </w:r>
            <w:proofErr w:type="spellEnd"/>
            <w:proofErr w:type="gram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зациями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комплек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подготовки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нировке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размеще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федерального значения, объектов регионального значения,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объек-тов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 (за исключением случая, указан-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hyperlink r:id="rId26" w:history="1">
              <w:r w:rsidRPr="00EF1842">
                <w:rPr>
                  <w:rFonts w:ascii="Times New Roman" w:hAnsi="Times New Roman" w:cs="Times New Roman"/>
                  <w:sz w:val="18"/>
                  <w:szCs w:val="18"/>
                </w:rPr>
                <w:t>части 12</w:t>
              </w:r>
            </w:hyperlink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" w:history="1">
              <w:r w:rsidRPr="00EF184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статьи 46.9</w:t>
              </w:r>
            </w:hyperlink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Градо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строительного 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>декса</w:t>
            </w:r>
            <w:proofErr w:type="spellEnd"/>
            <w:r w:rsidRPr="00E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Российской Федерации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1F4D63" w:rsidRPr="00EF1842" w:rsidRDefault="001F4D63" w:rsidP="001F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proofErr w:type="gram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садоводческих</w:t>
            </w:r>
            <w:proofErr w:type="gram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огородни-ческих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неком-мерческих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това-риществ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шении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участка, предо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ставленного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тако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товариществу для ведения садоводства или огородничества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57B67" w:rsidRPr="00EF1842" w:rsidRDefault="001F4D63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случая, указан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12 Градостроительного кодекса Россий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E57B67" w:rsidRPr="00EF1842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7B67" w:rsidRPr="00EF1842" w:rsidRDefault="00E57B67" w:rsidP="00E5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7B67" w:rsidRPr="00EF1842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010F4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роект задания на выполнение инженерных изысканий (</w:t>
            </w:r>
            <w:proofErr w:type="gramStart"/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доставляется</w:t>
            </w:r>
            <w:proofErr w:type="gram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в случаях, пр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spellStart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дусмотренных</w:t>
            </w:r>
            <w:proofErr w:type="spell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8" w:history="1">
              <w:r w:rsidR="00E57B67" w:rsidRPr="00EF1842">
                <w:rPr>
                  <w:rFonts w:ascii="Times New Roman" w:hAnsi="Times New Roman" w:cs="Times New Roman"/>
                  <w:sz w:val="18"/>
                  <w:szCs w:val="18"/>
                </w:rPr>
                <w:t>пунктом 2</w:t>
              </w:r>
            </w:hyperlink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Правил выполнения инженерных изысканий, </w:t>
            </w:r>
            <w:proofErr w:type="spellStart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ходимых</w:t>
            </w:r>
            <w:proofErr w:type="spell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до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  <w:proofErr w:type="spell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по планировке тер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ритории</w:t>
            </w:r>
            <w:proofErr w:type="spell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утвер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жденных</w:t>
            </w:r>
            <w:proofErr w:type="spell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Прави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тельством</w:t>
            </w:r>
            <w:proofErr w:type="spell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Рос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сийской</w:t>
            </w:r>
            <w:proofErr w:type="spell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Федера</w:t>
            </w:r>
            <w:r w:rsidRPr="00EF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="00E57B67" w:rsidRPr="00EF1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7B67" w:rsidRPr="00EF1842" w:rsidRDefault="00E57B67" w:rsidP="00E5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>1. Соответствует установленным требованиям.</w:t>
            </w:r>
          </w:p>
          <w:p w:rsidR="00E57B67" w:rsidRPr="00EF1842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E010F4"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зачеркнутых слов и иных неоговоренных исправлений.</w:t>
            </w:r>
          </w:p>
          <w:p w:rsidR="00E57B67" w:rsidRPr="00EF1842" w:rsidRDefault="00E57B67" w:rsidP="00E57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842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E57B67" w:rsidRPr="00EF1842" w:rsidRDefault="00E57B67" w:rsidP="00E5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57B67" w:rsidRPr="00EF1842" w:rsidRDefault="00E010F4" w:rsidP="00E0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E57B67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7B67" w:rsidRPr="00EF1842" w:rsidRDefault="00E57B67" w:rsidP="001F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7B67" w:rsidRPr="00EF1842" w:rsidRDefault="00E57B67" w:rsidP="001F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Документ,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веряющий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лица, действующего от имени заявителя:</w:t>
            </w:r>
          </w:p>
          <w:p w:rsidR="00E57B67" w:rsidRPr="00EF1842" w:rsidRDefault="00E57B67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1.1.1. 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аспорт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7B67" w:rsidRPr="00EF1842" w:rsidRDefault="00E57B67" w:rsidP="00E5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 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9C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9C364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9C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9C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9C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1.1.2.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товерение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личности гражданина Российской Федерации (форма 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2П)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57B67" w:rsidRPr="00EF1842" w:rsidRDefault="00E57B67" w:rsidP="009C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1F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ачно истолковать </w:t>
            </w:r>
            <w:r w:rsidR="001F4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беженца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 Записи произведены на русском языке. 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едерации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существу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00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1.1.6. Паспорт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установленный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ральным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законом или признаваемый в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</w:t>
            </w:r>
            <w:proofErr w:type="spellEnd"/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иностранного гражданина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1.1.7. Вид на жительство в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тельным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00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1.1.8. Свидетельство о предоставлении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менного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убежища на территории Р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00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тельной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срок обращения за предоставлением услуги. 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7B67" w:rsidRPr="00EF1842" w:rsidRDefault="00E57B67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Любые лица,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действующие от имени заявителя без доверенности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2.1. Документ,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удосто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веряющий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личность лица, действующего от имени заявителя без доверенности: </w:t>
            </w:r>
          </w:p>
          <w:p w:rsidR="00E57B67" w:rsidRPr="00EF1842" w:rsidRDefault="00E57B67" w:rsidP="00E01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Паспорт гражданина Российской Федерации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1. Должен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тельным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срок обращения за предоставлением услуги. 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2.1.2.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товерение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личности гражданина Российской Федерации (форма 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2П)</w:t>
            </w:r>
            <w:r w:rsidR="00E010F4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00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ачно истолковать 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2.1.3. Удостоверение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(военный билет) военнослужащего Россий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Должно содержать дату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выдачи, фотографию владельца и его подпись.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2.1.5. Свидетельство о рассмотрении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тайства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признании беженцем на территории Р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Федерации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существу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695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Паспорт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транного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установленный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ральным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законом или признаваемый в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родным договором в качестве документа, удостоверяющего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иностранного гражданина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содержать 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E57B67" w:rsidRPr="00EF1842" w:rsidRDefault="00E57B67" w:rsidP="0000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2.1.8. Свидетельство о предоставлении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менного</w:t>
            </w:r>
            <w:proofErr w:type="spellEnd"/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убежища на территории 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Федерации.</w:t>
            </w: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</w:t>
            </w:r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E57B67" w:rsidRPr="00EF1842" w:rsidRDefault="00E57B67" w:rsidP="006D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57B67" w:rsidRPr="00EF1842" w:rsidRDefault="00E57B67" w:rsidP="0000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57B67" w:rsidRPr="00EF1842" w:rsidTr="00EF18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E57B67" w:rsidRPr="00EF1842" w:rsidRDefault="00E57B67" w:rsidP="006D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60" w:type="dxa"/>
            <w:shd w:val="clear" w:color="auto" w:fill="auto"/>
          </w:tcPr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Должен быть </w:t>
            </w:r>
            <w:proofErr w:type="spellStart"/>
            <w:proofErr w:type="gramStart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 w:rsidR="00E05B68"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тельным</w:t>
            </w:r>
            <w:proofErr w:type="gramEnd"/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срок обращения за предоставлением услуги.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E57B67" w:rsidRPr="00EF1842" w:rsidRDefault="00E57B67" w:rsidP="00E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F18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3F317C" w:rsidRPr="007D0FB0" w:rsidSect="00A00B19">
          <w:footerReference w:type="even" r:id="rId29"/>
          <w:footerReference w:type="default" r:id="rId30"/>
          <w:footerReference w:type="first" r:id="rId31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F317C" w:rsidRPr="00005149" w:rsidRDefault="003F317C" w:rsidP="00005149">
      <w:pPr>
        <w:keepNext/>
        <w:keepLines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05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005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подуслуги</w:t>
      </w:r>
      <w:proofErr w:type="spellEnd"/>
      <w:r w:rsidRPr="00005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</w:p>
    <w:p w:rsidR="003F317C" w:rsidRPr="00005149" w:rsidRDefault="003F317C" w:rsidP="00005149">
      <w:pPr>
        <w:spacing w:after="20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402"/>
        <w:gridCol w:w="1985"/>
        <w:gridCol w:w="3402"/>
        <w:gridCol w:w="1417"/>
        <w:gridCol w:w="1276"/>
      </w:tblGrid>
      <w:tr w:rsidR="003F317C" w:rsidRPr="00005149" w:rsidTr="00B25901">
        <w:tc>
          <w:tcPr>
            <w:tcW w:w="568" w:type="dxa"/>
            <w:shd w:val="clear" w:color="auto" w:fill="auto"/>
          </w:tcPr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предоставляемый по условию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276" w:type="dxa"/>
            <w:shd w:val="clear" w:color="auto" w:fill="auto"/>
          </w:tcPr>
          <w:p w:rsidR="00695D27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</w:t>
            </w:r>
          </w:p>
          <w:p w:rsidR="003F317C" w:rsidRPr="00005149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заполнения документа</w:t>
            </w:r>
          </w:p>
        </w:tc>
      </w:tr>
    </w:tbl>
    <w:p w:rsidR="00005149" w:rsidRDefault="00005149" w:rsidP="00005149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402"/>
        <w:gridCol w:w="1985"/>
        <w:gridCol w:w="3402"/>
        <w:gridCol w:w="1417"/>
        <w:gridCol w:w="1276"/>
      </w:tblGrid>
      <w:tr w:rsidR="003F317C" w:rsidRPr="00005149" w:rsidTr="00B25901">
        <w:trPr>
          <w:trHeight w:val="300"/>
          <w:tblHeader/>
        </w:trPr>
        <w:tc>
          <w:tcPr>
            <w:tcW w:w="568" w:type="dxa"/>
            <w:shd w:val="clear" w:color="auto" w:fill="auto"/>
            <w:vAlign w:val="center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F317C" w:rsidRPr="00005149" w:rsidTr="00B25901">
        <w:trPr>
          <w:trHeight w:val="300"/>
        </w:trPr>
        <w:tc>
          <w:tcPr>
            <w:tcW w:w="15026" w:type="dxa"/>
            <w:gridSpan w:val="8"/>
            <w:shd w:val="clear" w:color="auto" w:fill="auto"/>
            <w:vAlign w:val="center"/>
          </w:tcPr>
          <w:p w:rsidR="003F317C" w:rsidRPr="00005149" w:rsidRDefault="00D42C5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0051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 решения о подготовке документации по планировке территории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Заявление о предоставлении услуги </w:t>
            </w:r>
          </w:p>
        </w:tc>
        <w:tc>
          <w:tcPr>
            <w:tcW w:w="1701" w:type="dxa"/>
            <w:shd w:val="clear" w:color="auto" w:fill="auto"/>
          </w:tcPr>
          <w:p w:rsidR="001B55AE" w:rsidRPr="00005149" w:rsidRDefault="00005149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="001B55AE" w:rsidRPr="00005149">
              <w:rPr>
                <w:rFonts w:ascii="Times New Roman" w:hAnsi="Times New Roman" w:cs="Times New Roman"/>
                <w:bCs/>
                <w:sz w:val="18"/>
                <w:szCs w:val="18"/>
              </w:rPr>
              <w:t>аявление о подготовке документации по планировке территории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экземпляр, подлинник.</w:t>
            </w:r>
          </w:p>
          <w:p w:rsidR="003F317C" w:rsidRPr="00005149" w:rsidRDefault="003F317C" w:rsidP="00831BB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Проверка заявления на соответствие установленным требованиям.</w:t>
            </w:r>
          </w:p>
          <w:p w:rsidR="003F317C" w:rsidRDefault="003F317C" w:rsidP="00831B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Формирование в дело. </w:t>
            </w:r>
          </w:p>
          <w:p w:rsidR="00005149" w:rsidRPr="00005149" w:rsidRDefault="00005149" w:rsidP="00831B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3F317C" w:rsidRPr="00005149" w:rsidRDefault="003F317C" w:rsidP="00831B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3F317C" w:rsidRPr="00005149" w:rsidRDefault="003F317C" w:rsidP="00831B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 Формирование электронного образа (</w:t>
            </w:r>
            <w:proofErr w:type="gramStart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 заявления.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005149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3F317C"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В документе должно содержаться: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1) 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доверенности;</w:t>
            </w:r>
            <w:proofErr w:type="gramEnd"/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2) для юридических лиц: </w:t>
            </w: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      </w: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  <w:p w:rsidR="001B55AE" w:rsidRPr="00005149" w:rsidRDefault="001B55AE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3) вид разрабатываемой документации по планировке территории;</w:t>
            </w:r>
          </w:p>
          <w:p w:rsidR="001B55AE" w:rsidRPr="00005149" w:rsidRDefault="001B55AE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4) вид и наименование объекта капитального строительства;</w:t>
            </w:r>
          </w:p>
          <w:p w:rsidR="001B55AE" w:rsidRPr="00005149" w:rsidRDefault="001B55AE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5) основные характеристики планируемого к размещению объекта капитального строительства;</w:t>
            </w:r>
          </w:p>
          <w:p w:rsidR="001B55AE" w:rsidRPr="00005149" w:rsidRDefault="001B55AE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6) источник финансирования работ по подготовке документации по планировке </w:t>
            </w:r>
            <w:r w:rsidRPr="00005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территории;</w:t>
            </w:r>
          </w:p>
          <w:p w:rsidR="008C0EEF" w:rsidRPr="00005149" w:rsidRDefault="008C0EEF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7)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Федерации.</w:t>
            </w:r>
          </w:p>
          <w:p w:rsidR="003F317C" w:rsidRPr="00005149" w:rsidRDefault="008C0EEF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) почтовый адрес и (или) адрес электронной почты для связи с заявителем.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документе нет подчисток, приписок, зачеркнутых слов и иных неоговоренных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серьезных повреждений, наличие которых допускает многозна</w:t>
            </w:r>
            <w:r w:rsidR="00831BB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чность истолкования содержания.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005149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3F317C"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риложение 1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005149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риложение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83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Документ, </w:t>
            </w:r>
            <w:proofErr w:type="spellStart"/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удостоверя</w:t>
            </w:r>
            <w:r w:rsidR="00695D2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-ющий</w:t>
            </w:r>
            <w:proofErr w:type="spellEnd"/>
            <w:proofErr w:type="gramEnd"/>
            <w:r w:rsidR="00695D2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личность (п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только один из документов п. 2)</w:t>
            </w:r>
          </w:p>
          <w:p w:rsidR="003F317C" w:rsidRPr="00005149" w:rsidRDefault="003F317C" w:rsidP="00831BB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2.1. Паспорт </w:t>
            </w:r>
            <w:proofErr w:type="spellStart"/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граж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данина</w:t>
            </w:r>
            <w:proofErr w:type="spellEnd"/>
            <w:proofErr w:type="gram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5. Формирование в дело копии.</w:t>
            </w:r>
          </w:p>
          <w:p w:rsidR="00831BB5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при наличии электронного </w:t>
            </w: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п</w:t>
            </w:r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редоставляется гражданами </w:t>
            </w:r>
            <w:proofErr w:type="gramStart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Р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оссий-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ской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2.2. Временное удостоверение личности </w:t>
            </w:r>
            <w:proofErr w:type="spellStart"/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граж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данина</w:t>
            </w:r>
            <w:proofErr w:type="spellEnd"/>
            <w:proofErr w:type="gram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Российской Федерации (форма № 2П)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редоставляется в случае утраты или переоформления </w:t>
            </w:r>
            <w:proofErr w:type="gram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порта</w:t>
            </w:r>
            <w:proofErr w:type="gram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гражданина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3F317C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Удостоверение подписывается руководителем подразделения, его выдавшего, с заверением печатью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 Удостоверение личности (</w:t>
            </w:r>
            <w:proofErr w:type="spellStart"/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воен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билет)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воен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нослужащего</w:t>
            </w:r>
            <w:proofErr w:type="spell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Рос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сийской</w:t>
            </w:r>
            <w:proofErr w:type="spell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м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ожет </w:t>
            </w:r>
            <w:proofErr w:type="gram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быть</w:t>
            </w:r>
            <w:proofErr w:type="gram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ставлено</w:t>
            </w:r>
            <w:proofErr w:type="spell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удосто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верения</w:t>
            </w:r>
            <w:proofErr w:type="spell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личности военнослужащего </w:t>
            </w: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Р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оссийской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Федера-ции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2.4. Паспорт </w:t>
            </w:r>
            <w:proofErr w:type="spellStart"/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ино</w:t>
            </w:r>
            <w:proofErr w:type="spellEnd"/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странного</w:t>
            </w:r>
            <w:proofErr w:type="gram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гражда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</w:t>
            </w:r>
            <w:proofErr w:type="spell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либо иной документ,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ленный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законом или признаваемый в соответствии с международным договором в качестве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</w:t>
            </w:r>
            <w:proofErr w:type="spellEnd"/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та,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удостоверя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ющего</w:t>
            </w:r>
            <w:proofErr w:type="spell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личность иностранного гражданина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831BB5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редоставляется для удостоверения </w:t>
            </w:r>
            <w:proofErr w:type="spellStart"/>
            <w:proofErr w:type="gram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иностранного гражданина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 Не должен иметь повреждений, наличие которых не позволяет однозначно истолковать 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2.5. Удостоверение беженца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 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831BB5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редоставляется для удостоверения </w:t>
            </w:r>
            <w:proofErr w:type="spellStart"/>
            <w:proofErr w:type="gram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лиц (не граждан Российской </w:t>
            </w:r>
            <w:proofErr w:type="spell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), признанных 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беженцами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Должно быть действительным на срок обращения за предоставлением услуги.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Должно содержать дату выдачи, 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фотографию владельца и его подпись.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2.6. Свидетельство о рассмотрении ходатайства о признании </w:t>
            </w:r>
            <w:proofErr w:type="spellStart"/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бежен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цем</w:t>
            </w:r>
            <w:proofErr w:type="spellEnd"/>
            <w:proofErr w:type="gram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территории </w:t>
            </w:r>
            <w:r w:rsidR="00831BB5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Р</w:t>
            </w:r>
            <w:r w:rsidR="00831BB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оссийской Феде-рации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редоставляется для удостоверения личности лиц, ходатайствующих о признании беженцем на территории </w:t>
            </w:r>
            <w:proofErr w:type="gram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сийской</w:t>
            </w:r>
            <w:proofErr w:type="spellEnd"/>
            <w:proofErr w:type="gram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31BB5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695D27">
        <w:trPr>
          <w:trHeight w:val="4507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2.7. Вид на жительство в </w:t>
            </w:r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Российской</w:t>
            </w:r>
            <w:proofErr w:type="gram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Феде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рации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831BB5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п</w:t>
            </w:r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редоставляется для удостоверения личности лиц без гражданства, если они постоянно проживают на территории </w:t>
            </w:r>
            <w:proofErr w:type="gramStart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Рос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proofErr w:type="spellStart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сийской</w:t>
            </w:r>
            <w:proofErr w:type="spellEnd"/>
            <w:proofErr w:type="gramEnd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2.8. Свидетельство о предоставлении </w:t>
            </w:r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временного</w:t>
            </w:r>
            <w:proofErr w:type="gram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убежи</w:t>
            </w:r>
            <w:proofErr w:type="spellEnd"/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ща на территории </w:t>
            </w:r>
            <w:r w:rsidR="00831BB5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Р</w:t>
            </w:r>
            <w:r w:rsidR="00831BB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оссийской Феде-рации.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831BB5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695D27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п</w:t>
            </w:r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редоставляется для удостоверения </w:t>
            </w:r>
            <w:proofErr w:type="spellStart"/>
            <w:proofErr w:type="gramStart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лич</w:t>
            </w:r>
            <w:r w:rsidR="00831BB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ности</w:t>
            </w:r>
            <w:proofErr w:type="spellEnd"/>
            <w:proofErr w:type="gramEnd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лица, получив</w:t>
            </w:r>
            <w:r w:rsidR="00831BB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proofErr w:type="spellStart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шего</w:t>
            </w:r>
            <w:proofErr w:type="spellEnd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временное убежище на </w:t>
            </w:r>
            <w:proofErr w:type="spellStart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террито</w:t>
            </w:r>
            <w:r w:rsidR="00831BB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рии</w:t>
            </w:r>
            <w:proofErr w:type="spellEnd"/>
            <w:r w:rsidR="003F317C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</w:t>
            </w:r>
            <w:r w:rsidR="00831BB5"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Р</w:t>
            </w:r>
            <w:r w:rsidR="00831BB5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2.9. Разрешение </w:t>
            </w:r>
            <w:proofErr w:type="gram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временное </w:t>
            </w:r>
            <w:proofErr w:type="spellStart"/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прожи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редоставляется для удостоверения личности лиц без гражданства, временно проживающих на территории </w:t>
            </w:r>
            <w:proofErr w:type="gram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proofErr w:type="gram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Федерации и не имеющих документа, удостоверяющего личность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3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</w:t>
            </w:r>
            <w:proofErr w:type="spellStart"/>
            <w:proofErr w:type="gramStart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</w:t>
            </w:r>
            <w:r w:rsidR="00831B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полно</w:t>
            </w:r>
            <w:r w:rsidR="00831B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</w:rPr>
              <w:t>мочия</w:t>
            </w:r>
            <w:proofErr w:type="spellEnd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</w:t>
            </w:r>
            <w:r w:rsidR="00831B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ставителя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3.1. Доверенность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 копия.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Приобщение к делу копии, в которой содержится следующая информация: номер документа (при наличии), кем, когда выдан, фамилия, имя, отчество 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представителя.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редставляется при обращении </w:t>
            </w:r>
            <w:proofErr w:type="spellStart"/>
            <w:proofErr w:type="gram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уполно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моченного</w:t>
            </w:r>
            <w:proofErr w:type="gram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предста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вителя</w:t>
            </w:r>
            <w:proofErr w:type="spellEnd"/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услуги. 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содержание.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317C" w:rsidRPr="00005149" w:rsidRDefault="003F317C" w:rsidP="0083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="007662CE"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.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копия, заверенная заявителем.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2. Формирование в дело.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</w:t>
            </w:r>
            <w:r w:rsidR="003F317C" w:rsidRPr="0000514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редставляется при обращении лица, обладающего правом действовать от им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ени  заявителя без доверенности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 Долж</w:t>
            </w:r>
            <w:r w:rsidR="00695D27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2. Долж</w:t>
            </w:r>
            <w:r w:rsidR="00695D27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быть действительным на срок обращения за предоставлением услуги.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3. Не долж</w:t>
            </w:r>
            <w:r w:rsidR="00695D27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содержать подчисток, приписок, зачеркнутых слов и других исправлений. </w:t>
            </w:r>
          </w:p>
          <w:p w:rsidR="003F317C" w:rsidRPr="00005149" w:rsidRDefault="003F317C" w:rsidP="00695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Не долж</w:t>
            </w:r>
            <w:r w:rsidR="00695D27">
              <w:rPr>
                <w:rFonts w:ascii="Times New Roman" w:eastAsia="Calibri" w:hAnsi="Times New Roman" w:cs="Times New Roman"/>
                <w:sz w:val="18"/>
                <w:szCs w:val="18"/>
              </w:rPr>
              <w:t>ен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05149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9C3646" w:rsidRPr="00005149" w:rsidTr="00B25901">
        <w:trPr>
          <w:trHeight w:val="241"/>
        </w:trPr>
        <w:tc>
          <w:tcPr>
            <w:tcW w:w="568" w:type="dxa"/>
            <w:shd w:val="clear" w:color="auto" w:fill="auto"/>
          </w:tcPr>
          <w:p w:rsidR="009C3646" w:rsidRPr="00005149" w:rsidRDefault="00E57B67" w:rsidP="00D4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C3646"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C3646" w:rsidRPr="00005149" w:rsidRDefault="009C3646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Проект задания на выполнение инженерных изысканий </w:t>
            </w:r>
          </w:p>
          <w:p w:rsidR="009C3646" w:rsidRPr="00005149" w:rsidRDefault="009C3646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C3646" w:rsidRPr="00005149" w:rsidRDefault="00695D27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роект задания на выполнение инженерных изысканий 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1 экземпляр, подлинник 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Действия:</w:t>
            </w:r>
          </w:p>
          <w:p w:rsidR="009C3646" w:rsidRPr="00005149" w:rsidRDefault="009C3646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2. 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в дело.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C3646" w:rsidRPr="00005149" w:rsidRDefault="009C3646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9C3646" w:rsidRPr="00005149" w:rsidRDefault="00831BB5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редоставляется в случаях, </w:t>
            </w:r>
            <w:proofErr w:type="spellStart"/>
            <w:proofErr w:type="gramStart"/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>ренных</w:t>
            </w:r>
            <w:proofErr w:type="spellEnd"/>
            <w:proofErr w:type="gramEnd"/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2" w:history="1">
              <w:r w:rsidR="009C3646" w:rsidRPr="00831BB5">
                <w:rPr>
                  <w:rFonts w:ascii="Times New Roman" w:hAnsi="Times New Roman" w:cs="Times New Roman"/>
                  <w:sz w:val="18"/>
                  <w:szCs w:val="18"/>
                </w:rPr>
                <w:t>пунктом 2</w:t>
              </w:r>
            </w:hyperlink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Правил выполнения инженерных изыска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, необходимых для подготовки </w:t>
            </w:r>
            <w:proofErr w:type="spellStart"/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>тации</w:t>
            </w:r>
            <w:proofErr w:type="spellEnd"/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по планировке территории, </w:t>
            </w:r>
            <w:proofErr w:type="spellStart"/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>утвер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жденных</w:t>
            </w:r>
            <w:proofErr w:type="spellEnd"/>
            <w:r w:rsidR="009C3646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Соответствует установленным требованиям.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зачеркнутых слов и иных неоговоренных исправлений.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9C3646" w:rsidRPr="00005149" w:rsidRDefault="009C3646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F317C" w:rsidRPr="00005149" w:rsidTr="00B25901">
        <w:trPr>
          <w:trHeight w:val="241"/>
        </w:trPr>
        <w:tc>
          <w:tcPr>
            <w:tcW w:w="568" w:type="dxa"/>
            <w:shd w:val="clear" w:color="auto" w:fill="auto"/>
          </w:tcPr>
          <w:p w:rsidR="003F317C" w:rsidRPr="00005149" w:rsidRDefault="00E57B67" w:rsidP="0083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3F317C"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Перевод на русский язык документов о </w:t>
            </w:r>
            <w:proofErr w:type="spellStart"/>
            <w:proofErr w:type="gramStart"/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r w:rsidR="00831B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gramEnd"/>
            <w:r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реги</w:t>
            </w:r>
            <w:r w:rsidR="00831B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страции</w:t>
            </w:r>
            <w:proofErr w:type="spellEnd"/>
            <w:r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юри</w:t>
            </w:r>
            <w:r w:rsidR="00831B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дического</w:t>
            </w:r>
            <w:proofErr w:type="spellEnd"/>
            <w:r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лица в соответствии с </w:t>
            </w:r>
            <w:proofErr w:type="spellStart"/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законода</w:t>
            </w:r>
            <w:r w:rsidR="00831B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05149">
              <w:rPr>
                <w:rFonts w:ascii="Times New Roman" w:hAnsi="Times New Roman" w:cs="Times New Roman"/>
                <w:sz w:val="18"/>
                <w:szCs w:val="18"/>
              </w:rPr>
              <w:t>тельством</w:t>
            </w:r>
            <w:proofErr w:type="spellEnd"/>
            <w:r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государства </w:t>
            </w:r>
          </w:p>
        </w:tc>
        <w:tc>
          <w:tcPr>
            <w:tcW w:w="1701" w:type="dxa"/>
            <w:shd w:val="clear" w:color="auto" w:fill="auto"/>
          </w:tcPr>
          <w:p w:rsidR="003F317C" w:rsidRPr="00005149" w:rsidRDefault="00B25901" w:rsidP="00B2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еревод на </w:t>
            </w:r>
            <w:proofErr w:type="gramStart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язык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ментов о </w:t>
            </w:r>
            <w:proofErr w:type="spellStart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дарственной </w:t>
            </w:r>
            <w:proofErr w:type="spellStart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реги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страции</w:t>
            </w:r>
            <w:proofErr w:type="spellEnd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кого лица в соответствии с законодательством иностранного государства</w:t>
            </w: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 экземпляр, подлинник и копия.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Действия:</w:t>
            </w:r>
          </w:p>
          <w:p w:rsidR="003F317C" w:rsidRPr="00005149" w:rsidRDefault="003F317C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F317C" w:rsidRPr="00005149" w:rsidRDefault="003F317C" w:rsidP="00831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514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0514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3F317C" w:rsidRPr="00005149" w:rsidRDefault="00831BB5" w:rsidP="00831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редоставляется в случае если </w:t>
            </w:r>
            <w:proofErr w:type="gramStart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заяви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>телем</w:t>
            </w:r>
            <w:proofErr w:type="spellEnd"/>
            <w:proofErr w:type="gramEnd"/>
            <w:r w:rsidR="003F317C" w:rsidRPr="00005149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иностранное лицо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1. Текст документа написан разборчиво.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831B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зачеркнутых слов и иных неоговоренных исправлений.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должен быть заверен нотариусом.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5. Не истек срок действия документа.</w:t>
            </w:r>
          </w:p>
        </w:tc>
        <w:tc>
          <w:tcPr>
            <w:tcW w:w="1417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317C" w:rsidRPr="00005149" w:rsidRDefault="003F317C" w:rsidP="00831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514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B25901" w:rsidRDefault="00B25901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5901" w:rsidRDefault="00B25901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5901" w:rsidRDefault="00B25901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5901" w:rsidRDefault="00B25901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5901" w:rsidRDefault="00B25901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5901" w:rsidRDefault="00B25901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5901" w:rsidRDefault="00B25901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F317C" w:rsidRPr="00B25901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B2590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B25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B25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B25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3F317C" w:rsidRPr="00B25901" w:rsidRDefault="003F317C" w:rsidP="003F31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984"/>
        <w:gridCol w:w="2410"/>
        <w:gridCol w:w="1559"/>
        <w:gridCol w:w="1418"/>
        <w:gridCol w:w="1417"/>
        <w:gridCol w:w="1701"/>
        <w:gridCol w:w="1276"/>
        <w:gridCol w:w="1393"/>
      </w:tblGrid>
      <w:tr w:rsidR="003F317C" w:rsidRPr="00B25901" w:rsidTr="00B25901">
        <w:trPr>
          <w:jc w:val="center"/>
        </w:trPr>
        <w:tc>
          <w:tcPr>
            <w:tcW w:w="1709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домственного</w:t>
            </w:r>
            <w:proofErr w:type="spellEnd"/>
            <w:proofErr w:type="gram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взаимодействия</w:t>
            </w:r>
          </w:p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домственного</w:t>
            </w:r>
            <w:proofErr w:type="spellEnd"/>
            <w:proofErr w:type="gram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взаимодействия</w:t>
            </w:r>
          </w:p>
        </w:tc>
        <w:tc>
          <w:tcPr>
            <w:tcW w:w="1984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59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органа (организации), направляющего (ей) </w:t>
            </w:r>
            <w:proofErr w:type="spellStart"/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запрос</w:t>
            </w:r>
          </w:p>
        </w:tc>
        <w:tc>
          <w:tcPr>
            <w:tcW w:w="1418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венный</w:t>
            </w:r>
            <w:proofErr w:type="gram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запрос</w:t>
            </w:r>
          </w:p>
        </w:tc>
        <w:tc>
          <w:tcPr>
            <w:tcW w:w="1417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701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осуществления </w:t>
            </w:r>
            <w:proofErr w:type="spellStart"/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Формы (шаблоны) </w:t>
            </w:r>
            <w:proofErr w:type="spellStart"/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венного</w:t>
            </w:r>
            <w:proofErr w:type="gram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запроса и ответа на </w:t>
            </w:r>
            <w:proofErr w:type="spell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393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Образцы заполнения форм </w:t>
            </w:r>
            <w:proofErr w:type="spellStart"/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венного</w:t>
            </w:r>
            <w:proofErr w:type="gram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запроса и ответа на </w:t>
            </w:r>
            <w:proofErr w:type="spell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венный запрос</w:t>
            </w:r>
          </w:p>
        </w:tc>
      </w:tr>
      <w:tr w:rsidR="003F317C" w:rsidRPr="00B25901" w:rsidTr="00B25901">
        <w:trPr>
          <w:jc w:val="center"/>
        </w:trPr>
        <w:tc>
          <w:tcPr>
            <w:tcW w:w="1709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F317C" w:rsidRPr="00B25901" w:rsidTr="00906BCD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3F317C" w:rsidRPr="00B25901" w:rsidRDefault="00617EFC" w:rsidP="003F317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B25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 решения о подготовке документации по планировке территории</w:t>
            </w:r>
          </w:p>
        </w:tc>
      </w:tr>
      <w:tr w:rsidR="00F9665F" w:rsidRPr="00B25901" w:rsidTr="00B25901">
        <w:trPr>
          <w:jc w:val="center"/>
        </w:trPr>
        <w:tc>
          <w:tcPr>
            <w:tcW w:w="1709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2410" w:type="dxa"/>
            <w:shd w:val="clear" w:color="auto" w:fill="auto"/>
          </w:tcPr>
          <w:p w:rsidR="00F9665F" w:rsidRPr="00B25901" w:rsidRDefault="00B25901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F9665F" w:rsidRPr="00B25901">
              <w:rPr>
                <w:rFonts w:ascii="Times New Roman" w:eastAsia="Calibri" w:hAnsi="Times New Roman" w:cs="Times New Roman"/>
                <w:sz w:val="18"/>
                <w:szCs w:val="18"/>
              </w:rPr>
              <w:t>ыписка из Единого государственного реестра юридических лиц о юридическом лице, являющемся заявителем</w:t>
            </w:r>
            <w:r w:rsidR="00695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(далее - ЕГРЮЛ)</w:t>
            </w:r>
          </w:p>
        </w:tc>
        <w:tc>
          <w:tcPr>
            <w:tcW w:w="1559" w:type="dxa"/>
            <w:shd w:val="clear" w:color="auto" w:fill="auto"/>
          </w:tcPr>
          <w:p w:rsidR="00F9665F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F9665F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рган, </w:t>
            </w:r>
            <w:proofErr w:type="gramStart"/>
            <w:r w:rsidR="00F9665F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F9665F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ставляющий</w:t>
            </w:r>
            <w:proofErr w:type="spellEnd"/>
            <w:proofErr w:type="gramEnd"/>
            <w:r w:rsidR="00F9665F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 </w:t>
            </w:r>
          </w:p>
        </w:tc>
        <w:tc>
          <w:tcPr>
            <w:tcW w:w="1418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России (ФНС)</w:t>
            </w:r>
          </w:p>
          <w:p w:rsidR="00F9665F" w:rsidRPr="00B25901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4F71" w:rsidRPr="00B25901" w:rsidRDefault="00B25901" w:rsidP="00F9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ыписка из ЕГРЮЛ по запросам </w:t>
            </w:r>
            <w:proofErr w:type="spellStart"/>
            <w:proofErr w:type="gramStart"/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</w:t>
            </w:r>
            <w:proofErr w:type="gramEnd"/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венной власти</w:t>
            </w:r>
          </w:p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VS00051v003-FNS001</w:t>
            </w:r>
          </w:p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</w:t>
            </w:r>
            <w:r w:rsidR="00695D2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ей</w:t>
            </w:r>
          </w:p>
          <w:p w:rsidR="00F9665F" w:rsidRPr="00B25901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(направление запроса – 1 рабочий день, </w:t>
            </w:r>
            <w:proofErr w:type="gramEnd"/>
          </w:p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</w:p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9665F" w:rsidRPr="00B25901" w:rsidTr="00B25901">
        <w:trPr>
          <w:jc w:val="center"/>
        </w:trPr>
        <w:tc>
          <w:tcPr>
            <w:tcW w:w="1709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9665F" w:rsidRPr="00B25901" w:rsidRDefault="00F9665F" w:rsidP="00695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</w:t>
            </w:r>
            <w:proofErr w:type="spellStart"/>
            <w:r w:rsidRPr="00B25901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695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590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5901">
              <w:rPr>
                <w:rFonts w:ascii="Times New Roman" w:hAnsi="Times New Roman" w:cs="Times New Roman"/>
                <w:sz w:val="18"/>
                <w:szCs w:val="18"/>
              </w:rPr>
              <w:t>предпринимате</w:t>
            </w:r>
            <w:proofErr w:type="spellEnd"/>
            <w:r w:rsidR="00695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  <w:proofErr w:type="gramStart"/>
            <w:r w:rsidRPr="00B259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индивидуальном предпри</w:t>
            </w:r>
            <w:r w:rsidR="00B25901">
              <w:rPr>
                <w:rFonts w:ascii="Times New Roman" w:hAnsi="Times New Roman" w:cs="Times New Roman"/>
                <w:sz w:val="18"/>
                <w:szCs w:val="18"/>
              </w:rPr>
              <w:t>нимателе, являющемся заявите</w:t>
            </w:r>
            <w:r w:rsidR="00695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B25901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9665F" w:rsidRPr="00B25901" w:rsidRDefault="00B25901" w:rsidP="00695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9665F"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Единого государственного реестра </w:t>
            </w:r>
            <w:proofErr w:type="gramStart"/>
            <w:r w:rsidR="00F9665F" w:rsidRPr="00B25901">
              <w:rPr>
                <w:rFonts w:ascii="Times New Roman" w:hAnsi="Times New Roman" w:cs="Times New Roman"/>
                <w:sz w:val="18"/>
                <w:szCs w:val="18"/>
              </w:rPr>
              <w:t>индивидуальных</w:t>
            </w:r>
            <w:proofErr w:type="gramEnd"/>
            <w:r w:rsidR="00F9665F"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9665F" w:rsidRPr="00B25901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r w:rsidR="00695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665F" w:rsidRPr="00B25901">
              <w:rPr>
                <w:rFonts w:ascii="Times New Roman" w:hAnsi="Times New Roman" w:cs="Times New Roman"/>
                <w:sz w:val="18"/>
                <w:szCs w:val="18"/>
              </w:rPr>
              <w:t>нимателей</w:t>
            </w:r>
            <w:proofErr w:type="spellEnd"/>
            <w:r w:rsidR="00F9665F"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="00F9665F" w:rsidRPr="00B25901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proofErr w:type="spellEnd"/>
            <w:r w:rsidR="00695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665F" w:rsidRPr="00B25901">
              <w:rPr>
                <w:rFonts w:ascii="Times New Roman" w:hAnsi="Times New Roman" w:cs="Times New Roman"/>
                <w:sz w:val="18"/>
                <w:szCs w:val="18"/>
              </w:rPr>
              <w:t>ном предпринимателе, являющемся заявителем</w:t>
            </w:r>
            <w:r w:rsidR="00695D27">
              <w:rPr>
                <w:rFonts w:ascii="Times New Roman" w:hAnsi="Times New Roman" w:cs="Times New Roman"/>
                <w:sz w:val="18"/>
                <w:szCs w:val="18"/>
              </w:rPr>
              <w:t xml:space="preserve"> (далее - ЕГРИП)</w:t>
            </w:r>
          </w:p>
          <w:p w:rsidR="00F9665F" w:rsidRPr="00B25901" w:rsidRDefault="00F9665F" w:rsidP="00695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9665F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F9665F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рган, </w:t>
            </w:r>
            <w:proofErr w:type="gramStart"/>
            <w:r w:rsidR="00F9665F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F9665F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ставляющий</w:t>
            </w:r>
            <w:proofErr w:type="spellEnd"/>
            <w:proofErr w:type="gramEnd"/>
            <w:r w:rsidR="00F9665F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</w:t>
            </w:r>
          </w:p>
        </w:tc>
        <w:tc>
          <w:tcPr>
            <w:tcW w:w="1418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 России (ФНС)</w:t>
            </w:r>
          </w:p>
        </w:tc>
        <w:tc>
          <w:tcPr>
            <w:tcW w:w="1417" w:type="dxa"/>
            <w:shd w:val="clear" w:color="auto" w:fill="auto"/>
          </w:tcPr>
          <w:p w:rsidR="003E4F71" w:rsidRPr="00B25901" w:rsidRDefault="00B25901" w:rsidP="00F9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ыписка из ЕГРИП по запросам </w:t>
            </w:r>
            <w:proofErr w:type="spellStart"/>
            <w:proofErr w:type="gramStart"/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</w:t>
            </w:r>
            <w:proofErr w:type="gramEnd"/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</w:t>
            </w:r>
            <w:proofErr w:type="spell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E4F71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венной власти</w:t>
            </w:r>
          </w:p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VS00050v003-FNS001</w:t>
            </w:r>
          </w:p>
        </w:tc>
        <w:tc>
          <w:tcPr>
            <w:tcW w:w="1701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</w:t>
            </w:r>
            <w:r w:rsidR="00695D2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ей</w:t>
            </w:r>
          </w:p>
          <w:p w:rsidR="00F9665F" w:rsidRPr="00B25901" w:rsidRDefault="00F9665F" w:rsidP="00F96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(направление запроса – 1 рабочий день, </w:t>
            </w:r>
            <w:proofErr w:type="gramEnd"/>
          </w:p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направление ответа на запрос - 5 рабочих дней,</w:t>
            </w:r>
          </w:p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</w:t>
            </w:r>
          </w:p>
        </w:tc>
        <w:tc>
          <w:tcPr>
            <w:tcW w:w="1276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F9665F" w:rsidRPr="00B25901" w:rsidRDefault="00F9665F" w:rsidP="00F9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F317C" w:rsidRPr="007D0FB0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3F317C" w:rsidRPr="007D0FB0" w:rsidSect="00906BCD">
          <w:footerReference w:type="even" r:id="rId33"/>
          <w:footerReference w:type="default" r:id="rId34"/>
          <w:footerReference w:type="first" r:id="rId3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F317C" w:rsidRDefault="003F317C" w:rsidP="00B2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90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B2590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B2590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B25901" w:rsidRPr="00B25901" w:rsidRDefault="00B25901" w:rsidP="00B2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010"/>
        <w:gridCol w:w="1668"/>
        <w:gridCol w:w="1417"/>
        <w:gridCol w:w="1418"/>
        <w:gridCol w:w="1984"/>
        <w:gridCol w:w="1134"/>
        <w:gridCol w:w="1559"/>
      </w:tblGrid>
      <w:tr w:rsidR="003F317C" w:rsidRPr="00B25901" w:rsidTr="00B25901">
        <w:tc>
          <w:tcPr>
            <w:tcW w:w="568" w:type="dxa"/>
            <w:vMerge w:val="restart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695D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Документ/ документы, являющиеся результатом «</w:t>
            </w:r>
            <w:proofErr w:type="spell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0" w:type="dxa"/>
            <w:vMerge w:val="restart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695D27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результата (положительный/</w:t>
            </w:r>
            <w:proofErr w:type="gramEnd"/>
          </w:p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документа/ документов, являющихся результатом «</w:t>
            </w:r>
            <w:proofErr w:type="spell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3F317C" w:rsidRPr="00B25901" w:rsidTr="00B25901">
        <w:tc>
          <w:tcPr>
            <w:tcW w:w="568" w:type="dxa"/>
            <w:vMerge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559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3F317C" w:rsidRPr="00B25901" w:rsidTr="00B25901">
        <w:trPr>
          <w:trHeight w:val="240"/>
        </w:trPr>
        <w:tc>
          <w:tcPr>
            <w:tcW w:w="568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F317C" w:rsidRPr="00B25901" w:rsidRDefault="003F317C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F317C" w:rsidRPr="00B25901" w:rsidTr="00B25901">
        <w:trPr>
          <w:trHeight w:val="240"/>
        </w:trPr>
        <w:tc>
          <w:tcPr>
            <w:tcW w:w="14884" w:type="dxa"/>
            <w:gridSpan w:val="9"/>
            <w:shd w:val="clear" w:color="auto" w:fill="auto"/>
            <w:vAlign w:val="center"/>
          </w:tcPr>
          <w:p w:rsidR="003F317C" w:rsidRPr="00B25901" w:rsidRDefault="000C5917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B25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 решения о подготовке документации по планировке территории</w:t>
            </w:r>
          </w:p>
        </w:tc>
      </w:tr>
      <w:tr w:rsidR="00B25901" w:rsidRPr="00B25901" w:rsidTr="00B25901">
        <w:trPr>
          <w:trHeight w:val="510"/>
        </w:trPr>
        <w:tc>
          <w:tcPr>
            <w:tcW w:w="568" w:type="dxa"/>
            <w:shd w:val="clear" w:color="auto" w:fill="auto"/>
          </w:tcPr>
          <w:p w:rsidR="00B25901" w:rsidRPr="00B25901" w:rsidRDefault="00B25901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25901" w:rsidRPr="00B25901" w:rsidRDefault="00B25901" w:rsidP="00464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hAnsi="Times New Roman" w:cs="Times New Roman"/>
                <w:sz w:val="18"/>
                <w:szCs w:val="18"/>
              </w:rPr>
              <w:t>Решение (</w:t>
            </w:r>
            <w:proofErr w:type="gramStart"/>
            <w:r w:rsidRPr="00B25901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25901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) администрации </w:t>
            </w:r>
            <w:r w:rsidR="00464CD7">
              <w:rPr>
                <w:rFonts w:ascii="Times New Roman" w:hAnsi="Times New Roman" w:cs="Times New Roman"/>
                <w:sz w:val="18"/>
                <w:szCs w:val="18"/>
              </w:rPr>
              <w:t>города Невинномысска</w:t>
            </w:r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B25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подготовке </w:t>
            </w:r>
            <w:proofErr w:type="spellStart"/>
            <w:r w:rsidRPr="00B25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25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тации</w:t>
            </w:r>
            <w:proofErr w:type="spellEnd"/>
            <w:r w:rsidRPr="00B25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планировке территории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</w:tcPr>
          <w:p w:rsidR="00B25901" w:rsidRPr="00B25901" w:rsidRDefault="00B25901" w:rsidP="00B2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 содержать информацию</w:t>
            </w:r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B25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подготовке документации по планировке территории</w:t>
            </w:r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, сведения о  территории, в границах которой будет разрабатываться документация по планировке территории. </w:t>
            </w:r>
          </w:p>
          <w:p w:rsidR="00B25901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Должно содержать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дпись лица, принявшего решение.</w:t>
            </w:r>
          </w:p>
        </w:tc>
        <w:tc>
          <w:tcPr>
            <w:tcW w:w="1668" w:type="dxa"/>
            <w:shd w:val="clear" w:color="auto" w:fill="auto"/>
          </w:tcPr>
          <w:p w:rsidR="00B25901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оложительный</w:t>
            </w:r>
          </w:p>
        </w:tc>
        <w:tc>
          <w:tcPr>
            <w:tcW w:w="1417" w:type="dxa"/>
            <w:shd w:val="clear" w:color="auto" w:fill="auto"/>
          </w:tcPr>
          <w:p w:rsidR="00B25901" w:rsidRDefault="00B25901">
            <w:r w:rsidRPr="001D6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1418" w:type="dxa"/>
            <w:shd w:val="clear" w:color="auto" w:fill="auto"/>
          </w:tcPr>
          <w:p w:rsidR="00B25901" w:rsidRDefault="00B25901">
            <w:r w:rsidRPr="001D6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B25901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В органе, </w:t>
            </w:r>
            <w:proofErr w:type="gramStart"/>
            <w:r w:rsidRPr="00B25901">
              <w:rPr>
                <w:rFonts w:ascii="Times New Roman" w:eastAsia="Calibri" w:hAnsi="Times New Roman" w:cs="Times New Roman"/>
                <w:sz w:val="18"/>
                <w:szCs w:val="18"/>
              </w:rPr>
              <w:t>предо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B25901">
              <w:rPr>
                <w:rFonts w:ascii="Times New Roman" w:eastAsia="Calibri" w:hAnsi="Times New Roman" w:cs="Times New Roman"/>
                <w:sz w:val="18"/>
                <w:szCs w:val="18"/>
              </w:rPr>
              <w:t>ставляющем</w:t>
            </w:r>
            <w:proofErr w:type="spellEnd"/>
            <w:proofErr w:type="gramEnd"/>
            <w:r w:rsidRPr="00B259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услугу, на бумажном носителе</w:t>
            </w:r>
            <w:r w:rsidR="00FF2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25901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</w:rPr>
              <w:t>2. В МФЦ на бумажном носителе, полученном из органа, предоставляющего услугу</w:t>
            </w:r>
            <w:r w:rsidR="00FF2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25901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</w:rPr>
              <w:t>3. Почтовая связь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5901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остоянно</w:t>
            </w:r>
          </w:p>
        </w:tc>
        <w:tc>
          <w:tcPr>
            <w:tcW w:w="1559" w:type="dxa"/>
            <w:shd w:val="clear" w:color="auto" w:fill="auto"/>
          </w:tcPr>
          <w:p w:rsidR="00B25901" w:rsidRPr="00B25901" w:rsidRDefault="00B25901" w:rsidP="00B259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</w:t>
            </w:r>
            <w:proofErr w:type="gram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</w:t>
            </w:r>
            <w:r w:rsid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ставляющего</w:t>
            </w:r>
            <w:proofErr w:type="spellEnd"/>
            <w:proofErr w:type="gramEnd"/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</w:t>
            </w:r>
          </w:p>
        </w:tc>
      </w:tr>
      <w:tr w:rsidR="003F317C" w:rsidRPr="00B25901" w:rsidTr="00B25901">
        <w:trPr>
          <w:trHeight w:val="510"/>
        </w:trPr>
        <w:tc>
          <w:tcPr>
            <w:tcW w:w="568" w:type="dxa"/>
            <w:shd w:val="clear" w:color="auto" w:fill="auto"/>
          </w:tcPr>
          <w:p w:rsidR="003F317C" w:rsidRPr="00B25901" w:rsidRDefault="00B25901" w:rsidP="003F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37F6F" w:rsidRPr="00B25901" w:rsidRDefault="00E2478B" w:rsidP="00B2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901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об отказе в предоставлении муниципальной услуги </w:t>
            </w:r>
            <w:r w:rsidR="00B37F6F" w:rsidRPr="00B25901">
              <w:rPr>
                <w:rFonts w:ascii="Times New Roman" w:hAnsi="Times New Roman" w:cs="Times New Roman"/>
                <w:sz w:val="18"/>
                <w:szCs w:val="18"/>
              </w:rPr>
              <w:t>(с приложением проекта задания на выполнение инженерных изысканий)</w:t>
            </w:r>
          </w:p>
          <w:p w:rsidR="003F317C" w:rsidRPr="00B25901" w:rsidRDefault="003F317C" w:rsidP="00B25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3F317C" w:rsidRPr="00B25901" w:rsidRDefault="003F317C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содержать основания для </w:t>
            </w: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отказа в предоставлении</w:t>
            </w:r>
            <w:r w:rsidR="00891F01" w:rsidRPr="00B25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муниципальной</w:t>
            </w: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3F317C" w:rsidRPr="00B25901" w:rsidRDefault="003F317C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  <w:p w:rsidR="003F317C" w:rsidRPr="00B25901" w:rsidRDefault="003F317C" w:rsidP="00B25901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3F317C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F317C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трицательный</w:t>
            </w:r>
          </w:p>
        </w:tc>
        <w:tc>
          <w:tcPr>
            <w:tcW w:w="1417" w:type="dxa"/>
            <w:shd w:val="clear" w:color="auto" w:fill="auto"/>
          </w:tcPr>
          <w:p w:rsidR="003F317C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32ABD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F317C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4" w:type="dxa"/>
            <w:shd w:val="clear" w:color="auto" w:fill="auto"/>
          </w:tcPr>
          <w:p w:rsidR="00E2478B" w:rsidRPr="00B25901" w:rsidRDefault="00E2478B" w:rsidP="00B25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1. В органе, </w:t>
            </w:r>
            <w:proofErr w:type="gramStart"/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</w:t>
            </w:r>
            <w:r w:rsid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ставляющем</w:t>
            </w:r>
            <w:proofErr w:type="spellEnd"/>
            <w:proofErr w:type="gramEnd"/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услугу, на бумажном носителе</w:t>
            </w:r>
          </w:p>
          <w:p w:rsidR="00E2478B" w:rsidRPr="00B25901" w:rsidRDefault="00E2478B" w:rsidP="00B25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 В МФЦ на бумажном носителе, полученном из органа, предоставляющего услугу</w:t>
            </w:r>
            <w:r w:rsid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E2478B" w:rsidRPr="00B25901" w:rsidRDefault="00E2478B" w:rsidP="00B25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3. Направление </w:t>
            </w:r>
            <w:proofErr w:type="spellStart"/>
            <w:proofErr w:type="gramStart"/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элек</w:t>
            </w:r>
            <w:proofErr w:type="spellEnd"/>
            <w:r w:rsid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тронного</w:t>
            </w:r>
            <w:proofErr w:type="gramEnd"/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документа, подписанного </w:t>
            </w:r>
            <w:proofErr w:type="spellStart"/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элек</w:t>
            </w:r>
            <w:proofErr w:type="spellEnd"/>
            <w:r w:rsid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тронной подписью, на адрес электронной почты.</w:t>
            </w:r>
          </w:p>
          <w:p w:rsidR="003F317C" w:rsidRPr="00B25901" w:rsidRDefault="00E2478B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0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 Почтовая связь</w:t>
            </w:r>
            <w:r w:rsid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317C" w:rsidRPr="00B25901" w:rsidRDefault="00B25901" w:rsidP="00B2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остоянно</w:t>
            </w:r>
          </w:p>
        </w:tc>
        <w:tc>
          <w:tcPr>
            <w:tcW w:w="1559" w:type="dxa"/>
            <w:shd w:val="clear" w:color="auto" w:fill="auto"/>
          </w:tcPr>
          <w:p w:rsidR="003F317C" w:rsidRPr="00B25901" w:rsidRDefault="00FF26F4" w:rsidP="00B259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F317C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</w:t>
            </w:r>
            <w:proofErr w:type="gramStart"/>
            <w:r w:rsidR="003F317C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3F317C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ставляющего</w:t>
            </w:r>
            <w:proofErr w:type="spellEnd"/>
            <w:proofErr w:type="gramEnd"/>
            <w:r w:rsidR="003F317C" w:rsidRPr="00B25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</w:t>
            </w:r>
          </w:p>
        </w:tc>
      </w:tr>
    </w:tbl>
    <w:p w:rsidR="003F317C" w:rsidRDefault="003F317C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p w:rsidR="00FF26F4" w:rsidRDefault="00FF26F4" w:rsidP="003F31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F26F4" w:rsidRDefault="00FF26F4" w:rsidP="003F31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F26F4" w:rsidRDefault="00FF26F4" w:rsidP="000A5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2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FF2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подуслуги</w:t>
      </w:r>
      <w:proofErr w:type="spellEnd"/>
      <w:r w:rsidRPr="00FF2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0A50C7" w:rsidRDefault="000A50C7" w:rsidP="000A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070"/>
        <w:gridCol w:w="1559"/>
        <w:gridCol w:w="1843"/>
        <w:gridCol w:w="1984"/>
        <w:gridCol w:w="1559"/>
      </w:tblGrid>
      <w:tr w:rsidR="00FF26F4" w:rsidRPr="00FF26F4" w:rsidTr="000A50C7">
        <w:tc>
          <w:tcPr>
            <w:tcW w:w="70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</w:tbl>
    <w:p w:rsidR="000A50C7" w:rsidRDefault="000A50C7" w:rsidP="000A50C7">
      <w:pPr>
        <w:spacing w:after="0" w:line="20" w:lineRule="exact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070"/>
        <w:gridCol w:w="1559"/>
        <w:gridCol w:w="1843"/>
        <w:gridCol w:w="1984"/>
        <w:gridCol w:w="1559"/>
      </w:tblGrid>
      <w:tr w:rsidR="00FF26F4" w:rsidRPr="00FF26F4" w:rsidTr="000A50C7">
        <w:trPr>
          <w:tblHeader/>
        </w:trPr>
        <w:tc>
          <w:tcPr>
            <w:tcW w:w="70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F26F4" w:rsidRPr="00FF26F4" w:rsidTr="000A50C7">
        <w:trPr>
          <w:trHeight w:val="378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FF26F4" w:rsidRPr="00FF26F4" w:rsidRDefault="00FF26F4" w:rsidP="00330056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1. </w:t>
            </w:r>
            <w:r w:rsidRPr="00FF2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Принятие решения о подготовке документации по планировке территории</w:t>
            </w:r>
          </w:p>
        </w:tc>
      </w:tr>
      <w:tr w:rsidR="00FF26F4" w:rsidRPr="00FF26F4" w:rsidTr="000A50C7">
        <w:trPr>
          <w:trHeight w:val="378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1.1. Прием и регистрация заявления и документов на предоставление </w:t>
            </w: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</w:tr>
      <w:tr w:rsidR="00FF26F4" w:rsidRPr="00FF26F4" w:rsidTr="000A50C7">
        <w:tc>
          <w:tcPr>
            <w:tcW w:w="709" w:type="dxa"/>
            <w:shd w:val="clear" w:color="auto" w:fill="auto"/>
          </w:tcPr>
          <w:p w:rsidR="00FF26F4" w:rsidRPr="00FF26F4" w:rsidRDefault="00FF26F4" w:rsidP="000A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  <w:r w:rsidR="000A5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Проверка документа, удостоверяющего </w:t>
            </w:r>
            <w:proofErr w:type="spellStart"/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лич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заявителя (его представителя), а также документа, </w:t>
            </w:r>
            <w:proofErr w:type="spell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подтвержда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ющего</w:t>
            </w:r>
            <w:proofErr w:type="spell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полномочия представителя заявителя (при личном обращении в орган, </w:t>
            </w:r>
            <w:proofErr w:type="spell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предостав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ляющий</w:t>
            </w:r>
            <w:proofErr w:type="spell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услугу, или МФЦ)</w:t>
            </w:r>
          </w:p>
        </w:tc>
        <w:tc>
          <w:tcPr>
            <w:tcW w:w="5070" w:type="dxa"/>
            <w:shd w:val="clear" w:color="auto" w:fill="auto"/>
          </w:tcPr>
          <w:p w:rsidR="000A50C7" w:rsidRDefault="000A50C7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пециалист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: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устанавливает личность заявителя (его представителя) на основании доку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ментов, удостоверяющих личность;</w:t>
            </w:r>
          </w:p>
          <w:p w:rsidR="00FF26F4" w:rsidRPr="00FF26F4" w:rsidRDefault="000A50C7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</w:t>
            </w:r>
            <w:r w:rsidR="00FF26F4"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услугу, специалист МФЦ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0A50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2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Проверка комплектности документов и их соответствия </w:t>
            </w:r>
            <w:proofErr w:type="gramStart"/>
            <w:r w:rsidRPr="00FF2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</w:t>
            </w:r>
            <w:r w:rsidR="000A5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F2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новленным</w:t>
            </w:r>
            <w:proofErr w:type="spellEnd"/>
            <w:proofErr w:type="gramEnd"/>
            <w:r w:rsidRPr="00FF2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требованиям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1.1.2.1.</w:t>
            </w:r>
            <w:r w:rsidRPr="00FF26F4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орган, предоставляющий услугу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FF26F4" w:rsidRPr="00FF26F4" w:rsidRDefault="00FF26F4" w:rsidP="0033005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</w:t>
            </w:r>
            <w:r w:rsidRPr="00FF26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пециалист органа, предоставляющего услугу</w:t>
            </w:r>
          </w:p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1.1.2.2. При обращении через ЕПГУ</w:t>
            </w:r>
            <w:r w:rsidRPr="00FF2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РПГУ</w:t>
            </w:r>
            <w:r w:rsidRPr="00FF26F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3"/>
              <w:t>*</w:t>
            </w:r>
            <w:r w:rsidR="000A5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со дня </w:t>
            </w:r>
            <w:proofErr w:type="spellStart"/>
            <w:proofErr w:type="gramStart"/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0A50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тупления</w:t>
            </w:r>
            <w:proofErr w:type="spellEnd"/>
            <w:proofErr w:type="gramEnd"/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доку</w:t>
            </w:r>
            <w:r w:rsidR="000A50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ментов 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0A50C7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0A50C7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1.1.2.3. При личном обращении в МФЦ</w:t>
            </w:r>
            <w:r w:rsidR="0033005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  <w:r w:rsidR="0033005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 w:val="restart"/>
            <w:shd w:val="clear" w:color="auto" w:fill="auto"/>
          </w:tcPr>
          <w:p w:rsidR="00FF26F4" w:rsidRPr="00FF26F4" w:rsidRDefault="00FF26F4" w:rsidP="000A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1.1.3.1. При личном обращении в орган, предоставляющий услугу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предоставления заявителем (его представителем) подлинников документов: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 Специалист органа, предоставляющего услугу, осуществляет копирование документов.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2. Заверяет копии документов штампом для 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документов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документов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документов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1.1.3.2. При личном обращении в МФЦ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 Специалист МФЦ осуществляет копирование (применительно к конкретной муниципальной услуге):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36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37" w:history="1"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38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39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40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41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42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43" w:history="1"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44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45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46" w:history="1"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47" w:history="1">
              <w:proofErr w:type="gramStart"/>
              <w:r w:rsidRPr="00FF26F4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2. Заверяет копии документов штампом для 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документов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предоставления заявителем (его представителем) копий документов, не заверенных нотариально, специалист 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lastRenderedPageBreak/>
              <w:t xml:space="preserve">проверяет соответствие копий подлинникам и заверяет штампом для 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документов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заверения документов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и подписью с указанием фамилии и инициалов специалиста и даты заверения.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 Формирует электронные образы (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) заявления и документов, представленных заявителем.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2. Распечатывает электронные образы (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) документов, представленных заявителем.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3. Заверяет копии документов, представленные заявителем, и распечатанные электронные образы (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zh-CN"/>
              </w:rPr>
              <w:footnoteReference w:customMarkFollows="1" w:id="4"/>
              <w:t>*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0A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проверка заявления о предоставлении услуги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1.1.4.1. При личном обращении в орган, предоставляющий услугу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,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также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обеспечение: фор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 заявления, образец заявления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1.1.4.2. При личном обращении в МФЦ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lastRenderedPageBreak/>
              <w:t>В случае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,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также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обеспечение: форма заявления, образец заявления.</w:t>
            </w:r>
          </w:p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0A50C7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FF26F4" w:rsidRPr="00FF26F4" w:rsidTr="000A50C7">
        <w:tc>
          <w:tcPr>
            <w:tcW w:w="709" w:type="dxa"/>
            <w:vMerge w:val="restart"/>
            <w:shd w:val="clear" w:color="auto" w:fill="auto"/>
          </w:tcPr>
          <w:p w:rsidR="00FF26F4" w:rsidRPr="00FF26F4" w:rsidRDefault="00FF26F4" w:rsidP="000A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Регистрация заявления и документов, </w:t>
            </w:r>
            <w:proofErr w:type="spellStart"/>
            <w:proofErr w:type="gram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необхо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димых</w:t>
            </w:r>
            <w:proofErr w:type="spellEnd"/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для </w:t>
            </w:r>
            <w:proofErr w:type="spellStart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предостав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ления</w:t>
            </w:r>
            <w:proofErr w:type="spell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услуги 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11111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1.1.5.1. При личном обращении в МФЦ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/>
            <w:shd w:val="clear" w:color="auto" w:fill="auto"/>
          </w:tcPr>
          <w:p w:rsidR="00FF26F4" w:rsidRPr="00FF26F4" w:rsidRDefault="00FF26F4" w:rsidP="000A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1.1.5.2. При личном обращении в орган, предоставляющий услугу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  <w:r w:rsidR="000A50C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</w:p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омпьютер,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оступ к региональной и (или) ведомственной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/>
            <w:shd w:val="clear" w:color="auto" w:fill="auto"/>
          </w:tcPr>
          <w:p w:rsidR="00FF26F4" w:rsidRPr="00FF26F4" w:rsidRDefault="00FF26F4" w:rsidP="000A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1.1.5.3. При обращении через ЕПГУ</w:t>
            </w:r>
            <w:r w:rsidRPr="00FF2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и (или) РПГУ</w:t>
            </w:r>
            <w:r w:rsidRPr="00FF26F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5"/>
              <w:t>*</w:t>
            </w:r>
            <w:r w:rsidR="003300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330056" w:rsidP="003300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 w:val="restart"/>
            <w:shd w:val="clear" w:color="auto" w:fill="auto"/>
          </w:tcPr>
          <w:p w:rsidR="00FF26F4" w:rsidRPr="00FF26F4" w:rsidRDefault="00FF26F4" w:rsidP="000A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  <w:r w:rsidR="000A50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1.1.6.1. При личном обращении в МФЦ</w:t>
            </w:r>
            <w:r w:rsidR="0033005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</w:p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 расписку включаются только документы, представленные заявителем.</w:t>
            </w:r>
          </w:p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Экземпляр расписки подписывается специалистом МФЦ, ответственным за прием документов, и заявителем (его </w:t>
            </w: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lastRenderedPageBreak/>
              <w:t>представителем).</w:t>
            </w:r>
          </w:p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1.1.6.2. При личном обращении в орган, предоставляющий услугу</w:t>
            </w:r>
            <w:r w:rsidR="0033005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 xml:space="preserve">Специалист органа, предоставляющего услугу, выдает заявителю или его представителю расписку,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При поступлении заявления по почте расписка  направляется заявителю по почте на адрес получателя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1.1.6.3. 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При обращении через ЕПГУ</w:t>
            </w:r>
            <w:r w:rsidRPr="00FF2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РПГУ</w:t>
            </w:r>
            <w:r w:rsidRPr="00FF26F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6"/>
              <w:t>*</w:t>
            </w:r>
            <w:r w:rsidR="003300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330056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B6FC9" w:rsidRPr="00FF26F4" w:rsidTr="000A50C7">
        <w:tc>
          <w:tcPr>
            <w:tcW w:w="709" w:type="dxa"/>
            <w:vMerge w:val="restart"/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DB6FC9" w:rsidRPr="00FF26F4" w:rsidRDefault="00DB6FC9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</w:t>
            </w: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МФЦ формирует пакет документов, представляемый заявителем, для передачи в орган, предоставляющий услугу.</w:t>
            </w:r>
          </w:p>
          <w:p w:rsidR="00DB6FC9" w:rsidRPr="00FF26F4" w:rsidRDefault="00DB6FC9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е позднее 2 рабочих дней, следующих за днем обращения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B6FC9" w:rsidRPr="00FF26F4" w:rsidTr="000A50C7">
        <w:tc>
          <w:tcPr>
            <w:tcW w:w="709" w:type="dxa"/>
            <w:vMerge/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DB6FC9" w:rsidRPr="00FF26F4" w:rsidRDefault="00DB6FC9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1.1.7.2.1. 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В электронном виде:</w:t>
            </w:r>
          </w:p>
          <w:p w:rsidR="00DB6FC9" w:rsidRPr="00FF26F4" w:rsidRDefault="00DB6FC9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МФЦ передает по защищенным каналам связи в орган, предоставляющий услугу, сформированные 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электронные образы (</w:t>
            </w:r>
            <w:proofErr w:type="gramStart"/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скан-копии</w:t>
            </w:r>
            <w:proofErr w:type="gramEnd"/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) заявления и документов, представленных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 со дня поступления документов</w:t>
            </w:r>
          </w:p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695D27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B6FC9" w:rsidRPr="00FF26F4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доступ к региональной и (или) ведомственной информационной 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DB6FC9" w:rsidRPr="00FF26F4" w:rsidTr="000A50C7">
        <w:tc>
          <w:tcPr>
            <w:tcW w:w="709" w:type="dxa"/>
            <w:vMerge/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1.1.7.2.2. 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  <w:r w:rsidRPr="00FF2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customMarkFollows="1" w:id="7"/>
              <w:t>*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B6FC9" w:rsidRPr="00FF26F4" w:rsidRDefault="00DB6FC9" w:rsidP="00DB6F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МФЦ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ормирует пакет </w:t>
            </w:r>
            <w:proofErr w:type="gramStart"/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е чаще 1 раза в 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FC9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shd w:val="clear" w:color="auto" w:fill="auto"/>
          </w:tcPr>
          <w:p w:rsidR="00FF26F4" w:rsidRPr="00FF26F4" w:rsidRDefault="00FF26F4" w:rsidP="003300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proofErr w:type="gramStart"/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органа, предоставляющего услугу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пакет документов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день приема документов из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shd w:val="clear" w:color="auto" w:fill="auto"/>
          </w:tcPr>
          <w:p w:rsidR="00FF26F4" w:rsidRPr="00FF26F4" w:rsidRDefault="00FF26F4" w:rsidP="003300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bCs/>
                <w:sz w:val="18"/>
                <w:szCs w:val="18"/>
              </w:rPr>
              <w:t>1.1.9.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Формирование документов п</w:t>
            </w: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ри обращении через РПГУ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для выполнения административных процедур по исполнению услуги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При обращении через ЕПГУ</w:t>
            </w:r>
            <w:r w:rsidRPr="00FF2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и (или) РПГУ</w:t>
            </w:r>
            <w:r w:rsidRPr="00FF2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FF26F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8"/>
              <w:t>*</w:t>
            </w:r>
            <w:r w:rsidR="00DB6F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FF26F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ЕПГУ и (или) 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FF26F4" w:rsidRPr="00FF26F4" w:rsidRDefault="00FF26F4" w:rsidP="00330056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F26F4" w:rsidRPr="00FF26F4" w:rsidTr="000A50C7">
        <w:tc>
          <w:tcPr>
            <w:tcW w:w="14884" w:type="dxa"/>
            <w:gridSpan w:val="7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FF26F4" w:rsidRPr="00FF26F4" w:rsidTr="000A50C7">
        <w:trPr>
          <w:trHeight w:val="200"/>
        </w:trPr>
        <w:tc>
          <w:tcPr>
            <w:tcW w:w="70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160" w:type="dxa"/>
          </w:tcPr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5070" w:type="dxa"/>
          </w:tcPr>
          <w:p w:rsidR="00FF26F4" w:rsidRPr="00FF26F4" w:rsidRDefault="00DB6FC9" w:rsidP="00DB6FC9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F26F4" w:rsidRPr="00FF26F4">
              <w:rPr>
                <w:sz w:val="18"/>
                <w:szCs w:val="18"/>
              </w:rPr>
              <w:t xml:space="preserve">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</w:t>
            </w:r>
            <w:r>
              <w:rPr>
                <w:sz w:val="18"/>
                <w:szCs w:val="18"/>
              </w:rPr>
              <w:t>р</w:t>
            </w:r>
            <w:r w:rsidR="00FF26F4" w:rsidRPr="00FF26F4">
              <w:rPr>
                <w:sz w:val="18"/>
                <w:szCs w:val="18"/>
              </w:rPr>
              <w:t>азделе 5 настоящей технологической схемы, в случае, если они не были предста</w:t>
            </w:r>
            <w:r w:rsidR="00657211">
              <w:rPr>
                <w:sz w:val="18"/>
                <w:szCs w:val="18"/>
              </w:rPr>
              <w:t>влены заявителем самостоятельно</w:t>
            </w:r>
          </w:p>
        </w:tc>
        <w:tc>
          <w:tcPr>
            <w:tcW w:w="1559" w:type="dxa"/>
          </w:tcPr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 рабочих дн</w:t>
            </w:r>
            <w:r w:rsidR="0065721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ей</w:t>
            </w:r>
          </w:p>
          <w:p w:rsidR="00FF26F4" w:rsidRPr="00FF26F4" w:rsidRDefault="00FF26F4" w:rsidP="00DB6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(направление запроса – 1 рабочий день,</w:t>
            </w:r>
            <w:proofErr w:type="gramEnd"/>
          </w:p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направление ответа на запрос - 5 рабочих дней,</w:t>
            </w:r>
          </w:p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приобщение ответа к делу – 1 рабочий день)</w:t>
            </w:r>
          </w:p>
        </w:tc>
        <w:tc>
          <w:tcPr>
            <w:tcW w:w="1843" w:type="dxa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пециалист органа, предоставляющего услугу</w:t>
            </w:r>
          </w:p>
        </w:tc>
        <w:tc>
          <w:tcPr>
            <w:tcW w:w="1984" w:type="dxa"/>
          </w:tcPr>
          <w:p w:rsidR="00FF26F4" w:rsidRPr="00FF26F4" w:rsidRDefault="00DB6FC9" w:rsidP="00DB6FC9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FF26F4" w:rsidRPr="00FF26F4">
              <w:rPr>
                <w:sz w:val="18"/>
                <w:szCs w:val="18"/>
              </w:rPr>
              <w:t>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559" w:type="dxa"/>
          </w:tcPr>
          <w:p w:rsidR="00FF26F4" w:rsidRPr="00FF26F4" w:rsidRDefault="00FF26F4" w:rsidP="00DB6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F26F4" w:rsidRPr="00FF26F4" w:rsidTr="000A50C7">
        <w:tc>
          <w:tcPr>
            <w:tcW w:w="14884" w:type="dxa"/>
            <w:gridSpan w:val="7"/>
            <w:shd w:val="clear" w:color="auto" w:fill="auto"/>
          </w:tcPr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1.3. Принятие решения о предоставлении (отказе в предоставлении) услуги и подготовка проекта решения </w:t>
            </w:r>
          </w:p>
        </w:tc>
      </w:tr>
      <w:tr w:rsidR="00FF26F4" w:rsidRPr="00FF26F4" w:rsidTr="000A50C7">
        <w:tc>
          <w:tcPr>
            <w:tcW w:w="70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Принятие решение о предоставлении </w:t>
            </w: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lastRenderedPageBreak/>
              <w:t>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1. При установлении отсутствия оснований для отказа в предоставлении муниципальной услуги осуществляет </w:t>
            </w: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подготовку проекта решения (постановления) о подготовке документации по планировке территории.</w:t>
            </w:r>
          </w:p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Передает в порядке делопроизводства лицу, принимающему решение (процедура 1.3.3).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F4" w:rsidRPr="00FF26F4" w:rsidRDefault="00DB6FC9" w:rsidP="0033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ринятие решения - 30 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календарных дней </w:t>
            </w:r>
            <w:proofErr w:type="gramStart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обращения</w:t>
            </w:r>
            <w:proofErr w:type="gramEnd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заявителя </w:t>
            </w:r>
          </w:p>
          <w:p w:rsidR="00FF26F4" w:rsidRPr="00FF26F4" w:rsidRDefault="00DB6FC9" w:rsidP="0033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опубликования решения (поста</w:t>
            </w:r>
            <w:r w:rsidR="00657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новления</w:t>
            </w:r>
            <w:proofErr w:type="spellEnd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- 3 </w:t>
            </w:r>
            <w:proofErr w:type="gramStart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календарных</w:t>
            </w:r>
            <w:proofErr w:type="gramEnd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дня с даты принятия решения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с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пециалист органа, предоставляющего 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т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ехнологическое обеспечение: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к</w:t>
            </w:r>
            <w:r w:rsidR="0065721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FF26F4" w:rsidRPr="00FF26F4" w:rsidTr="000A50C7">
        <w:tc>
          <w:tcPr>
            <w:tcW w:w="70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1.3.2.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Принятие решение об отказе в предоставлении услуги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При наличии оснований для отказа в предоставлении муниципальной услуги осуществляет подготовку проекта уведомления об отказе в предоставлении муниципальной услуги.</w:t>
            </w:r>
          </w:p>
          <w:p w:rsidR="00FF26F4" w:rsidRPr="00DB6FC9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Передает в порядке делопроизводства лицу, принимающему решение (процедура 1.3.3).</w:t>
            </w:r>
          </w:p>
        </w:tc>
        <w:tc>
          <w:tcPr>
            <w:tcW w:w="1559" w:type="dxa"/>
            <w:vMerge/>
            <w:shd w:val="clear" w:color="auto" w:fill="auto"/>
          </w:tcPr>
          <w:p w:rsidR="00FF26F4" w:rsidRPr="00FF26F4" w:rsidRDefault="00FF26F4" w:rsidP="0033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ехнологическое обеспечение: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="0065721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26F4" w:rsidRPr="00FF26F4" w:rsidTr="000A50C7">
        <w:tc>
          <w:tcPr>
            <w:tcW w:w="70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Утверждение решения о предоставлении (об отказе в предоставлении) услуги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Должностное лицо, принимающее решение, проверяет правильность проекта решения (постановления) о подготовке документации по планировке территории или проекта уведомления об отказе в предоставлении муниципальной услуги.</w:t>
            </w:r>
          </w:p>
          <w:p w:rsidR="00FF26F4" w:rsidRPr="00FF26F4" w:rsidRDefault="00FF26F4" w:rsidP="00330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Утверждает (подписывает) проект решения (постановления) о подготовке документации по планировке территории или проекта уведомления об отказе в предоставлении муниципальной услуги.</w:t>
            </w:r>
          </w:p>
          <w:p w:rsidR="00FF26F4" w:rsidRPr="00DB6FC9" w:rsidRDefault="00FF26F4" w:rsidP="00DB6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</w:t>
            </w:r>
            <w:proofErr w:type="gramStart"/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Направляет решение (постановление) о подготовке документации по планировке территории или  уведомление об отказе в предоставлении муниципальной услуги специалисту для </w:t>
            </w: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обеспечения опубликования решения (постановления) в порядке, установленном для официального опубликования муниципальных правовых актов, в течение 3 календарных дней со дня его принятия и размещения на официальном сайте администрации органа местного самоуправления муниципального образования Ставропольского края в информационно-теле</w:t>
            </w:r>
            <w:r w:rsidR="00657211">
              <w:rPr>
                <w:rFonts w:ascii="Times New Roman" w:hAnsi="Times New Roman" w:cs="Times New Roman"/>
                <w:sz w:val="18"/>
                <w:szCs w:val="18"/>
              </w:rPr>
              <w:t>коммуникационной сети «Интернет».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FF26F4" w:rsidRPr="00FF26F4" w:rsidRDefault="00FF26F4" w:rsidP="0033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олжностное лицо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FF26F4" w:rsidRPr="00FF26F4" w:rsidTr="000A50C7">
        <w:tc>
          <w:tcPr>
            <w:tcW w:w="70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</w:t>
            </w:r>
            <w:proofErr w:type="spellStart"/>
            <w:proofErr w:type="gramStart"/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уведом</w:t>
            </w:r>
            <w:r w:rsidR="00DB6FC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заявителю (при обращении через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FF26F4">
              <w:rPr>
                <w:rStyle w:val="a9"/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footnoteReference w:customMarkFollows="1" w:id="9"/>
              <w:t>*</w:t>
            </w:r>
            <w:r w:rsidR="0065721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DB6FC9" w:rsidP="003300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proofErr w:type="gramStart"/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через личный кабинет на РПГУ</w:t>
            </w:r>
            <w:r w:rsidR="00FF26F4" w:rsidRPr="00FF26F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10"/>
              <w:t>*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луги с указанием причин отказа)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DB6F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DB6F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DB6FC9" w:rsidP="00DB6F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 наличие доступа к РПГУ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t xml:space="preserve">, в личный кабинет специалиста в региональной и (или) ведомственной информационной системе, а также наличие необходимого </w:t>
            </w:r>
            <w:r w:rsidR="00FF26F4" w:rsidRPr="00FF26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оборудования: компьютер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DB6FC9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FF26F4"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</w:tr>
      <w:tr w:rsidR="00FF26F4" w:rsidRPr="00FF26F4" w:rsidTr="000A50C7">
        <w:tc>
          <w:tcPr>
            <w:tcW w:w="14884" w:type="dxa"/>
            <w:gridSpan w:val="7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1.4. Направление заявителю результата предоставления услуги</w:t>
            </w:r>
          </w:p>
        </w:tc>
      </w:tr>
      <w:tr w:rsidR="00FF26F4" w:rsidRPr="00FF26F4" w:rsidTr="000A50C7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FF26F4" w:rsidRPr="00DB6FC9" w:rsidRDefault="00FF26F4" w:rsidP="00DB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1.4</w:t>
            </w: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.1</w:t>
            </w:r>
            <w:r w:rsidR="00DB6F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Направление заявителю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1.4.1.1. При обращении в орган, предоставляющий услугу</w:t>
            </w:r>
            <w:r w:rsidR="00DB6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</w:p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</w:t>
            </w:r>
            <w:proofErr w:type="gramStart"/>
            <w:r w:rsidRPr="00FF26F4">
              <w:rPr>
                <w:rFonts w:ascii="Times New Roman" w:eastAsia="Calibri" w:hAnsi="Times New Roman" w:cs="Times New Roman"/>
                <w:sz w:val="18"/>
                <w:szCs w:val="18"/>
              </w:rPr>
              <w:t>органа, предоставляющего услугу</w:t>
            </w:r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FF26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657211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ехнологическое обеспечение: наличие доступа в личный кабинет должностного лица в региональной и (или) ведомственной информацион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системе, компьютер, телефон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FF26F4" w:rsidRPr="00FF26F4" w:rsidTr="000A50C7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FF26F4" w:rsidRPr="00FF26F4" w:rsidRDefault="00FF26F4" w:rsidP="00DB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1.4.1.2. При личном обращении в МФЦ</w:t>
            </w:r>
            <w:r w:rsidR="00DB6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</w:p>
          <w:p w:rsidR="00FF26F4" w:rsidRPr="00FF26F4" w:rsidRDefault="00FF26F4" w:rsidP="0033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 рабочий день с момента </w:t>
            </w:r>
            <w:proofErr w:type="spellStart"/>
            <w:proofErr w:type="gramStart"/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приня</w:t>
            </w:r>
            <w:r w:rsidR="00DB6F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тия</w:t>
            </w:r>
            <w:proofErr w:type="spellEnd"/>
            <w:proofErr w:type="gramEnd"/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решения о предоставлении (об отказе в предоставлении) услуги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органа, предоставляющего услугу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FF26F4" w:rsidRPr="00FF26F4" w:rsidTr="000A50C7">
        <w:trPr>
          <w:trHeight w:val="1205"/>
        </w:trPr>
        <w:tc>
          <w:tcPr>
            <w:tcW w:w="709" w:type="dxa"/>
            <w:shd w:val="clear" w:color="auto" w:fill="auto"/>
          </w:tcPr>
          <w:p w:rsidR="00FF26F4" w:rsidRPr="00FF26F4" w:rsidRDefault="00FF26F4" w:rsidP="00DB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DB6FC9" w:rsidP="00DB6F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МФЦ</w:t>
            </w: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</w:t>
            </w:r>
            <w:r w:rsidR="00FF26F4"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день получения результата из органа, </w:t>
            </w:r>
            <w:proofErr w:type="gramStart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предо</w:t>
            </w:r>
            <w:r w:rsidR="0065721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ставляющего</w:t>
            </w:r>
            <w:proofErr w:type="spellEnd"/>
            <w:proofErr w:type="gramEnd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услугу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МФЦ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657211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ехнологическое обеспечение: АИС МФЦ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FF26F4" w:rsidRPr="00FF26F4" w:rsidTr="000A50C7">
        <w:trPr>
          <w:trHeight w:val="1205"/>
        </w:trPr>
        <w:tc>
          <w:tcPr>
            <w:tcW w:w="709" w:type="dxa"/>
            <w:shd w:val="clear" w:color="auto" w:fill="auto"/>
          </w:tcPr>
          <w:p w:rsidR="00FF26F4" w:rsidRPr="00FF26F4" w:rsidRDefault="00FF26F4" w:rsidP="00DB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1.4.3.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устанавливает личность заявителя (личность и полномочия представителя); 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выдает результат заявителю (представителю заявителя);</w:t>
            </w:r>
          </w:p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день обращения заявителя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МФЦ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ехнологическое обеспечение: АИС МФЦ; 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FF26F4" w:rsidRPr="00FF26F4" w:rsidTr="000A50C7">
        <w:trPr>
          <w:trHeight w:val="345"/>
        </w:trPr>
        <w:tc>
          <w:tcPr>
            <w:tcW w:w="709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1.4.4</w:t>
            </w:r>
            <w:r w:rsidR="00DB6F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FF26F4" w:rsidRPr="00FF26F4" w:rsidRDefault="00FF26F4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Передача </w:t>
            </w:r>
            <w:proofErr w:type="spellStart"/>
            <w:proofErr w:type="gramStart"/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невостре</w:t>
            </w:r>
            <w:r w:rsidR="00DB6F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-</w:t>
            </w:r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бованных</w:t>
            </w:r>
            <w:proofErr w:type="spellEnd"/>
            <w:proofErr w:type="gramEnd"/>
            <w:r w:rsidRPr="00FF26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FF26F4" w:rsidRPr="00FF26F4" w:rsidRDefault="00DB6FC9" w:rsidP="00DB6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пециалист МФЦ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DB6FC9" w:rsidP="003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 истечении 30 календарных дней с момента получения результата из органа, </w:t>
            </w:r>
            <w:proofErr w:type="gramStart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предо</w:t>
            </w:r>
            <w:r w:rsidR="0065721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ставляющего</w:t>
            </w:r>
            <w:proofErr w:type="spellEnd"/>
            <w:proofErr w:type="gramEnd"/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услугу</w:t>
            </w:r>
          </w:p>
        </w:tc>
        <w:tc>
          <w:tcPr>
            <w:tcW w:w="1843" w:type="dxa"/>
            <w:shd w:val="clear" w:color="auto" w:fill="auto"/>
          </w:tcPr>
          <w:p w:rsidR="00FF26F4" w:rsidRPr="00FF26F4" w:rsidRDefault="00DB6FC9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FF26F4"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пециалист МФЦ</w:t>
            </w:r>
          </w:p>
        </w:tc>
        <w:tc>
          <w:tcPr>
            <w:tcW w:w="1984" w:type="dxa"/>
            <w:shd w:val="clear" w:color="auto" w:fill="auto"/>
          </w:tcPr>
          <w:p w:rsidR="00FF26F4" w:rsidRPr="00FF26F4" w:rsidRDefault="00FF26F4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F26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26F4" w:rsidRPr="00FF26F4" w:rsidRDefault="00657211" w:rsidP="00DB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-</w:t>
            </w:r>
          </w:p>
        </w:tc>
      </w:tr>
    </w:tbl>
    <w:p w:rsidR="00DB6FC9" w:rsidRPr="00DB6FC9" w:rsidRDefault="00DB6FC9" w:rsidP="00DB6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6F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Раздел 8. «Особенности предоставления  «</w:t>
      </w:r>
      <w:proofErr w:type="spellStart"/>
      <w:r w:rsidRPr="00DB6F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подуслуги</w:t>
      </w:r>
      <w:proofErr w:type="spellEnd"/>
      <w:r w:rsidRPr="00DB6F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в электронной форме»</w:t>
      </w:r>
    </w:p>
    <w:p w:rsidR="00DB6FC9" w:rsidRPr="00DB6FC9" w:rsidRDefault="00DB6FC9" w:rsidP="00DB6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551"/>
      </w:tblGrid>
      <w:tr w:rsidR="00DB6FC9" w:rsidRPr="00DB6FC9" w:rsidTr="00DB6FC9">
        <w:trPr>
          <w:trHeight w:val="1479"/>
        </w:trPr>
        <w:tc>
          <w:tcPr>
            <w:tcW w:w="1716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DB6FC9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zh-CN"/>
              </w:rPr>
              <w:footnoteReference w:customMarkFollows="1" w:id="11"/>
              <w:t>**</w:t>
            </w:r>
          </w:p>
        </w:tc>
        <w:tc>
          <w:tcPr>
            <w:tcW w:w="2410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51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DB6FC9" w:rsidRPr="00DB6FC9" w:rsidTr="00DB6FC9">
        <w:trPr>
          <w:trHeight w:val="70"/>
        </w:trPr>
        <w:tc>
          <w:tcPr>
            <w:tcW w:w="1716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B6FC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7</w:t>
            </w:r>
          </w:p>
        </w:tc>
      </w:tr>
      <w:tr w:rsidR="00DB6FC9" w:rsidRPr="00DB6FC9" w:rsidTr="00DB6FC9">
        <w:trPr>
          <w:trHeight w:val="70"/>
        </w:trPr>
        <w:tc>
          <w:tcPr>
            <w:tcW w:w="14757" w:type="dxa"/>
            <w:gridSpan w:val="7"/>
            <w:shd w:val="clear" w:color="auto" w:fill="auto"/>
            <w:vAlign w:val="center"/>
          </w:tcPr>
          <w:p w:rsidR="00DB6FC9" w:rsidRPr="00DB6FC9" w:rsidRDefault="00DB6FC9" w:rsidP="0046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1. Принятие р</w:t>
            </w:r>
            <w:r w:rsidRPr="00DB6FC9">
              <w:rPr>
                <w:rFonts w:ascii="Times New Roman" w:hAnsi="Times New Roman" w:cs="Times New Roman"/>
                <w:sz w:val="18"/>
                <w:szCs w:val="18"/>
              </w:rPr>
              <w:t>ешения о подготовке документации по планировке территории.</w:t>
            </w:r>
          </w:p>
        </w:tc>
      </w:tr>
      <w:tr w:rsidR="00DB6FC9" w:rsidRPr="00DB6FC9" w:rsidTr="00DB6FC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FC9" w:rsidRPr="00DB6FC9" w:rsidRDefault="00DB6FC9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6FC9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DB6FC9" w:rsidRPr="00DB6FC9" w:rsidRDefault="00DB6FC9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6FC9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DB6FC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6FC9" w:rsidRPr="00DB6FC9" w:rsidRDefault="00DB6FC9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6FC9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DB6FC9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2"/>
              <w:t>*</w:t>
            </w:r>
            <w:r w:rsidRPr="00DB6F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FC9" w:rsidRPr="00DB6FC9" w:rsidRDefault="00DB6FC9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6FC9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DB6FC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FC9" w:rsidRPr="00DB6FC9" w:rsidRDefault="00DB6FC9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DB6FC9">
              <w:rPr>
                <w:rFonts w:ascii="Times New Roman" w:hAnsi="Times New Roman"/>
                <w:sz w:val="18"/>
                <w:szCs w:val="18"/>
              </w:rPr>
              <w:t>ерез экранную форму на РПГУ</w:t>
            </w:r>
            <w:r w:rsidRPr="00DB6FC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FC9" w:rsidRPr="00DB6FC9" w:rsidRDefault="00DB6FC9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B6FC9">
              <w:rPr>
                <w:rFonts w:ascii="Times New Roman" w:hAnsi="Times New Roman"/>
                <w:sz w:val="18"/>
                <w:szCs w:val="18"/>
              </w:rPr>
              <w:t>ребуется предоставление заявителем документов на бумажном носителе непосредственно при получении результата «</w:t>
            </w:r>
            <w:proofErr w:type="spellStart"/>
            <w:r w:rsidRPr="00DB6FC9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B6FC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FC9" w:rsidRPr="00DB6FC9" w:rsidRDefault="00DB6FC9" w:rsidP="00464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FC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FC9" w:rsidRPr="00DB6FC9" w:rsidRDefault="00657211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DB6FC9" w:rsidRPr="00DB6FC9">
              <w:rPr>
                <w:rFonts w:ascii="Times New Roman" w:hAnsi="Times New Roman"/>
                <w:sz w:val="18"/>
                <w:szCs w:val="18"/>
              </w:rPr>
              <w:t>ичный кабинет на РПГУ</w:t>
            </w:r>
            <w:r w:rsidR="00DB6FC9" w:rsidRPr="00DB6FC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FC9" w:rsidRPr="00DB6FC9" w:rsidRDefault="00DB6FC9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6FC9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DB6FC9" w:rsidRPr="00DB6FC9" w:rsidRDefault="00DB6FC9" w:rsidP="00464C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6FC9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DB6FC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B6F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F26F4" w:rsidRPr="00DB6FC9" w:rsidRDefault="00FF26F4" w:rsidP="00DB6FC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zh-CN"/>
        </w:rPr>
      </w:pPr>
    </w:p>
    <w:p w:rsidR="00FF26F4" w:rsidRPr="00DB6FC9" w:rsidRDefault="00FF26F4" w:rsidP="00DB6FC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zh-CN"/>
        </w:rPr>
      </w:pPr>
    </w:p>
    <w:p w:rsidR="00FF26F4" w:rsidRPr="00DB6FC9" w:rsidRDefault="00FF26F4" w:rsidP="00DB6FC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zh-CN"/>
        </w:rPr>
      </w:pPr>
    </w:p>
    <w:p w:rsidR="00DB6FC9" w:rsidRPr="001F3E37" w:rsidRDefault="00DB6FC9" w:rsidP="00DB6FC9">
      <w:pPr>
        <w:spacing w:after="0" w:line="240" w:lineRule="exact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E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Первый заместитель главы </w:t>
      </w:r>
    </w:p>
    <w:p w:rsidR="00DB6FC9" w:rsidRPr="001F3E37" w:rsidRDefault="00DB6FC9" w:rsidP="00DB6FC9">
      <w:pPr>
        <w:spacing w:after="0" w:line="240" w:lineRule="exact"/>
        <w:ind w:right="-172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E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города Невинномысска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В.Э.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Соколюк</w:t>
      </w:r>
      <w:proofErr w:type="spellEnd"/>
    </w:p>
    <w:p w:rsidR="00DB6FC9" w:rsidRDefault="00DB6FC9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p w:rsidR="00DB6FC9" w:rsidRDefault="00DB6FC9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p w:rsidR="00DB6FC9" w:rsidRDefault="00DB6FC9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p w:rsidR="00DB6FC9" w:rsidRDefault="00DB6FC9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</w:pPr>
    </w:p>
    <w:p w:rsidR="00DB6FC9" w:rsidRPr="007D0FB0" w:rsidRDefault="00DB6FC9" w:rsidP="003F317C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zh-CN"/>
        </w:rPr>
        <w:sectPr w:rsidR="00DB6FC9" w:rsidRPr="007D0FB0" w:rsidSect="00DB6FC9">
          <w:footerReference w:type="even" r:id="rId48"/>
          <w:footerReference w:type="default" r:id="rId49"/>
          <w:footerReference w:type="first" r:id="rId50"/>
          <w:pgSz w:w="16838" w:h="11906" w:orient="landscape"/>
          <w:pgMar w:top="1701" w:right="962" w:bottom="851" w:left="1134" w:header="720" w:footer="709" w:gutter="0"/>
          <w:cols w:space="720"/>
          <w:docGrid w:linePitch="360"/>
        </w:sectPr>
      </w:pPr>
      <w:bookmarkStart w:id="0" w:name="_GoBack"/>
      <w:bookmarkEnd w:id="0"/>
    </w:p>
    <w:p w:rsidR="00DC3110" w:rsidRPr="007E2BD5" w:rsidRDefault="00DC3110" w:rsidP="00DC3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BE6" w:rsidRDefault="00360BE6" w:rsidP="00DB6FC9">
      <w:pPr>
        <w:spacing w:after="0" w:line="240" w:lineRule="auto"/>
        <w:jc w:val="both"/>
      </w:pPr>
    </w:p>
    <w:sectPr w:rsidR="00360BE6" w:rsidSect="00AA675E">
      <w:headerReference w:type="even" r:id="rId51"/>
      <w:headerReference w:type="default" r:id="rId52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17" w:rsidRDefault="00583017" w:rsidP="003F317C">
      <w:pPr>
        <w:spacing w:after="0" w:line="240" w:lineRule="auto"/>
      </w:pPr>
      <w:r>
        <w:separator/>
      </w:r>
    </w:p>
  </w:endnote>
  <w:endnote w:type="continuationSeparator" w:id="0">
    <w:p w:rsidR="00583017" w:rsidRDefault="00583017" w:rsidP="003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>
    <w:pPr>
      <w:pStyle w:val="af1"/>
      <w:jc w:val="center"/>
    </w:pPr>
  </w:p>
  <w:p w:rsidR="00695D27" w:rsidRDefault="00695D27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95D27" w:rsidRDefault="00695D27">
    <w:pPr>
      <w:pStyle w:val="af1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17" w:rsidRDefault="00583017" w:rsidP="003F317C">
      <w:pPr>
        <w:spacing w:after="0" w:line="240" w:lineRule="auto"/>
      </w:pPr>
      <w:r>
        <w:separator/>
      </w:r>
    </w:p>
  </w:footnote>
  <w:footnote w:type="continuationSeparator" w:id="0">
    <w:p w:rsidR="00583017" w:rsidRDefault="00583017" w:rsidP="003F317C">
      <w:pPr>
        <w:spacing w:after="0" w:line="240" w:lineRule="auto"/>
      </w:pPr>
      <w:r>
        <w:continuationSeparator/>
      </w:r>
    </w:p>
  </w:footnote>
  <w:footnote w:id="1">
    <w:p w:rsidR="00695D27" w:rsidRDefault="00695D27" w:rsidP="00F9665F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695D27" w:rsidRDefault="00695D27" w:rsidP="00F9665F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695D27" w:rsidRPr="00D80BA6" w:rsidRDefault="00695D27" w:rsidP="00FF26F4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695D27" w:rsidRPr="00896D6D" w:rsidRDefault="00695D27" w:rsidP="00FF26F4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</w:rPr>
        <w:t xml:space="preserve"> </w:t>
      </w:r>
      <w:r w:rsidRPr="00896D6D">
        <w:rPr>
          <w:rFonts w:ascii="Times New Roman" w:hAnsi="Times New Roman"/>
          <w:bCs/>
        </w:rPr>
        <w:t>Электронные образы (</w:t>
      </w:r>
      <w:proofErr w:type="gramStart"/>
      <w:r w:rsidRPr="00896D6D">
        <w:rPr>
          <w:rFonts w:ascii="Times New Roman" w:hAnsi="Times New Roman"/>
          <w:bCs/>
        </w:rPr>
        <w:t>скан-копии</w:t>
      </w:r>
      <w:proofErr w:type="gramEnd"/>
      <w:r w:rsidRPr="00896D6D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</w:t>
      </w:r>
      <w:r>
        <w:rPr>
          <w:rFonts w:ascii="Times New Roman" w:hAnsi="Times New Roman"/>
          <w:bCs/>
        </w:rPr>
        <w:t>1</w:t>
      </w:r>
      <w:r w:rsidRPr="00896D6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Pr="00896D6D">
        <w:rPr>
          <w:rFonts w:ascii="Times New Roman" w:hAnsi="Times New Roman"/>
          <w:bCs/>
        </w:rPr>
        <w:t>.2.2. настоящей технологической схемы</w:t>
      </w:r>
    </w:p>
  </w:footnote>
  <w:footnote w:id="5">
    <w:p w:rsidR="00695D27" w:rsidRPr="00495841" w:rsidRDefault="00695D27" w:rsidP="00FF26F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695D27" w:rsidRPr="00495841" w:rsidRDefault="00695D27" w:rsidP="00FF26F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695D27" w:rsidRDefault="00695D27" w:rsidP="00FF26F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695D27" w:rsidRPr="00495841" w:rsidRDefault="00695D27" w:rsidP="00FF26F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695D27" w:rsidRPr="00495841" w:rsidRDefault="00695D27" w:rsidP="00FF26F4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695D27" w:rsidRPr="00342F5E" w:rsidRDefault="00695D27" w:rsidP="00FF26F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695D27" w:rsidRPr="00495841" w:rsidRDefault="00695D27" w:rsidP="00FF26F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1">
    <w:p w:rsidR="00695D27" w:rsidRDefault="00695D27" w:rsidP="00DB6FC9"/>
    <w:p w:rsidR="00695D27" w:rsidRPr="00A06C28" w:rsidRDefault="00695D27" w:rsidP="00DB6FC9">
      <w:pPr>
        <w:pStyle w:val="afa"/>
        <w:rPr>
          <w:sz w:val="18"/>
          <w:szCs w:val="18"/>
        </w:rPr>
      </w:pPr>
    </w:p>
  </w:footnote>
  <w:footnote w:id="12">
    <w:p w:rsidR="00695D27" w:rsidRDefault="00695D27" w:rsidP="00DB6FC9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695D27" w:rsidRPr="008F36E6" w:rsidRDefault="00695D27" w:rsidP="00DB6FC9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Pr="007275B3" w:rsidRDefault="00695D27" w:rsidP="00B25901">
    <w:pPr>
      <w:pStyle w:val="af"/>
      <w:jc w:val="center"/>
      <w:rPr>
        <w:rFonts w:ascii="Times New Roman" w:hAnsi="Times New Roman"/>
        <w:sz w:val="24"/>
        <w:szCs w:val="24"/>
      </w:rPr>
    </w:pPr>
    <w:r w:rsidRPr="007275B3">
      <w:rPr>
        <w:rFonts w:ascii="Times New Roman" w:hAnsi="Times New Roman"/>
        <w:sz w:val="24"/>
        <w:szCs w:val="24"/>
      </w:rPr>
      <w:fldChar w:fldCharType="begin"/>
    </w:r>
    <w:r w:rsidRPr="007275B3">
      <w:rPr>
        <w:rFonts w:ascii="Times New Roman" w:hAnsi="Times New Roman"/>
        <w:sz w:val="24"/>
        <w:szCs w:val="24"/>
      </w:rPr>
      <w:instrText>PAGE   \* MERGEFORMAT</w:instrText>
    </w:r>
    <w:r w:rsidRPr="007275B3">
      <w:rPr>
        <w:rFonts w:ascii="Times New Roman" w:hAnsi="Times New Roman"/>
        <w:sz w:val="24"/>
        <w:szCs w:val="24"/>
      </w:rPr>
      <w:fldChar w:fldCharType="separate"/>
    </w:r>
    <w:r w:rsidR="00884241">
      <w:rPr>
        <w:rFonts w:ascii="Times New Roman" w:hAnsi="Times New Roman"/>
        <w:noProof/>
        <w:sz w:val="24"/>
        <w:szCs w:val="24"/>
      </w:rPr>
      <w:t>33</w:t>
    </w:r>
    <w:r w:rsidRPr="007275B3">
      <w:rPr>
        <w:rFonts w:ascii="Times New Roman" w:hAnsi="Times New Roman"/>
        <w:sz w:val="24"/>
        <w:szCs w:val="24"/>
      </w:rPr>
      <w:fldChar w:fldCharType="end"/>
    </w:r>
  </w:p>
  <w:p w:rsidR="00695D27" w:rsidRDefault="00695D2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076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4"/>
        <w:szCs w:val="24"/>
      </w:rPr>
    </w:sdtEndPr>
    <w:sdtContent>
      <w:p w:rsidR="00695D27" w:rsidRPr="006C4F33" w:rsidRDefault="00695D27">
        <w:pPr>
          <w:pStyle w:val="af"/>
          <w:jc w:val="center"/>
          <w:rPr>
            <w:rFonts w:ascii="Times New Roman" w:hAnsi="Times New Roman"/>
            <w:color w:val="FFFFFF" w:themeColor="background1"/>
            <w:sz w:val="24"/>
            <w:szCs w:val="24"/>
          </w:rPr>
        </w:pPr>
        <w:r w:rsidRPr="006C4F33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begin"/>
        </w:r>
        <w:r w:rsidRPr="006C4F33">
          <w:rPr>
            <w:rFonts w:ascii="Times New Roman" w:hAnsi="Times New Roman"/>
            <w:color w:val="FFFFFF" w:themeColor="background1"/>
            <w:sz w:val="24"/>
            <w:szCs w:val="24"/>
          </w:rPr>
          <w:instrText>PAGE   \* MERGEFORMAT</w:instrText>
        </w:r>
        <w:r w:rsidRPr="006C4F33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separate"/>
        </w:r>
        <w:r w:rsidR="00884241">
          <w:rPr>
            <w:rFonts w:ascii="Times New Roman" w:hAnsi="Times New Roman"/>
            <w:noProof/>
            <w:color w:val="FFFFFF" w:themeColor="background1"/>
            <w:sz w:val="24"/>
            <w:szCs w:val="24"/>
          </w:rPr>
          <w:t>13</w:t>
        </w:r>
        <w:r w:rsidRPr="006C4F33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695D27" w:rsidRDefault="00695D2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Default="00695D27" w:rsidP="00AA675E">
    <w:pPr>
      <w:pStyle w:val="af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95D27" w:rsidRDefault="00695D2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27" w:rsidRPr="006D4EF7" w:rsidRDefault="00695D27" w:rsidP="00AA67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55B6F4D"/>
    <w:multiLevelType w:val="hybridMultilevel"/>
    <w:tmpl w:val="506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E55"/>
    <w:multiLevelType w:val="hybridMultilevel"/>
    <w:tmpl w:val="438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CE"/>
    <w:multiLevelType w:val="hybridMultilevel"/>
    <w:tmpl w:val="8F9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9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36945"/>
    <w:multiLevelType w:val="hybridMultilevel"/>
    <w:tmpl w:val="1FD6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584A"/>
    <w:multiLevelType w:val="hybridMultilevel"/>
    <w:tmpl w:val="A090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9"/>
    <w:rsid w:val="00000A3D"/>
    <w:rsid w:val="00005149"/>
    <w:rsid w:val="00030213"/>
    <w:rsid w:val="00052EC1"/>
    <w:rsid w:val="00054F6A"/>
    <w:rsid w:val="00065433"/>
    <w:rsid w:val="00067E66"/>
    <w:rsid w:val="000774AC"/>
    <w:rsid w:val="0009058D"/>
    <w:rsid w:val="00090CD7"/>
    <w:rsid w:val="000A034F"/>
    <w:rsid w:val="000A50C7"/>
    <w:rsid w:val="000A6864"/>
    <w:rsid w:val="000B6285"/>
    <w:rsid w:val="000B78AE"/>
    <w:rsid w:val="000C0D2C"/>
    <w:rsid w:val="000C5917"/>
    <w:rsid w:val="000D0699"/>
    <w:rsid w:val="000E3AA0"/>
    <w:rsid w:val="001157B6"/>
    <w:rsid w:val="001220D0"/>
    <w:rsid w:val="00122100"/>
    <w:rsid w:val="00124523"/>
    <w:rsid w:val="0012761E"/>
    <w:rsid w:val="00143FBC"/>
    <w:rsid w:val="0016014B"/>
    <w:rsid w:val="001824AC"/>
    <w:rsid w:val="001A73D2"/>
    <w:rsid w:val="001B55AE"/>
    <w:rsid w:val="001B75E1"/>
    <w:rsid w:val="001B7950"/>
    <w:rsid w:val="001C4777"/>
    <w:rsid w:val="001F324C"/>
    <w:rsid w:val="001F4D63"/>
    <w:rsid w:val="001F6106"/>
    <w:rsid w:val="001F76EA"/>
    <w:rsid w:val="00204ED6"/>
    <w:rsid w:val="00216FE0"/>
    <w:rsid w:val="00236691"/>
    <w:rsid w:val="0024103C"/>
    <w:rsid w:val="00257F43"/>
    <w:rsid w:val="00270A60"/>
    <w:rsid w:val="00280D2D"/>
    <w:rsid w:val="00293068"/>
    <w:rsid w:val="002953F8"/>
    <w:rsid w:val="002B73F0"/>
    <w:rsid w:val="002C34C6"/>
    <w:rsid w:val="002F0C85"/>
    <w:rsid w:val="002F600B"/>
    <w:rsid w:val="003019E5"/>
    <w:rsid w:val="00305246"/>
    <w:rsid w:val="00321CF4"/>
    <w:rsid w:val="00323260"/>
    <w:rsid w:val="00330056"/>
    <w:rsid w:val="0033576C"/>
    <w:rsid w:val="00360BE6"/>
    <w:rsid w:val="00363180"/>
    <w:rsid w:val="00370494"/>
    <w:rsid w:val="00374C8D"/>
    <w:rsid w:val="00377459"/>
    <w:rsid w:val="003804D4"/>
    <w:rsid w:val="00382CE9"/>
    <w:rsid w:val="00391991"/>
    <w:rsid w:val="003A0552"/>
    <w:rsid w:val="003B0269"/>
    <w:rsid w:val="003B4BAC"/>
    <w:rsid w:val="003C4D07"/>
    <w:rsid w:val="003C5954"/>
    <w:rsid w:val="003D56AD"/>
    <w:rsid w:val="003D56C7"/>
    <w:rsid w:val="003E0A23"/>
    <w:rsid w:val="003E4F71"/>
    <w:rsid w:val="003E6576"/>
    <w:rsid w:val="003E74D0"/>
    <w:rsid w:val="003F317C"/>
    <w:rsid w:val="004020E3"/>
    <w:rsid w:val="00404F39"/>
    <w:rsid w:val="0040664E"/>
    <w:rsid w:val="0041168F"/>
    <w:rsid w:val="00424E21"/>
    <w:rsid w:val="00432996"/>
    <w:rsid w:val="00433FB8"/>
    <w:rsid w:val="00453371"/>
    <w:rsid w:val="0045778F"/>
    <w:rsid w:val="00464CD7"/>
    <w:rsid w:val="0046660C"/>
    <w:rsid w:val="004705E4"/>
    <w:rsid w:val="004728A1"/>
    <w:rsid w:val="004756A4"/>
    <w:rsid w:val="0048432F"/>
    <w:rsid w:val="0048760A"/>
    <w:rsid w:val="00487BDC"/>
    <w:rsid w:val="00491042"/>
    <w:rsid w:val="004A1B0B"/>
    <w:rsid w:val="004C35DE"/>
    <w:rsid w:val="004C3EC6"/>
    <w:rsid w:val="004C4C8F"/>
    <w:rsid w:val="004D3473"/>
    <w:rsid w:val="004E2113"/>
    <w:rsid w:val="004E24A8"/>
    <w:rsid w:val="00505C6D"/>
    <w:rsid w:val="00512B08"/>
    <w:rsid w:val="00524D45"/>
    <w:rsid w:val="00524D46"/>
    <w:rsid w:val="0052669A"/>
    <w:rsid w:val="00544943"/>
    <w:rsid w:val="00554A9B"/>
    <w:rsid w:val="00574152"/>
    <w:rsid w:val="00574FB2"/>
    <w:rsid w:val="00583017"/>
    <w:rsid w:val="005A6CA9"/>
    <w:rsid w:val="005A7653"/>
    <w:rsid w:val="005B60C7"/>
    <w:rsid w:val="005C0A93"/>
    <w:rsid w:val="005D25EF"/>
    <w:rsid w:val="005E42CC"/>
    <w:rsid w:val="00617EFC"/>
    <w:rsid w:val="006327BE"/>
    <w:rsid w:val="006330CD"/>
    <w:rsid w:val="00633409"/>
    <w:rsid w:val="00641C29"/>
    <w:rsid w:val="00644787"/>
    <w:rsid w:val="00645A36"/>
    <w:rsid w:val="00657211"/>
    <w:rsid w:val="00661B2D"/>
    <w:rsid w:val="00663022"/>
    <w:rsid w:val="00664D40"/>
    <w:rsid w:val="0068747B"/>
    <w:rsid w:val="0069377D"/>
    <w:rsid w:val="006940AD"/>
    <w:rsid w:val="00695D27"/>
    <w:rsid w:val="00697955"/>
    <w:rsid w:val="006A0DC8"/>
    <w:rsid w:val="006A2A51"/>
    <w:rsid w:val="006B4769"/>
    <w:rsid w:val="006B5710"/>
    <w:rsid w:val="006B5730"/>
    <w:rsid w:val="006C4F33"/>
    <w:rsid w:val="006D4769"/>
    <w:rsid w:val="006E4DE9"/>
    <w:rsid w:val="006E6B01"/>
    <w:rsid w:val="0070564D"/>
    <w:rsid w:val="007072D1"/>
    <w:rsid w:val="00723AC3"/>
    <w:rsid w:val="007275B3"/>
    <w:rsid w:val="00735D61"/>
    <w:rsid w:val="007662CE"/>
    <w:rsid w:val="0077438F"/>
    <w:rsid w:val="00783DAD"/>
    <w:rsid w:val="007B531B"/>
    <w:rsid w:val="007D0FB0"/>
    <w:rsid w:val="007E2BD5"/>
    <w:rsid w:val="007E7E17"/>
    <w:rsid w:val="00822F2C"/>
    <w:rsid w:val="00831BB5"/>
    <w:rsid w:val="0083455A"/>
    <w:rsid w:val="008616B4"/>
    <w:rsid w:val="00872408"/>
    <w:rsid w:val="00880F9A"/>
    <w:rsid w:val="00884241"/>
    <w:rsid w:val="00885499"/>
    <w:rsid w:val="00891F01"/>
    <w:rsid w:val="008A29F2"/>
    <w:rsid w:val="008A5F38"/>
    <w:rsid w:val="008C0EEF"/>
    <w:rsid w:val="008D4A4D"/>
    <w:rsid w:val="008E7BEE"/>
    <w:rsid w:val="00906BCD"/>
    <w:rsid w:val="009072B0"/>
    <w:rsid w:val="00914257"/>
    <w:rsid w:val="009144C5"/>
    <w:rsid w:val="0092396F"/>
    <w:rsid w:val="009324B7"/>
    <w:rsid w:val="0096783A"/>
    <w:rsid w:val="00973916"/>
    <w:rsid w:val="0099459F"/>
    <w:rsid w:val="009A28CE"/>
    <w:rsid w:val="009A584E"/>
    <w:rsid w:val="009B0D37"/>
    <w:rsid w:val="009B3206"/>
    <w:rsid w:val="009B46E7"/>
    <w:rsid w:val="009C3646"/>
    <w:rsid w:val="009C74BB"/>
    <w:rsid w:val="009D033A"/>
    <w:rsid w:val="009D63BA"/>
    <w:rsid w:val="009E07F1"/>
    <w:rsid w:val="00A00B19"/>
    <w:rsid w:val="00A01147"/>
    <w:rsid w:val="00A05F77"/>
    <w:rsid w:val="00A06C28"/>
    <w:rsid w:val="00A30ACF"/>
    <w:rsid w:val="00A3144D"/>
    <w:rsid w:val="00A52445"/>
    <w:rsid w:val="00A74887"/>
    <w:rsid w:val="00A95EEA"/>
    <w:rsid w:val="00AA4107"/>
    <w:rsid w:val="00AA675E"/>
    <w:rsid w:val="00AB69F4"/>
    <w:rsid w:val="00AC3D12"/>
    <w:rsid w:val="00AD7A07"/>
    <w:rsid w:val="00AE0FCC"/>
    <w:rsid w:val="00AF7DA3"/>
    <w:rsid w:val="00B01E41"/>
    <w:rsid w:val="00B21649"/>
    <w:rsid w:val="00B25901"/>
    <w:rsid w:val="00B37F6F"/>
    <w:rsid w:val="00B5387F"/>
    <w:rsid w:val="00B624F4"/>
    <w:rsid w:val="00B64731"/>
    <w:rsid w:val="00B72336"/>
    <w:rsid w:val="00B8404E"/>
    <w:rsid w:val="00B86273"/>
    <w:rsid w:val="00BC19F4"/>
    <w:rsid w:val="00BC553E"/>
    <w:rsid w:val="00BD4B14"/>
    <w:rsid w:val="00BD68AD"/>
    <w:rsid w:val="00BF1EFA"/>
    <w:rsid w:val="00BF41D5"/>
    <w:rsid w:val="00C26ABC"/>
    <w:rsid w:val="00C315A3"/>
    <w:rsid w:val="00C436DD"/>
    <w:rsid w:val="00C675E6"/>
    <w:rsid w:val="00C800B0"/>
    <w:rsid w:val="00C840F2"/>
    <w:rsid w:val="00C909DF"/>
    <w:rsid w:val="00CB081C"/>
    <w:rsid w:val="00CB4146"/>
    <w:rsid w:val="00CB5C4D"/>
    <w:rsid w:val="00CC54E5"/>
    <w:rsid w:val="00CE4E14"/>
    <w:rsid w:val="00CE5009"/>
    <w:rsid w:val="00D1091A"/>
    <w:rsid w:val="00D178BA"/>
    <w:rsid w:val="00D211F7"/>
    <w:rsid w:val="00D32ABD"/>
    <w:rsid w:val="00D35A56"/>
    <w:rsid w:val="00D40B70"/>
    <w:rsid w:val="00D42C5C"/>
    <w:rsid w:val="00D44C65"/>
    <w:rsid w:val="00D624ED"/>
    <w:rsid w:val="00D64695"/>
    <w:rsid w:val="00D66377"/>
    <w:rsid w:val="00D765AD"/>
    <w:rsid w:val="00DA154F"/>
    <w:rsid w:val="00DA2630"/>
    <w:rsid w:val="00DA3B91"/>
    <w:rsid w:val="00DA49D7"/>
    <w:rsid w:val="00DB6FC9"/>
    <w:rsid w:val="00DB72CA"/>
    <w:rsid w:val="00DC3110"/>
    <w:rsid w:val="00DC766F"/>
    <w:rsid w:val="00E010F4"/>
    <w:rsid w:val="00E025D7"/>
    <w:rsid w:val="00E05B68"/>
    <w:rsid w:val="00E2478B"/>
    <w:rsid w:val="00E47CF9"/>
    <w:rsid w:val="00E57B67"/>
    <w:rsid w:val="00E70AD6"/>
    <w:rsid w:val="00E759FE"/>
    <w:rsid w:val="00EA0719"/>
    <w:rsid w:val="00ED5E60"/>
    <w:rsid w:val="00ED7085"/>
    <w:rsid w:val="00EF1842"/>
    <w:rsid w:val="00F05FE0"/>
    <w:rsid w:val="00F1400F"/>
    <w:rsid w:val="00F16A69"/>
    <w:rsid w:val="00F21F72"/>
    <w:rsid w:val="00F277C5"/>
    <w:rsid w:val="00F332D5"/>
    <w:rsid w:val="00F56971"/>
    <w:rsid w:val="00F674B5"/>
    <w:rsid w:val="00F72FD4"/>
    <w:rsid w:val="00F8525D"/>
    <w:rsid w:val="00F87D97"/>
    <w:rsid w:val="00F929B6"/>
    <w:rsid w:val="00F9665F"/>
    <w:rsid w:val="00F97DB2"/>
    <w:rsid w:val="00FB2A18"/>
    <w:rsid w:val="00FC3A30"/>
    <w:rsid w:val="00FD1A12"/>
    <w:rsid w:val="00FE05FD"/>
    <w:rsid w:val="00FE5867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0"/>
  </w:style>
  <w:style w:type="paragraph" w:styleId="1">
    <w:name w:val="heading 1"/>
    <w:basedOn w:val="a0"/>
    <w:next w:val="a1"/>
    <w:link w:val="10"/>
    <w:qFormat/>
    <w:rsid w:val="003F317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F317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3F317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317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F317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3F317C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F317C"/>
  </w:style>
  <w:style w:type="character" w:customStyle="1" w:styleId="WW8Num1z0">
    <w:name w:val="WW8Num1z0"/>
    <w:rsid w:val="003F317C"/>
  </w:style>
  <w:style w:type="character" w:customStyle="1" w:styleId="WW8Num1z1">
    <w:name w:val="WW8Num1z1"/>
    <w:rsid w:val="003F317C"/>
  </w:style>
  <w:style w:type="character" w:customStyle="1" w:styleId="WW8Num1z2">
    <w:name w:val="WW8Num1z2"/>
    <w:rsid w:val="003F317C"/>
  </w:style>
  <w:style w:type="character" w:customStyle="1" w:styleId="WW8Num1z3">
    <w:name w:val="WW8Num1z3"/>
    <w:rsid w:val="003F317C"/>
  </w:style>
  <w:style w:type="character" w:customStyle="1" w:styleId="WW8Num1z4">
    <w:name w:val="WW8Num1z4"/>
    <w:rsid w:val="003F317C"/>
  </w:style>
  <w:style w:type="character" w:customStyle="1" w:styleId="WW8Num1z5">
    <w:name w:val="WW8Num1z5"/>
    <w:rsid w:val="003F317C"/>
  </w:style>
  <w:style w:type="character" w:customStyle="1" w:styleId="WW8Num1z6">
    <w:name w:val="WW8Num1z6"/>
    <w:rsid w:val="003F317C"/>
  </w:style>
  <w:style w:type="character" w:customStyle="1" w:styleId="WW8Num1z7">
    <w:name w:val="WW8Num1z7"/>
    <w:rsid w:val="003F317C"/>
  </w:style>
  <w:style w:type="character" w:customStyle="1" w:styleId="WW8Num1z8">
    <w:name w:val="WW8Num1z8"/>
    <w:rsid w:val="003F317C"/>
  </w:style>
  <w:style w:type="character" w:customStyle="1" w:styleId="WW8Num2z0">
    <w:name w:val="WW8Num2z0"/>
    <w:rsid w:val="003F317C"/>
    <w:rPr>
      <w:rFonts w:cs="Times New Roman"/>
    </w:rPr>
  </w:style>
  <w:style w:type="character" w:customStyle="1" w:styleId="WW8Num3z0">
    <w:name w:val="WW8Num3z0"/>
    <w:rsid w:val="003F317C"/>
    <w:rPr>
      <w:rFonts w:cs="Times New Roman"/>
    </w:rPr>
  </w:style>
  <w:style w:type="character" w:customStyle="1" w:styleId="WW8Num4z0">
    <w:name w:val="WW8Num4z0"/>
    <w:rsid w:val="003F317C"/>
    <w:rPr>
      <w:rFonts w:cs="Times New Roman"/>
    </w:rPr>
  </w:style>
  <w:style w:type="character" w:customStyle="1" w:styleId="WW8Num5z0">
    <w:name w:val="WW8Num5z0"/>
    <w:rsid w:val="003F317C"/>
    <w:rPr>
      <w:rFonts w:ascii="Symbol" w:hAnsi="Symbol" w:cs="Symbol"/>
    </w:rPr>
  </w:style>
  <w:style w:type="character" w:customStyle="1" w:styleId="WW8Num6z0">
    <w:name w:val="WW8Num6z0"/>
    <w:rsid w:val="003F317C"/>
    <w:rPr>
      <w:rFonts w:ascii="Symbol" w:hAnsi="Symbol" w:cs="Symbol"/>
    </w:rPr>
  </w:style>
  <w:style w:type="character" w:customStyle="1" w:styleId="WW8Num7z0">
    <w:name w:val="WW8Num7z0"/>
    <w:rsid w:val="003F317C"/>
    <w:rPr>
      <w:rFonts w:ascii="Symbol" w:hAnsi="Symbol" w:cs="Symbol"/>
    </w:rPr>
  </w:style>
  <w:style w:type="character" w:customStyle="1" w:styleId="WW8Num8z0">
    <w:name w:val="WW8Num8z0"/>
    <w:rsid w:val="003F317C"/>
    <w:rPr>
      <w:rFonts w:ascii="Symbol" w:hAnsi="Symbol" w:cs="Symbol"/>
    </w:rPr>
  </w:style>
  <w:style w:type="character" w:customStyle="1" w:styleId="WW8Num9z0">
    <w:name w:val="WW8Num9z0"/>
    <w:rsid w:val="003F317C"/>
    <w:rPr>
      <w:rFonts w:cs="Times New Roman"/>
    </w:rPr>
  </w:style>
  <w:style w:type="character" w:customStyle="1" w:styleId="WW8Num10z0">
    <w:name w:val="WW8Num10z0"/>
    <w:rsid w:val="003F317C"/>
    <w:rPr>
      <w:rFonts w:ascii="Symbol" w:hAnsi="Symbol" w:cs="Symbol"/>
    </w:rPr>
  </w:style>
  <w:style w:type="character" w:customStyle="1" w:styleId="WW8Num11z0">
    <w:name w:val="WW8Num11z0"/>
    <w:rsid w:val="003F317C"/>
    <w:rPr>
      <w:rFonts w:cs="Times New Roman"/>
      <w:color w:val="000000"/>
    </w:rPr>
  </w:style>
  <w:style w:type="character" w:customStyle="1" w:styleId="WW8Num11z1">
    <w:name w:val="WW8Num11z1"/>
    <w:rsid w:val="003F317C"/>
    <w:rPr>
      <w:rFonts w:cs="Times New Roman"/>
    </w:rPr>
  </w:style>
  <w:style w:type="character" w:customStyle="1" w:styleId="WW8Num12z0">
    <w:name w:val="WW8Num12z0"/>
    <w:rsid w:val="003F317C"/>
    <w:rPr>
      <w:rFonts w:cs="Times New Roman"/>
    </w:rPr>
  </w:style>
  <w:style w:type="character" w:customStyle="1" w:styleId="12">
    <w:name w:val="Основной шрифт абзаца1"/>
    <w:rsid w:val="003F317C"/>
  </w:style>
  <w:style w:type="character" w:customStyle="1" w:styleId="Heading2Char">
    <w:name w:val="Heading 2 Char"/>
    <w:rsid w:val="003F317C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3F317C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3F317C"/>
  </w:style>
  <w:style w:type="character" w:customStyle="1" w:styleId="FooterChar">
    <w:name w:val="Footer Char"/>
    <w:rsid w:val="003F317C"/>
  </w:style>
  <w:style w:type="character" w:customStyle="1" w:styleId="BalloonTextChar">
    <w:name w:val="Balloon Text Char"/>
    <w:rsid w:val="003F317C"/>
    <w:rPr>
      <w:rFonts w:ascii="Tahoma" w:hAnsi="Tahoma" w:cs="Tahoma"/>
      <w:sz w:val="16"/>
    </w:rPr>
  </w:style>
  <w:style w:type="character" w:customStyle="1" w:styleId="13">
    <w:name w:val="Знак примечания1"/>
    <w:rsid w:val="003F317C"/>
    <w:rPr>
      <w:sz w:val="18"/>
    </w:rPr>
  </w:style>
  <w:style w:type="character" w:customStyle="1" w:styleId="CommentTextChar">
    <w:name w:val="Comment Text Char"/>
    <w:rsid w:val="003F317C"/>
    <w:rPr>
      <w:sz w:val="24"/>
    </w:rPr>
  </w:style>
  <w:style w:type="character" w:customStyle="1" w:styleId="CommentSubjectChar">
    <w:name w:val="Comment Subject Char"/>
    <w:rsid w:val="003F317C"/>
    <w:rPr>
      <w:b/>
      <w:sz w:val="20"/>
    </w:rPr>
  </w:style>
  <w:style w:type="character" w:customStyle="1" w:styleId="ListParagraphChar">
    <w:name w:val="List Paragraph Char"/>
    <w:rsid w:val="003F317C"/>
  </w:style>
  <w:style w:type="character" w:customStyle="1" w:styleId="FootnoteTextChar">
    <w:name w:val="Footnote Text Char"/>
    <w:rsid w:val="003F317C"/>
    <w:rPr>
      <w:sz w:val="20"/>
    </w:rPr>
  </w:style>
  <w:style w:type="character" w:customStyle="1" w:styleId="a5">
    <w:name w:val="Символ сноски"/>
    <w:rsid w:val="003F317C"/>
    <w:rPr>
      <w:vertAlign w:val="superscript"/>
    </w:rPr>
  </w:style>
  <w:style w:type="character" w:customStyle="1" w:styleId="blk3">
    <w:name w:val="blk3"/>
    <w:rsid w:val="003F317C"/>
    <w:rPr>
      <w:vanish/>
    </w:rPr>
  </w:style>
  <w:style w:type="character" w:styleId="a6">
    <w:name w:val="Hyperlink"/>
    <w:rsid w:val="003F317C"/>
    <w:rPr>
      <w:color w:val="0000FF"/>
      <w:u w:val="single"/>
    </w:rPr>
  </w:style>
  <w:style w:type="character" w:styleId="a7">
    <w:name w:val="FollowedHyperlink"/>
    <w:rsid w:val="003F317C"/>
    <w:rPr>
      <w:color w:val="800080"/>
      <w:u w:val="single"/>
    </w:rPr>
  </w:style>
  <w:style w:type="character" w:customStyle="1" w:styleId="FontStyle15">
    <w:name w:val="Font Style15"/>
    <w:rsid w:val="003F317C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3F317C"/>
    <w:rPr>
      <w:sz w:val="22"/>
      <w:lang w:val="ru-RU"/>
    </w:rPr>
  </w:style>
  <w:style w:type="character" w:customStyle="1" w:styleId="EndnoteTextChar">
    <w:name w:val="Endnote Text Char"/>
    <w:rsid w:val="003F317C"/>
    <w:rPr>
      <w:sz w:val="20"/>
    </w:rPr>
  </w:style>
  <w:style w:type="character" w:customStyle="1" w:styleId="a8">
    <w:name w:val="Символы концевой сноски"/>
    <w:rsid w:val="003F317C"/>
    <w:rPr>
      <w:vertAlign w:val="superscript"/>
    </w:rPr>
  </w:style>
  <w:style w:type="character" w:customStyle="1" w:styleId="PlainTextChar">
    <w:name w:val="Plain Text Char"/>
    <w:rsid w:val="003F317C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3F317C"/>
    <w:rPr>
      <w:vertAlign w:val="superscript"/>
    </w:rPr>
  </w:style>
  <w:style w:type="character" w:styleId="aa">
    <w:name w:val="endnote reference"/>
    <w:rsid w:val="003F317C"/>
    <w:rPr>
      <w:vertAlign w:val="superscript"/>
    </w:rPr>
  </w:style>
  <w:style w:type="character" w:customStyle="1" w:styleId="21">
    <w:name w:val="Основной шрифт абзаца2"/>
    <w:rsid w:val="003F317C"/>
  </w:style>
  <w:style w:type="character" w:customStyle="1" w:styleId="ab">
    <w:name w:val="Гипертекстовая ссылка"/>
    <w:rsid w:val="003F317C"/>
    <w:rPr>
      <w:rFonts w:cs="Times New Roman"/>
    </w:rPr>
  </w:style>
  <w:style w:type="paragraph" w:customStyle="1" w:styleId="a0">
    <w:name w:val="Заголовок"/>
    <w:basedOn w:val="a"/>
    <w:next w:val="a1"/>
    <w:rsid w:val="003F317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3F317C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3F317C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3F317C"/>
    <w:rPr>
      <w:rFonts w:cs="Mangal"/>
    </w:rPr>
  </w:style>
  <w:style w:type="paragraph" w:styleId="ae">
    <w:name w:val="caption"/>
    <w:basedOn w:val="a"/>
    <w:qFormat/>
    <w:rsid w:val="003F317C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3F317C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3F317C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3F317C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3F317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3F317C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3F317C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3F317C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3F3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3F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F31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3F317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F31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3F31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3F317C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3F317C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3F317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3F317C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3F317C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3F31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3F317C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4">
    <w:name w:val="page number"/>
    <w:rsid w:val="00AA675E"/>
  </w:style>
  <w:style w:type="paragraph" w:styleId="HTML">
    <w:name w:val="HTML Preformatted"/>
    <w:basedOn w:val="a"/>
    <w:link w:val="HTML0"/>
    <w:unhideWhenUsed/>
    <w:rsid w:val="00F97DB2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2"/>
    <w:link w:val="HTML"/>
    <w:rsid w:val="00F97DB2"/>
    <w:rPr>
      <w:rFonts w:ascii="Courier New" w:eastAsia="Calibri" w:hAnsi="Courier New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0"/>
  </w:style>
  <w:style w:type="paragraph" w:styleId="1">
    <w:name w:val="heading 1"/>
    <w:basedOn w:val="a0"/>
    <w:next w:val="a1"/>
    <w:link w:val="10"/>
    <w:qFormat/>
    <w:rsid w:val="003F317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F317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3F317C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317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F317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3F317C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F317C"/>
  </w:style>
  <w:style w:type="character" w:customStyle="1" w:styleId="WW8Num1z0">
    <w:name w:val="WW8Num1z0"/>
    <w:rsid w:val="003F317C"/>
  </w:style>
  <w:style w:type="character" w:customStyle="1" w:styleId="WW8Num1z1">
    <w:name w:val="WW8Num1z1"/>
    <w:rsid w:val="003F317C"/>
  </w:style>
  <w:style w:type="character" w:customStyle="1" w:styleId="WW8Num1z2">
    <w:name w:val="WW8Num1z2"/>
    <w:rsid w:val="003F317C"/>
  </w:style>
  <w:style w:type="character" w:customStyle="1" w:styleId="WW8Num1z3">
    <w:name w:val="WW8Num1z3"/>
    <w:rsid w:val="003F317C"/>
  </w:style>
  <w:style w:type="character" w:customStyle="1" w:styleId="WW8Num1z4">
    <w:name w:val="WW8Num1z4"/>
    <w:rsid w:val="003F317C"/>
  </w:style>
  <w:style w:type="character" w:customStyle="1" w:styleId="WW8Num1z5">
    <w:name w:val="WW8Num1z5"/>
    <w:rsid w:val="003F317C"/>
  </w:style>
  <w:style w:type="character" w:customStyle="1" w:styleId="WW8Num1z6">
    <w:name w:val="WW8Num1z6"/>
    <w:rsid w:val="003F317C"/>
  </w:style>
  <w:style w:type="character" w:customStyle="1" w:styleId="WW8Num1z7">
    <w:name w:val="WW8Num1z7"/>
    <w:rsid w:val="003F317C"/>
  </w:style>
  <w:style w:type="character" w:customStyle="1" w:styleId="WW8Num1z8">
    <w:name w:val="WW8Num1z8"/>
    <w:rsid w:val="003F317C"/>
  </w:style>
  <w:style w:type="character" w:customStyle="1" w:styleId="WW8Num2z0">
    <w:name w:val="WW8Num2z0"/>
    <w:rsid w:val="003F317C"/>
    <w:rPr>
      <w:rFonts w:cs="Times New Roman"/>
    </w:rPr>
  </w:style>
  <w:style w:type="character" w:customStyle="1" w:styleId="WW8Num3z0">
    <w:name w:val="WW8Num3z0"/>
    <w:rsid w:val="003F317C"/>
    <w:rPr>
      <w:rFonts w:cs="Times New Roman"/>
    </w:rPr>
  </w:style>
  <w:style w:type="character" w:customStyle="1" w:styleId="WW8Num4z0">
    <w:name w:val="WW8Num4z0"/>
    <w:rsid w:val="003F317C"/>
    <w:rPr>
      <w:rFonts w:cs="Times New Roman"/>
    </w:rPr>
  </w:style>
  <w:style w:type="character" w:customStyle="1" w:styleId="WW8Num5z0">
    <w:name w:val="WW8Num5z0"/>
    <w:rsid w:val="003F317C"/>
    <w:rPr>
      <w:rFonts w:ascii="Symbol" w:hAnsi="Symbol" w:cs="Symbol"/>
    </w:rPr>
  </w:style>
  <w:style w:type="character" w:customStyle="1" w:styleId="WW8Num6z0">
    <w:name w:val="WW8Num6z0"/>
    <w:rsid w:val="003F317C"/>
    <w:rPr>
      <w:rFonts w:ascii="Symbol" w:hAnsi="Symbol" w:cs="Symbol"/>
    </w:rPr>
  </w:style>
  <w:style w:type="character" w:customStyle="1" w:styleId="WW8Num7z0">
    <w:name w:val="WW8Num7z0"/>
    <w:rsid w:val="003F317C"/>
    <w:rPr>
      <w:rFonts w:ascii="Symbol" w:hAnsi="Symbol" w:cs="Symbol"/>
    </w:rPr>
  </w:style>
  <w:style w:type="character" w:customStyle="1" w:styleId="WW8Num8z0">
    <w:name w:val="WW8Num8z0"/>
    <w:rsid w:val="003F317C"/>
    <w:rPr>
      <w:rFonts w:ascii="Symbol" w:hAnsi="Symbol" w:cs="Symbol"/>
    </w:rPr>
  </w:style>
  <w:style w:type="character" w:customStyle="1" w:styleId="WW8Num9z0">
    <w:name w:val="WW8Num9z0"/>
    <w:rsid w:val="003F317C"/>
    <w:rPr>
      <w:rFonts w:cs="Times New Roman"/>
    </w:rPr>
  </w:style>
  <w:style w:type="character" w:customStyle="1" w:styleId="WW8Num10z0">
    <w:name w:val="WW8Num10z0"/>
    <w:rsid w:val="003F317C"/>
    <w:rPr>
      <w:rFonts w:ascii="Symbol" w:hAnsi="Symbol" w:cs="Symbol"/>
    </w:rPr>
  </w:style>
  <w:style w:type="character" w:customStyle="1" w:styleId="WW8Num11z0">
    <w:name w:val="WW8Num11z0"/>
    <w:rsid w:val="003F317C"/>
    <w:rPr>
      <w:rFonts w:cs="Times New Roman"/>
      <w:color w:val="000000"/>
    </w:rPr>
  </w:style>
  <w:style w:type="character" w:customStyle="1" w:styleId="WW8Num11z1">
    <w:name w:val="WW8Num11z1"/>
    <w:rsid w:val="003F317C"/>
    <w:rPr>
      <w:rFonts w:cs="Times New Roman"/>
    </w:rPr>
  </w:style>
  <w:style w:type="character" w:customStyle="1" w:styleId="WW8Num12z0">
    <w:name w:val="WW8Num12z0"/>
    <w:rsid w:val="003F317C"/>
    <w:rPr>
      <w:rFonts w:cs="Times New Roman"/>
    </w:rPr>
  </w:style>
  <w:style w:type="character" w:customStyle="1" w:styleId="12">
    <w:name w:val="Основной шрифт абзаца1"/>
    <w:rsid w:val="003F317C"/>
  </w:style>
  <w:style w:type="character" w:customStyle="1" w:styleId="Heading2Char">
    <w:name w:val="Heading 2 Char"/>
    <w:rsid w:val="003F317C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3F317C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3F317C"/>
  </w:style>
  <w:style w:type="character" w:customStyle="1" w:styleId="FooterChar">
    <w:name w:val="Footer Char"/>
    <w:rsid w:val="003F317C"/>
  </w:style>
  <w:style w:type="character" w:customStyle="1" w:styleId="BalloonTextChar">
    <w:name w:val="Balloon Text Char"/>
    <w:rsid w:val="003F317C"/>
    <w:rPr>
      <w:rFonts w:ascii="Tahoma" w:hAnsi="Tahoma" w:cs="Tahoma"/>
      <w:sz w:val="16"/>
    </w:rPr>
  </w:style>
  <w:style w:type="character" w:customStyle="1" w:styleId="13">
    <w:name w:val="Знак примечания1"/>
    <w:rsid w:val="003F317C"/>
    <w:rPr>
      <w:sz w:val="18"/>
    </w:rPr>
  </w:style>
  <w:style w:type="character" w:customStyle="1" w:styleId="CommentTextChar">
    <w:name w:val="Comment Text Char"/>
    <w:rsid w:val="003F317C"/>
    <w:rPr>
      <w:sz w:val="24"/>
    </w:rPr>
  </w:style>
  <w:style w:type="character" w:customStyle="1" w:styleId="CommentSubjectChar">
    <w:name w:val="Comment Subject Char"/>
    <w:rsid w:val="003F317C"/>
    <w:rPr>
      <w:b/>
      <w:sz w:val="20"/>
    </w:rPr>
  </w:style>
  <w:style w:type="character" w:customStyle="1" w:styleId="ListParagraphChar">
    <w:name w:val="List Paragraph Char"/>
    <w:rsid w:val="003F317C"/>
  </w:style>
  <w:style w:type="character" w:customStyle="1" w:styleId="FootnoteTextChar">
    <w:name w:val="Footnote Text Char"/>
    <w:rsid w:val="003F317C"/>
    <w:rPr>
      <w:sz w:val="20"/>
    </w:rPr>
  </w:style>
  <w:style w:type="character" w:customStyle="1" w:styleId="a5">
    <w:name w:val="Символ сноски"/>
    <w:rsid w:val="003F317C"/>
    <w:rPr>
      <w:vertAlign w:val="superscript"/>
    </w:rPr>
  </w:style>
  <w:style w:type="character" w:customStyle="1" w:styleId="blk3">
    <w:name w:val="blk3"/>
    <w:rsid w:val="003F317C"/>
    <w:rPr>
      <w:vanish/>
    </w:rPr>
  </w:style>
  <w:style w:type="character" w:styleId="a6">
    <w:name w:val="Hyperlink"/>
    <w:rsid w:val="003F317C"/>
    <w:rPr>
      <w:color w:val="0000FF"/>
      <w:u w:val="single"/>
    </w:rPr>
  </w:style>
  <w:style w:type="character" w:styleId="a7">
    <w:name w:val="FollowedHyperlink"/>
    <w:rsid w:val="003F317C"/>
    <w:rPr>
      <w:color w:val="800080"/>
      <w:u w:val="single"/>
    </w:rPr>
  </w:style>
  <w:style w:type="character" w:customStyle="1" w:styleId="FontStyle15">
    <w:name w:val="Font Style15"/>
    <w:rsid w:val="003F317C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3F317C"/>
    <w:rPr>
      <w:sz w:val="22"/>
      <w:lang w:val="ru-RU"/>
    </w:rPr>
  </w:style>
  <w:style w:type="character" w:customStyle="1" w:styleId="EndnoteTextChar">
    <w:name w:val="Endnote Text Char"/>
    <w:rsid w:val="003F317C"/>
    <w:rPr>
      <w:sz w:val="20"/>
    </w:rPr>
  </w:style>
  <w:style w:type="character" w:customStyle="1" w:styleId="a8">
    <w:name w:val="Символы концевой сноски"/>
    <w:rsid w:val="003F317C"/>
    <w:rPr>
      <w:vertAlign w:val="superscript"/>
    </w:rPr>
  </w:style>
  <w:style w:type="character" w:customStyle="1" w:styleId="PlainTextChar">
    <w:name w:val="Plain Text Char"/>
    <w:rsid w:val="003F317C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3F317C"/>
    <w:rPr>
      <w:vertAlign w:val="superscript"/>
    </w:rPr>
  </w:style>
  <w:style w:type="character" w:styleId="aa">
    <w:name w:val="endnote reference"/>
    <w:rsid w:val="003F317C"/>
    <w:rPr>
      <w:vertAlign w:val="superscript"/>
    </w:rPr>
  </w:style>
  <w:style w:type="character" w:customStyle="1" w:styleId="21">
    <w:name w:val="Основной шрифт абзаца2"/>
    <w:rsid w:val="003F317C"/>
  </w:style>
  <w:style w:type="character" w:customStyle="1" w:styleId="ab">
    <w:name w:val="Гипертекстовая ссылка"/>
    <w:rsid w:val="003F317C"/>
    <w:rPr>
      <w:rFonts w:cs="Times New Roman"/>
    </w:rPr>
  </w:style>
  <w:style w:type="paragraph" w:customStyle="1" w:styleId="a0">
    <w:name w:val="Заголовок"/>
    <w:basedOn w:val="a"/>
    <w:next w:val="a1"/>
    <w:rsid w:val="003F317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3F317C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3F317C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3F317C"/>
    <w:rPr>
      <w:rFonts w:cs="Mangal"/>
    </w:rPr>
  </w:style>
  <w:style w:type="paragraph" w:styleId="ae">
    <w:name w:val="caption"/>
    <w:basedOn w:val="a"/>
    <w:qFormat/>
    <w:rsid w:val="003F317C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3F31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3F317C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3F317C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3F317C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3F317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3F317C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3F317C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3F317C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3F3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3F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F31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F31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3F317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F31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3F31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3F317C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3F317C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3F317C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3F317C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3F317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3F317C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3F317C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3F31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3F317C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3F31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ff4">
    <w:name w:val="page number"/>
    <w:rsid w:val="00AA675E"/>
  </w:style>
  <w:style w:type="paragraph" w:styleId="HTML">
    <w:name w:val="HTML Preformatted"/>
    <w:basedOn w:val="a"/>
    <w:link w:val="HTML0"/>
    <w:unhideWhenUsed/>
    <w:rsid w:val="00F97DB2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2"/>
    <w:link w:val="HTML"/>
    <w:rsid w:val="00F97DB2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0A449314DC177DB5804D1EA3279D0F4DD35A282E6CE4007445FF5BFF2D042EE58CF6BC1C62EF0F92E2CE5F4398AB9FC89634CF1114FG7M" TargetMode="External"/><Relationship Id="rId18" Type="http://schemas.openxmlformats.org/officeDocument/2006/relationships/hyperlink" Target="consultantplus://offline/ref=F110A449314DC177DB5804D1EA3279D0F4DD35A282E6CE4007445FF5BFF2D042EE58CF6BC1C62EF0F92E2CE5F4398AB9FC89634CF1114FG7M" TargetMode="External"/><Relationship Id="rId26" Type="http://schemas.openxmlformats.org/officeDocument/2006/relationships/hyperlink" Target="consultantplus://offline/ref=B68D538D08A97D47B1166031AFDAD3701445BDF98590E2582F8421AAF50C55DB4B005FEC86C73868859BACC2703DEEC09BD4CB1BB744p3H7M" TargetMode="Externa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21" Type="http://schemas.openxmlformats.org/officeDocument/2006/relationships/hyperlink" Target="consultantplus://offline/ref=EFDE1702D59C6DDBD1602F661AF5ECCEFD35D306EAA3AF27D52B1B43F6B52C21F48308023C14P3b4I" TargetMode="External"/><Relationship Id="rId34" Type="http://schemas.openxmlformats.org/officeDocument/2006/relationships/footer" Target="footer6.xm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C968C98EF2F377A5C8CE36A620A2C20BD6638F931F88C3F78D9112A71968D7F690CF8146445D7420XEk0I" TargetMode="External"/><Relationship Id="rId50" Type="http://schemas.openxmlformats.org/officeDocument/2006/relationships/footer" Target="footer10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DE1702D59C6DDBD1602F661AF5ECCEFD35D306EAA3AF27D52B1B43F6B52C21F48308023C14P3b4I" TargetMode="External"/><Relationship Id="rId29" Type="http://schemas.openxmlformats.org/officeDocument/2006/relationships/footer" Target="footer2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F110A449314DC177DB5804D1EA3279D0F4DD35A282E6CE4007445FF5BFF2D042EE58CF6BC1C62EF0F92E2CE5F4398AB9FC89634CF1114FG7M" TargetMode="External"/><Relationship Id="rId32" Type="http://schemas.openxmlformats.org/officeDocument/2006/relationships/hyperlink" Target="consultantplus://offline/ref=A8E8FB9B5DBB32A985119076AE55DACE66A980CEDA75DB89D886DA850EA93EA029325553A3C25DDB951D3241D78580FDCC589A3E7F49CEE6y8O2G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C968C98EF2F377A5C8CE36A620A2C20BD6638F931F88C3F78D9112A71968D7F690CF8146445D7420XEk0I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FDE1702D59C6DDBD1602F661AF5ECCEFD35D306EAA3AF27D52B1B43F6B52C21F48308023C14P3b4I" TargetMode="External"/><Relationship Id="rId31" Type="http://schemas.openxmlformats.org/officeDocument/2006/relationships/footer" Target="footer4.xml"/><Relationship Id="rId44" Type="http://schemas.openxmlformats.org/officeDocument/2006/relationships/hyperlink" Target="consultantplus://offline/ref=C968C98EF2F377A5C8CE36A620A2C20BD6638F931F88C3F78D9112A71968D7F690CF8146445D7420XEk0I" TargetMode="External"/><Relationship Id="rId52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FDE1702D59C6DDBD1602F661AF5ECCEFD35D306EAA3AF27D52B1B43F6B52C21F48308023C14P3b4I" TargetMode="External"/><Relationship Id="rId22" Type="http://schemas.openxmlformats.org/officeDocument/2006/relationships/hyperlink" Target="consultantplus://offline/ref=A8E8FB9B5DBB32A985119076AE55DACE66A980CEDA75DB89D886DA850EA93EA029325553A3C25DDB951D3241D78580FDCC589A3E7F49CEE6y8O2G" TargetMode="External"/><Relationship Id="rId27" Type="http://schemas.openxmlformats.org/officeDocument/2006/relationships/hyperlink" Target="consultantplus://offline/ref=EFDE1702D59C6DDBD1602F661AF5ECCEFD35D306EAA3AF27D52B1B43F6B52C21F48308023C14P3b4I" TargetMode="External"/><Relationship Id="rId30" Type="http://schemas.openxmlformats.org/officeDocument/2006/relationships/footer" Target="footer3.xml"/><Relationship Id="rId35" Type="http://schemas.openxmlformats.org/officeDocument/2006/relationships/footer" Target="footer7.xml"/><Relationship Id="rId43" Type="http://schemas.openxmlformats.org/officeDocument/2006/relationships/hyperlink" Target="consultantplus://offline/ref=C968C98EF2F377A5C8CE36A620A2C20BD6638F931F88C3F78D9112A71968D7F690CF8146445D7420XEk0I" TargetMode="External"/><Relationship Id="rId48" Type="http://schemas.openxmlformats.org/officeDocument/2006/relationships/footer" Target="footer8.xml"/><Relationship Id="rId8" Type="http://schemas.openxmlformats.org/officeDocument/2006/relationships/endnotes" Target="endnotes.xm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FDE1702D59C6DDBD1602F661AF5ECCEFD35D306EAA3AF27D52B1B43F6B52C21F48308023C14P3b4I" TargetMode="External"/><Relationship Id="rId17" Type="http://schemas.openxmlformats.org/officeDocument/2006/relationships/hyperlink" Target="consultantplus://offline/ref=EFDE1702D59C6DDBD1602F661AF5ECCEFD35D306EAA3AF27D52B1B43F6B52C21F48308023C14P3b4I" TargetMode="External"/><Relationship Id="rId25" Type="http://schemas.openxmlformats.org/officeDocument/2006/relationships/hyperlink" Target="consultantplus://offline/ref=EFDE1702D59C6DDBD1602F661AF5ECCEFD35D306EAA3AF27D52B1B43F6B52C21F48308023C14P3b4I" TargetMode="External"/><Relationship Id="rId33" Type="http://schemas.openxmlformats.org/officeDocument/2006/relationships/footer" Target="footer5.xm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B68D538D08A97D47B1166031AFDAD3701445BDF98590E2582F8421AAF50C55DB4B005FEC86C73868859BACC2703DEEC09BD4CB1BB744p3H7M" TargetMode="Externa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68D538D08A97D47B1166031AFDAD3701445BDF98590E2582F8421AAF50C55DB4B005FEC86C73868859BACC2703DEEC09BD4CB1BB744p3H7M" TargetMode="External"/><Relationship Id="rId23" Type="http://schemas.openxmlformats.org/officeDocument/2006/relationships/hyperlink" Target="consultantplus://offline/ref=EFDE1702D59C6DDBD1602F661AF5ECCEFD35D306EAA3AF27D52B1B43F6B52C21F48308023C14P3b4I" TargetMode="External"/><Relationship Id="rId28" Type="http://schemas.openxmlformats.org/officeDocument/2006/relationships/hyperlink" Target="consultantplus://offline/ref=A8E8FB9B5DBB32A985119076AE55DACE66A980CEDA75DB89D886DA850EA93EA029325553A3C25DDB951D3241D78580FDCC589A3E7F49CEE6y8O2G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A6DF-A8A5-46CB-9A6E-1300318A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10978</Words>
  <Characters>62579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73411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2020-12-04T11:55:00Z</cp:lastPrinted>
  <dcterms:created xsi:type="dcterms:W3CDTF">2020-12-29T08:24:00Z</dcterms:created>
  <dcterms:modified xsi:type="dcterms:W3CDTF">2020-12-29T08:24:00Z</dcterms:modified>
</cp:coreProperties>
</file>