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CFE" w:rsidRDefault="00194CFE" w:rsidP="00194C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94CFE" w:rsidRDefault="00194CFE" w:rsidP="00194C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94CFE" w:rsidRDefault="00194CFE" w:rsidP="00194C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94CFE" w:rsidRDefault="00194CFE" w:rsidP="00194C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94CFE" w:rsidRPr="006E182B" w:rsidRDefault="00194CFE" w:rsidP="00194C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94CFE" w:rsidRPr="006E182B" w:rsidRDefault="00194CFE" w:rsidP="00194C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94CFE" w:rsidRPr="006E182B" w:rsidRDefault="00194CFE" w:rsidP="00194C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94CFE" w:rsidRDefault="00194CFE" w:rsidP="00194CF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94CFE" w:rsidRDefault="00194CFE" w:rsidP="00194CF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94CFE" w:rsidRDefault="00194CFE" w:rsidP="00194CF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94CFE" w:rsidRPr="006E182B" w:rsidRDefault="00194CFE" w:rsidP="00194CF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182B">
        <w:rPr>
          <w:rFonts w:ascii="Times New Roman" w:hAnsi="Times New Roman" w:cs="Times New Roman"/>
          <w:color w:val="000000" w:themeColor="text1"/>
          <w:sz w:val="28"/>
          <w:szCs w:val="28"/>
        </w:rPr>
        <w:t>Справка.</w:t>
      </w:r>
    </w:p>
    <w:p w:rsidR="00194CFE" w:rsidRPr="006E182B" w:rsidRDefault="00194CFE" w:rsidP="00194CF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94CFE" w:rsidRDefault="00194CFE" w:rsidP="00194CF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6E18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состоянию 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_________</w:t>
      </w:r>
      <w:r w:rsidR="00BB3C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</w:t>
      </w:r>
      <w:r w:rsidR="004D0143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BB3C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E182B">
        <w:rPr>
          <w:rFonts w:ascii="Times New Roman" w:hAnsi="Times New Roman" w:cs="Times New Roman"/>
          <w:color w:val="000000" w:themeColor="text1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</w:t>
      </w:r>
    </w:p>
    <w:p w:rsidR="00194CFE" w:rsidRDefault="00194CFE" w:rsidP="00194C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 xml:space="preserve">(полное </w:t>
      </w:r>
      <w:r w:rsidRPr="00675B5A">
        <w:rPr>
          <w:rFonts w:ascii="Times New Roman" w:hAnsi="Times New Roman" w:cs="Times New Roman"/>
          <w:sz w:val="20"/>
          <w:szCs w:val="20"/>
        </w:rPr>
        <w:t xml:space="preserve">наименование (для юридического </w:t>
      </w:r>
      <w:proofErr w:type="gramEnd"/>
    </w:p>
    <w:p w:rsidR="00194CFE" w:rsidRPr="00794EBA" w:rsidRDefault="00194CFE" w:rsidP="00194C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A461D"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3A461D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5B5A">
        <w:rPr>
          <w:rFonts w:ascii="Times New Roman" w:hAnsi="Times New Roman" w:cs="Times New Roman"/>
          <w:sz w:val="20"/>
          <w:szCs w:val="20"/>
        </w:rPr>
        <w:t>лица)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675B5A">
        <w:rPr>
          <w:rFonts w:ascii="Times New Roman" w:hAnsi="Times New Roman" w:cs="Times New Roman"/>
          <w:sz w:val="20"/>
          <w:szCs w:val="20"/>
        </w:rPr>
        <w:t>фамилия, имя</w:t>
      </w:r>
      <w:r>
        <w:rPr>
          <w:rFonts w:ascii="Times New Roman" w:hAnsi="Times New Roman" w:cs="Times New Roman"/>
          <w:sz w:val="20"/>
          <w:szCs w:val="20"/>
        </w:rPr>
        <w:t xml:space="preserve">, отчество (для </w:t>
      </w:r>
      <w:r w:rsidRPr="00794EBA">
        <w:rPr>
          <w:rFonts w:ascii="Times New Roman" w:hAnsi="Times New Roman" w:cs="Times New Roman"/>
          <w:color w:val="000000" w:themeColor="text1"/>
          <w:sz w:val="20"/>
          <w:szCs w:val="20"/>
        </w:rPr>
        <w:t>индивидуального предпринимателя)</w:t>
      </w:r>
    </w:p>
    <w:p w:rsidR="00194CFE" w:rsidRDefault="00194CFE" w:rsidP="00194C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8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получает средства из краевого бюджета на основании иных нормативных правовых актов Ставропольского края </w:t>
      </w:r>
      <w:r>
        <w:rPr>
          <w:rFonts w:ascii="Times New Roman" w:hAnsi="Times New Roman" w:cs="Times New Roman"/>
          <w:sz w:val="28"/>
          <w:szCs w:val="28"/>
        </w:rPr>
        <w:t xml:space="preserve">на компенсацию части затрат на </w:t>
      </w:r>
      <w:r w:rsidR="00980001">
        <w:rPr>
          <w:rFonts w:ascii="Times New Roman" w:hAnsi="Times New Roman" w:cs="Times New Roman"/>
          <w:sz w:val="28"/>
          <w:szCs w:val="28"/>
        </w:rPr>
        <w:t>пр</w:t>
      </w:r>
      <w:r w:rsidR="00980001">
        <w:rPr>
          <w:rFonts w:ascii="Times New Roman" w:hAnsi="Times New Roman" w:cs="Times New Roman"/>
          <w:sz w:val="28"/>
          <w:szCs w:val="28"/>
        </w:rPr>
        <w:t>о</w:t>
      </w:r>
      <w:r w:rsidR="00980001">
        <w:rPr>
          <w:rFonts w:ascii="Times New Roman" w:hAnsi="Times New Roman" w:cs="Times New Roman"/>
          <w:sz w:val="28"/>
          <w:szCs w:val="28"/>
        </w:rPr>
        <w:t xml:space="preserve">изводство и </w:t>
      </w:r>
      <w:r>
        <w:rPr>
          <w:rFonts w:ascii="Times New Roman" w:hAnsi="Times New Roman" w:cs="Times New Roman"/>
          <w:sz w:val="28"/>
          <w:szCs w:val="28"/>
        </w:rPr>
        <w:t>реализацию произведенных и реализованных хлеба и хлебоб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лочных изделий (без учета налога на добавленную стоимость).</w:t>
      </w:r>
    </w:p>
    <w:p w:rsidR="00194CFE" w:rsidRPr="006E182B" w:rsidRDefault="00194CFE" w:rsidP="00194CF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18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94CFE" w:rsidRPr="006E182B" w:rsidRDefault="00194CFE" w:rsidP="00194C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94CFE" w:rsidRPr="006E182B" w:rsidRDefault="00194CFE" w:rsidP="00194C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94CFE" w:rsidRPr="006E182B" w:rsidRDefault="00194CFE" w:rsidP="00194C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56"/>
        <w:gridCol w:w="2921"/>
        <w:gridCol w:w="2794"/>
      </w:tblGrid>
      <w:tr w:rsidR="00194CFE" w:rsidTr="006B7DE3">
        <w:tc>
          <w:tcPr>
            <w:tcW w:w="3189" w:type="dxa"/>
          </w:tcPr>
          <w:p w:rsidR="00194CFE" w:rsidRDefault="00194CFE" w:rsidP="006B7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</w:p>
          <w:p w:rsidR="00194CFE" w:rsidRPr="009455AB" w:rsidRDefault="00194CFE" w:rsidP="006D42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9455AB">
              <w:rPr>
                <w:rFonts w:ascii="Times New Roman" w:hAnsi="Times New Roman" w:cs="Times New Roman"/>
                <w:sz w:val="20"/>
                <w:szCs w:val="20"/>
              </w:rPr>
              <w:t>наименование должности руководителя юридического лица (представителя юр</w:t>
            </w:r>
            <w:r w:rsidRPr="009455A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455AB">
              <w:rPr>
                <w:rFonts w:ascii="Times New Roman" w:hAnsi="Times New Roman" w:cs="Times New Roman"/>
                <w:sz w:val="20"/>
                <w:szCs w:val="20"/>
              </w:rPr>
              <w:t xml:space="preserve">дического лица) или </w:t>
            </w:r>
            <w:r w:rsidR="006D4227" w:rsidRPr="009455AB">
              <w:rPr>
                <w:rFonts w:ascii="Times New Roman" w:hAnsi="Times New Roman" w:cs="Times New Roman"/>
                <w:sz w:val="20"/>
                <w:szCs w:val="20"/>
              </w:rPr>
              <w:t>фамилия,</w:t>
            </w:r>
            <w:r w:rsidR="006D42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55AB">
              <w:rPr>
                <w:rFonts w:ascii="Times New Roman" w:hAnsi="Times New Roman" w:cs="Times New Roman"/>
                <w:sz w:val="20"/>
                <w:szCs w:val="20"/>
              </w:rPr>
              <w:t>имя, отч</w:t>
            </w:r>
            <w:r w:rsidRPr="009455A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455AB">
              <w:rPr>
                <w:rFonts w:ascii="Times New Roman" w:hAnsi="Times New Roman" w:cs="Times New Roman"/>
                <w:sz w:val="20"/>
                <w:szCs w:val="20"/>
              </w:rPr>
              <w:t>ство индивидуального предпринимателя (представителя индивидуального пре</w:t>
            </w:r>
            <w:r w:rsidRPr="009455A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9455AB">
              <w:rPr>
                <w:rFonts w:ascii="Times New Roman" w:hAnsi="Times New Roman" w:cs="Times New Roman"/>
                <w:sz w:val="20"/>
                <w:szCs w:val="20"/>
              </w:rPr>
              <w:t>принимателя)</w:t>
            </w:r>
            <w:proofErr w:type="gramEnd"/>
          </w:p>
        </w:tc>
        <w:tc>
          <w:tcPr>
            <w:tcW w:w="3190" w:type="dxa"/>
          </w:tcPr>
          <w:p w:rsidR="00194CFE" w:rsidRPr="009455AB" w:rsidRDefault="00194CFE" w:rsidP="006B7D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5AB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  <w:p w:rsidR="00194CFE" w:rsidRPr="009455AB" w:rsidRDefault="00194CFE" w:rsidP="006B7D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5AB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3190" w:type="dxa"/>
          </w:tcPr>
          <w:p w:rsidR="00194CFE" w:rsidRPr="009455AB" w:rsidRDefault="00194CFE" w:rsidP="006B7D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5AB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  <w:p w:rsidR="00194CFE" w:rsidRPr="009455AB" w:rsidRDefault="00194CFE" w:rsidP="006B7D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5AB">
              <w:rPr>
                <w:rFonts w:ascii="Times New Roman" w:hAnsi="Times New Roman" w:cs="Times New Roman"/>
                <w:sz w:val="20"/>
                <w:szCs w:val="20"/>
              </w:rPr>
              <w:t>(инициалы, фамилия)</w:t>
            </w:r>
          </w:p>
        </w:tc>
      </w:tr>
    </w:tbl>
    <w:p w:rsidR="00194CFE" w:rsidRPr="008708E9" w:rsidRDefault="00194CFE" w:rsidP="00194C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4CFE" w:rsidRDefault="00194CFE" w:rsidP="00194C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8708E9">
        <w:rPr>
          <w:rFonts w:ascii="Times New Roman" w:hAnsi="Times New Roman" w:cs="Times New Roman"/>
          <w:sz w:val="28"/>
          <w:szCs w:val="28"/>
        </w:rPr>
        <w:t>П«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8708E9">
        <w:rPr>
          <w:rFonts w:ascii="Times New Roman" w:hAnsi="Times New Roman" w:cs="Times New Roman"/>
          <w:sz w:val="28"/>
          <w:szCs w:val="28"/>
        </w:rPr>
        <w:t>__» ____________ 20__ г.</w:t>
      </w:r>
    </w:p>
    <w:p w:rsidR="00194CFE" w:rsidRDefault="00194CFE" w:rsidP="00194CF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44BDC">
        <w:rPr>
          <w:rFonts w:ascii="Times New Roman" w:hAnsi="Times New Roman" w:cs="Times New Roman"/>
          <w:sz w:val="20"/>
          <w:szCs w:val="20"/>
        </w:rPr>
        <w:t>(при наличии)</w:t>
      </w:r>
    </w:p>
    <w:p w:rsidR="00194CFE" w:rsidRPr="00944BDC" w:rsidRDefault="00194CFE" w:rsidP="00194C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4CFE" w:rsidRPr="008708E9" w:rsidRDefault="00194CFE" w:rsidP="00194C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194CFE" w:rsidRPr="006E182B" w:rsidRDefault="00194CFE" w:rsidP="00194C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94CFE" w:rsidRPr="006E182B" w:rsidRDefault="00194CFE" w:rsidP="00194C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6217" w:rsidRDefault="00446217"/>
    <w:sectPr w:rsidR="00446217" w:rsidSect="004462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compat/>
  <w:rsids>
    <w:rsidRoot w:val="00194CFE"/>
    <w:rsid w:val="00041774"/>
    <w:rsid w:val="000B3165"/>
    <w:rsid w:val="00194CFE"/>
    <w:rsid w:val="001D16C5"/>
    <w:rsid w:val="001E33E3"/>
    <w:rsid w:val="002728F0"/>
    <w:rsid w:val="00446217"/>
    <w:rsid w:val="004D0143"/>
    <w:rsid w:val="005F7DDF"/>
    <w:rsid w:val="006C135F"/>
    <w:rsid w:val="006D4227"/>
    <w:rsid w:val="00980001"/>
    <w:rsid w:val="00BB3C78"/>
    <w:rsid w:val="00CB7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C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4CFE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133</Words>
  <Characters>762</Characters>
  <Application>Microsoft Office Word</Application>
  <DocSecurity>0</DocSecurity>
  <Lines>6</Lines>
  <Paragraphs>1</Paragraphs>
  <ScaleCrop>false</ScaleCrop>
  <Company>Ya Blondinko Edition</Company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Balditsyna</dc:creator>
  <cp:lastModifiedBy>foodproduct4</cp:lastModifiedBy>
  <cp:revision>6</cp:revision>
  <dcterms:created xsi:type="dcterms:W3CDTF">2021-03-06T12:31:00Z</dcterms:created>
  <dcterms:modified xsi:type="dcterms:W3CDTF">2022-04-15T11:43:00Z</dcterms:modified>
</cp:coreProperties>
</file>