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D6" w:rsidRPr="00530659" w:rsidRDefault="008912D6" w:rsidP="008912D6">
      <w:pPr>
        <w:jc w:val="center"/>
        <w:outlineLvl w:val="0"/>
        <w:rPr>
          <w:sz w:val="28"/>
          <w:szCs w:val="28"/>
        </w:rPr>
      </w:pPr>
      <w:r w:rsidRPr="00530659">
        <w:rPr>
          <w:sz w:val="28"/>
          <w:szCs w:val="28"/>
        </w:rPr>
        <w:t>СВЕДЕНИЯ</w:t>
      </w:r>
    </w:p>
    <w:p w:rsidR="008912D6" w:rsidRPr="00530659" w:rsidRDefault="008912D6" w:rsidP="008912D6">
      <w:pPr>
        <w:jc w:val="center"/>
        <w:outlineLvl w:val="0"/>
        <w:rPr>
          <w:sz w:val="28"/>
          <w:szCs w:val="28"/>
        </w:rPr>
      </w:pPr>
      <w:r w:rsidRPr="00530659">
        <w:rPr>
          <w:sz w:val="28"/>
          <w:szCs w:val="28"/>
        </w:rPr>
        <w:t xml:space="preserve">о муниципальных служащих </w:t>
      </w:r>
      <w:r w:rsidRPr="00530659">
        <w:rPr>
          <w:spacing w:val="-1"/>
          <w:sz w:val="28"/>
          <w:szCs w:val="28"/>
        </w:rPr>
        <w:t>финансового управления администрации города Невинномысска</w:t>
      </w:r>
      <w:r w:rsidRPr="00530659">
        <w:rPr>
          <w:sz w:val="28"/>
          <w:szCs w:val="28"/>
        </w:rPr>
        <w:t>, подлежащие размещению  на официальном сайте администрации города Невинномысска в информационно-телекоммуникационной сети «Интернет»</w:t>
      </w:r>
    </w:p>
    <w:p w:rsidR="00B90CB3" w:rsidRPr="00E32E58" w:rsidRDefault="00B90CB3" w:rsidP="00B90CB3">
      <w:pPr>
        <w:jc w:val="center"/>
        <w:rPr>
          <w:spacing w:val="-1"/>
          <w:sz w:val="16"/>
          <w:szCs w:val="16"/>
        </w:rPr>
      </w:pPr>
    </w:p>
    <w:tbl>
      <w:tblPr>
        <w:tblW w:w="1616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808"/>
        <w:gridCol w:w="1559"/>
        <w:gridCol w:w="1701"/>
        <w:gridCol w:w="1436"/>
        <w:gridCol w:w="811"/>
        <w:gridCol w:w="1192"/>
        <w:gridCol w:w="1183"/>
        <w:gridCol w:w="811"/>
        <w:gridCol w:w="1192"/>
        <w:gridCol w:w="1211"/>
        <w:gridCol w:w="981"/>
        <w:gridCol w:w="1843"/>
      </w:tblGrid>
      <w:tr w:rsidR="0035037F" w:rsidRPr="008C5936" w:rsidTr="0047164F">
        <w:tc>
          <w:tcPr>
            <w:tcW w:w="432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№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proofErr w:type="gramStart"/>
            <w:r w:rsidRPr="008C5936">
              <w:rPr>
                <w:sz w:val="16"/>
                <w:szCs w:val="16"/>
              </w:rPr>
              <w:t>п</w:t>
            </w:r>
            <w:proofErr w:type="gramEnd"/>
            <w:r w:rsidRPr="008C5936">
              <w:rPr>
                <w:sz w:val="16"/>
                <w:szCs w:val="16"/>
              </w:rPr>
              <w:t>/п</w:t>
            </w:r>
          </w:p>
        </w:tc>
        <w:tc>
          <w:tcPr>
            <w:tcW w:w="1808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Должность</w:t>
            </w:r>
          </w:p>
        </w:tc>
        <w:tc>
          <w:tcPr>
            <w:tcW w:w="5140" w:type="dxa"/>
            <w:gridSpan w:val="4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3186" w:type="dxa"/>
            <w:gridSpan w:val="3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 xml:space="preserve">Объекты недвижимости, </w:t>
            </w:r>
            <w:r w:rsidRPr="008C5936">
              <w:rPr>
                <w:sz w:val="16"/>
                <w:szCs w:val="16"/>
              </w:rPr>
              <w:br/>
              <w:t>находящиеся в пользовании</w:t>
            </w:r>
          </w:p>
        </w:tc>
        <w:tc>
          <w:tcPr>
            <w:tcW w:w="1211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Транспортные средства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(вид, марка)</w:t>
            </w:r>
          </w:p>
        </w:tc>
        <w:tc>
          <w:tcPr>
            <w:tcW w:w="981" w:type="dxa"/>
            <w:vMerge w:val="restart"/>
          </w:tcPr>
          <w:p w:rsidR="008C5936" w:rsidRDefault="008C5936" w:rsidP="001568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доход (руб.)</w:t>
            </w:r>
          </w:p>
        </w:tc>
        <w:tc>
          <w:tcPr>
            <w:tcW w:w="1843" w:type="dxa"/>
            <w:vMerge w:val="restart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5037F" w:rsidRPr="008C5936" w:rsidTr="0047164F">
        <w:tc>
          <w:tcPr>
            <w:tcW w:w="432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объекта</w:t>
            </w:r>
          </w:p>
        </w:tc>
        <w:tc>
          <w:tcPr>
            <w:tcW w:w="1436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вид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объекта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площадь</w:t>
            </w:r>
          </w:p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(</w:t>
            </w:r>
            <w:proofErr w:type="spellStart"/>
            <w:r w:rsidRPr="008C5936">
              <w:rPr>
                <w:sz w:val="16"/>
                <w:szCs w:val="16"/>
              </w:rPr>
              <w:t>кв.м</w:t>
            </w:r>
            <w:proofErr w:type="spellEnd"/>
            <w:r w:rsidRPr="008C5936">
              <w:rPr>
                <w:sz w:val="16"/>
                <w:szCs w:val="16"/>
              </w:rPr>
              <w:t>.)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1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</w:p>
        </w:tc>
      </w:tr>
      <w:tr w:rsidR="0035037F" w:rsidRPr="008C5936" w:rsidTr="0047164F">
        <w:tc>
          <w:tcPr>
            <w:tcW w:w="43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4</w:t>
            </w:r>
          </w:p>
        </w:tc>
        <w:tc>
          <w:tcPr>
            <w:tcW w:w="1436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5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7</w:t>
            </w:r>
          </w:p>
        </w:tc>
        <w:tc>
          <w:tcPr>
            <w:tcW w:w="118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8</w:t>
            </w:r>
          </w:p>
        </w:tc>
        <w:tc>
          <w:tcPr>
            <w:tcW w:w="8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9</w:t>
            </w:r>
          </w:p>
        </w:tc>
        <w:tc>
          <w:tcPr>
            <w:tcW w:w="1192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10</w:t>
            </w:r>
          </w:p>
        </w:tc>
        <w:tc>
          <w:tcPr>
            <w:tcW w:w="121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B90CB3" w:rsidRPr="008C5936" w:rsidRDefault="00B90CB3" w:rsidP="0015680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13</w:t>
            </w:r>
          </w:p>
        </w:tc>
      </w:tr>
      <w:tr w:rsidR="00E32E58" w:rsidRPr="008C5936" w:rsidTr="0047164F">
        <w:tc>
          <w:tcPr>
            <w:tcW w:w="432" w:type="dxa"/>
          </w:tcPr>
          <w:p w:rsidR="00E32E58" w:rsidRPr="008C5936" w:rsidRDefault="00E32E58" w:rsidP="00642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Романенко Л.В.</w:t>
            </w:r>
          </w:p>
        </w:tc>
        <w:tc>
          <w:tcPr>
            <w:tcW w:w="1559" w:type="dxa"/>
          </w:tcPr>
          <w:p w:rsidR="00E32E58" w:rsidRPr="008C5936" w:rsidRDefault="00E32E58" w:rsidP="008C593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 xml:space="preserve">заместитель руководителя </w:t>
            </w:r>
            <w:r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</w:t>
            </w:r>
            <w:bookmarkStart w:id="0" w:name="_GoBack"/>
            <w:bookmarkEnd w:id="0"/>
            <w:r w:rsidR="00684A9A">
              <w:rPr>
                <w:spacing w:val="-4"/>
                <w:sz w:val="16"/>
                <w:szCs w:val="16"/>
              </w:rPr>
              <w:t>министрации города Невинномысска</w:t>
            </w:r>
          </w:p>
        </w:tc>
        <w:tc>
          <w:tcPr>
            <w:tcW w:w="170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</w:tcPr>
          <w:p w:rsidR="00E32E58" w:rsidRPr="008C5936" w:rsidRDefault="00E32E58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E32E58" w:rsidRPr="008C5936" w:rsidRDefault="00E32E58" w:rsidP="00C50FA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999962,70</w:t>
            </w:r>
          </w:p>
        </w:tc>
        <w:tc>
          <w:tcPr>
            <w:tcW w:w="1843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</w:tcPr>
          <w:p w:rsidR="00E32E58" w:rsidRPr="008C5936" w:rsidRDefault="00E32E58" w:rsidP="0064257A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</w:tcPr>
          <w:p w:rsidR="00E32E58" w:rsidRPr="008C5936" w:rsidRDefault="00E32E58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211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</w:t>
            </w:r>
          </w:p>
          <w:p w:rsidR="00E32E58" w:rsidRPr="00C50FA9" w:rsidRDefault="00E32E58" w:rsidP="00C50FA9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ХЕНДЭ </w:t>
            </w:r>
            <w:r>
              <w:rPr>
                <w:sz w:val="16"/>
                <w:szCs w:val="16"/>
                <w:lang w:val="en-US"/>
              </w:rPr>
              <w:t>TUCSON</w:t>
            </w:r>
          </w:p>
        </w:tc>
        <w:tc>
          <w:tcPr>
            <w:tcW w:w="981" w:type="dxa"/>
          </w:tcPr>
          <w:p w:rsidR="00E32E58" w:rsidRPr="00C50FA9" w:rsidRDefault="00E32E58" w:rsidP="00C50FA9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1774103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</w:tcPr>
          <w:p w:rsidR="00E32E58" w:rsidRPr="008C5936" w:rsidRDefault="00E32E58" w:rsidP="0064257A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</w:tcPr>
          <w:p w:rsidR="00E32E58" w:rsidRPr="008C5936" w:rsidRDefault="00E32E58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E32E58" w:rsidRPr="00A95C77" w:rsidRDefault="00E32E58" w:rsidP="00A95C77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E32E58" w:rsidRPr="00A95C77" w:rsidRDefault="00E32E58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</w:tcPr>
          <w:p w:rsidR="00E32E58" w:rsidRPr="008C5936" w:rsidRDefault="00E32E58" w:rsidP="0064257A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8C5936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</w:tcPr>
          <w:p w:rsidR="00E32E58" w:rsidRPr="008C5936" w:rsidRDefault="00E32E58" w:rsidP="0064257A">
            <w:pPr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33,1</w:t>
            </w:r>
          </w:p>
        </w:tc>
        <w:tc>
          <w:tcPr>
            <w:tcW w:w="1192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жилой дом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8C5936">
              <w:rPr>
                <w:spacing w:val="-4"/>
                <w:sz w:val="16"/>
                <w:szCs w:val="16"/>
              </w:rPr>
              <w:t>106,5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690,0</w:t>
            </w:r>
          </w:p>
        </w:tc>
        <w:tc>
          <w:tcPr>
            <w:tcW w:w="1192" w:type="dxa"/>
          </w:tcPr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Россия</w:t>
            </w:r>
          </w:p>
          <w:p w:rsidR="00E32E58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</w:tcPr>
          <w:p w:rsidR="00E32E58" w:rsidRPr="008C5936" w:rsidRDefault="00E32E58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C5936">
              <w:rPr>
                <w:sz w:val="16"/>
                <w:szCs w:val="16"/>
              </w:rPr>
              <w:t>нет</w:t>
            </w:r>
          </w:p>
        </w:tc>
      </w:tr>
      <w:tr w:rsidR="0035037F" w:rsidRPr="008C5936" w:rsidTr="0047164F">
        <w:tc>
          <w:tcPr>
            <w:tcW w:w="432" w:type="dxa"/>
            <w:shd w:val="clear" w:color="auto" w:fill="auto"/>
          </w:tcPr>
          <w:p w:rsidR="0064257A" w:rsidRPr="00037AA2" w:rsidRDefault="00107145" w:rsidP="0064257A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Воропинова А.А.</w:t>
            </w:r>
          </w:p>
        </w:tc>
        <w:tc>
          <w:tcPr>
            <w:tcW w:w="1559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начальник отдела доходов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C47380" w:rsidRPr="00037AA2" w:rsidRDefault="00C4738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C47380" w:rsidRPr="00037AA2" w:rsidRDefault="00C4738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48,8</w:t>
            </w: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7E40" w:rsidRPr="00037AA2" w:rsidRDefault="00137E4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53,0</w:t>
            </w:r>
          </w:p>
        </w:tc>
        <w:tc>
          <w:tcPr>
            <w:tcW w:w="1192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137E40" w:rsidRPr="00037AA2" w:rsidRDefault="00137E40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64257A" w:rsidRPr="00037AA2" w:rsidRDefault="0064257A" w:rsidP="006425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95C77" w:rsidRDefault="00E32E58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A95C77">
              <w:rPr>
                <w:sz w:val="16"/>
                <w:szCs w:val="16"/>
              </w:rPr>
              <w:t xml:space="preserve">втомобиль легковой </w:t>
            </w:r>
          </w:p>
          <w:p w:rsidR="0064257A" w:rsidRPr="00037AA2" w:rsidRDefault="00A95C77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CEED</w:t>
            </w:r>
          </w:p>
        </w:tc>
        <w:tc>
          <w:tcPr>
            <w:tcW w:w="981" w:type="dxa"/>
            <w:shd w:val="clear" w:color="auto" w:fill="auto"/>
          </w:tcPr>
          <w:p w:rsidR="0064257A" w:rsidRPr="00037AA2" w:rsidRDefault="00BA7C4D" w:rsidP="00BA7C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725429</w:t>
            </w:r>
            <w:r w:rsidR="000F7C73"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  <w:r w:rsidR="00A95C77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4257A" w:rsidRPr="00BA7C4D" w:rsidRDefault="00BA7C4D" w:rsidP="00A95C7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rPr>
          <w:trHeight w:val="713"/>
        </w:trPr>
        <w:tc>
          <w:tcPr>
            <w:tcW w:w="432" w:type="dxa"/>
            <w:shd w:val="clear" w:color="auto" w:fill="auto"/>
          </w:tcPr>
          <w:p w:rsidR="00E32E58" w:rsidRPr="00037AA2" w:rsidRDefault="00E32E58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Саакова И.В.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5"/>
                <w:sz w:val="16"/>
                <w:szCs w:val="16"/>
              </w:rPr>
              <w:t xml:space="preserve">начальник </w:t>
            </w:r>
            <w:r w:rsidRPr="00037AA2">
              <w:rPr>
                <w:spacing w:val="-4"/>
                <w:sz w:val="16"/>
                <w:szCs w:val="16"/>
              </w:rPr>
              <w:t xml:space="preserve">правового </w:t>
            </w:r>
            <w:r w:rsidRPr="00037AA2">
              <w:rPr>
                <w:sz w:val="16"/>
                <w:szCs w:val="16"/>
              </w:rPr>
              <w:t>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BA7C4D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65,5</w:t>
            </w: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30,4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BA7C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3290934,26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0F7C7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5"/>
                <w:sz w:val="16"/>
                <w:szCs w:val="16"/>
              </w:rPr>
            </w:pPr>
            <w:r w:rsidRPr="00037AA2">
              <w:rPr>
                <w:spacing w:val="-5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65,5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7AA2">
              <w:rPr>
                <w:sz w:val="16"/>
                <w:szCs w:val="16"/>
              </w:rPr>
              <w:t xml:space="preserve">втомобиль легковой </w:t>
            </w:r>
            <w:r w:rsidRPr="00037AA2">
              <w:rPr>
                <w:sz w:val="16"/>
                <w:szCs w:val="16"/>
                <w:lang w:val="en-US"/>
              </w:rPr>
              <w:t>Renault</w:t>
            </w:r>
            <w:r w:rsidRPr="00037AA2">
              <w:rPr>
                <w:sz w:val="16"/>
                <w:szCs w:val="16"/>
              </w:rPr>
              <w:t xml:space="preserve"> </w:t>
            </w:r>
            <w:proofErr w:type="spellStart"/>
            <w:r w:rsidRPr="00037AA2">
              <w:rPr>
                <w:sz w:val="16"/>
                <w:szCs w:val="16"/>
                <w:lang w:val="en-US"/>
              </w:rPr>
              <w:t>logan</w:t>
            </w:r>
            <w:proofErr w:type="spellEnd"/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7AA2">
              <w:rPr>
                <w:sz w:val="16"/>
                <w:szCs w:val="16"/>
              </w:rPr>
              <w:t>втомобиль грузовой</w:t>
            </w:r>
          </w:p>
          <w:p w:rsidR="00E32E58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ГАЗ 322135, </w:t>
            </w:r>
          </w:p>
          <w:p w:rsidR="00E32E58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автобус класса</w:t>
            </w:r>
            <w:proofErr w:type="gramStart"/>
            <w:r w:rsidRPr="00037AA2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BA7C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128747,55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0F7C7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47164F" w:rsidRDefault="00E32E58" w:rsidP="00BA7C4D">
            <w:pPr>
              <w:shd w:val="clear" w:color="auto" w:fill="FFFFFF"/>
              <w:jc w:val="center"/>
              <w:rPr>
                <w:spacing w:val="-3"/>
                <w:sz w:val="16"/>
                <w:szCs w:val="16"/>
              </w:rPr>
            </w:pPr>
            <w:r w:rsidRPr="00037AA2">
              <w:rPr>
                <w:spacing w:val="-3"/>
                <w:sz w:val="16"/>
                <w:szCs w:val="16"/>
              </w:rPr>
              <w:t>общая долевая</w:t>
            </w:r>
            <w:r>
              <w:rPr>
                <w:spacing w:val="-3"/>
                <w:sz w:val="16"/>
                <w:szCs w:val="16"/>
              </w:rPr>
              <w:t xml:space="preserve"> </w:t>
            </w:r>
          </w:p>
          <w:p w:rsidR="00E32E58" w:rsidRPr="00037AA2" w:rsidRDefault="00E32E58" w:rsidP="00BA7C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1/4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5"/>
                <w:sz w:val="16"/>
                <w:szCs w:val="16"/>
              </w:rPr>
              <w:t>65,5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F7C73" w:rsidRPr="008C5936" w:rsidTr="0047164F">
        <w:tc>
          <w:tcPr>
            <w:tcW w:w="432" w:type="dxa"/>
            <w:shd w:val="clear" w:color="auto" w:fill="auto"/>
          </w:tcPr>
          <w:p w:rsidR="000F7C73" w:rsidRPr="00037AA2" w:rsidRDefault="000F7C73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Зиникова И.Н.</w:t>
            </w:r>
          </w:p>
        </w:tc>
        <w:tc>
          <w:tcPr>
            <w:tcW w:w="1559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начальник </w:t>
            </w:r>
            <w:r w:rsidRPr="00037AA2">
              <w:rPr>
                <w:sz w:val="16"/>
                <w:szCs w:val="16"/>
              </w:rPr>
              <w:t xml:space="preserve">отдела учёта и </w:t>
            </w:r>
            <w:proofErr w:type="gramStart"/>
            <w:r w:rsidRPr="00037AA2">
              <w:rPr>
                <w:sz w:val="16"/>
                <w:szCs w:val="16"/>
              </w:rPr>
              <w:t>отчётности-главный</w:t>
            </w:r>
            <w:proofErr w:type="gramEnd"/>
            <w:r w:rsidRPr="00037AA2">
              <w:rPr>
                <w:sz w:val="16"/>
                <w:szCs w:val="16"/>
              </w:rPr>
              <w:t xml:space="preserve"> бухгалтер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F7749D" w:rsidRDefault="000F7C73" w:rsidP="00E32E5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 садовый</w:t>
            </w:r>
          </w:p>
          <w:p w:rsidR="0047164F" w:rsidRPr="00037AA2" w:rsidRDefault="0047164F" w:rsidP="00E32E5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индивидуальная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индивидуальная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54,5</w:t>
            </w: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69,2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500,0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Россия 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</w:p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F7C73" w:rsidRPr="00037AA2" w:rsidRDefault="000F7C73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F7C73" w:rsidRPr="00037AA2" w:rsidRDefault="00BA7C4D" w:rsidP="00BA7C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935092</w:t>
            </w:r>
            <w:r w:rsidR="00B308E0" w:rsidRPr="00037AA2">
              <w:rPr>
                <w:sz w:val="16"/>
                <w:szCs w:val="16"/>
              </w:rPr>
              <w:t>,2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F7C73" w:rsidRPr="00037AA2" w:rsidRDefault="000F7C73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</w:t>
            </w: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Шаталина  Е.И.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начальник </w:t>
            </w:r>
            <w:r w:rsidRPr="00037AA2">
              <w:rPr>
                <w:spacing w:val="-4"/>
                <w:sz w:val="16"/>
                <w:szCs w:val="16"/>
              </w:rPr>
              <w:t xml:space="preserve">контрольно-ревизионного </w:t>
            </w:r>
            <w:r w:rsidRPr="00037AA2">
              <w:rPr>
                <w:spacing w:val="-1"/>
                <w:sz w:val="16"/>
                <w:szCs w:val="16"/>
              </w:rPr>
              <w:t>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7AA2">
              <w:rPr>
                <w:sz w:val="16"/>
                <w:szCs w:val="16"/>
              </w:rPr>
              <w:t xml:space="preserve">емельный участок под индивидуальное жилищное строительство 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037AA2">
              <w:rPr>
                <w:sz w:val="16"/>
                <w:szCs w:val="16"/>
              </w:rPr>
              <w:t>илой дом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37AA2">
              <w:rPr>
                <w:sz w:val="16"/>
                <w:szCs w:val="16"/>
              </w:rPr>
              <w:t>бщая долевая 1/4</w:t>
            </w: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Default="00E32E58" w:rsidP="000F7C73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37AA2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943,0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112,3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7AA2">
              <w:rPr>
                <w:sz w:val="16"/>
                <w:szCs w:val="16"/>
              </w:rPr>
              <w:t xml:space="preserve">втомобиль легковой </w:t>
            </w:r>
            <w:proofErr w:type="spellStart"/>
            <w:r w:rsidRPr="00037AA2">
              <w:rPr>
                <w:sz w:val="16"/>
                <w:szCs w:val="16"/>
              </w:rPr>
              <w:t>Renault</w:t>
            </w:r>
            <w:proofErr w:type="spellEnd"/>
            <w:r w:rsidRPr="00037AA2">
              <w:rPr>
                <w:sz w:val="16"/>
                <w:szCs w:val="16"/>
              </w:rPr>
              <w:t xml:space="preserve"> </w:t>
            </w:r>
            <w:proofErr w:type="spellStart"/>
            <w:r w:rsidRPr="00037AA2">
              <w:rPr>
                <w:sz w:val="16"/>
                <w:szCs w:val="16"/>
              </w:rPr>
              <w:t>Fluence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F7749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1057325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0F7C7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7AA2">
              <w:rPr>
                <w:sz w:val="16"/>
                <w:szCs w:val="16"/>
              </w:rPr>
              <w:t xml:space="preserve">емельный участок под индивидуальное жилищное строительство </w:t>
            </w:r>
          </w:p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037AA2">
              <w:rPr>
                <w:sz w:val="16"/>
                <w:szCs w:val="16"/>
              </w:rPr>
              <w:t xml:space="preserve">илой дом 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8B2489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1/4</w:t>
            </w:r>
          </w:p>
          <w:p w:rsidR="00E32E58" w:rsidRPr="00037AA2" w:rsidRDefault="00E32E58" w:rsidP="008B2489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8B2489">
            <w:pPr>
              <w:jc w:val="center"/>
              <w:rPr>
                <w:sz w:val="16"/>
                <w:szCs w:val="16"/>
              </w:rPr>
            </w:pPr>
          </w:p>
          <w:p w:rsidR="00E32E58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37AA2">
              <w:rPr>
                <w:sz w:val="16"/>
                <w:szCs w:val="16"/>
              </w:rPr>
              <w:t>бщая долевая 1/4</w:t>
            </w:r>
          </w:p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1/4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943,0</w:t>
            </w:r>
          </w:p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8B248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112,3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57,6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7AA2">
              <w:rPr>
                <w:sz w:val="16"/>
                <w:szCs w:val="16"/>
              </w:rPr>
              <w:t xml:space="preserve">втомобиль легковой </w:t>
            </w: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037AA2">
              <w:rPr>
                <w:sz w:val="16"/>
                <w:szCs w:val="16"/>
              </w:rPr>
              <w:t xml:space="preserve">ВАЗ </w:t>
            </w:r>
            <w:r w:rsidRPr="00037AA2">
              <w:rPr>
                <w:sz w:val="16"/>
                <w:szCs w:val="16"/>
                <w:lang w:val="en-US"/>
              </w:rPr>
              <w:t>LADA 111830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717682,51</w:t>
            </w: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99456E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7AA2">
              <w:rPr>
                <w:sz w:val="16"/>
                <w:szCs w:val="16"/>
              </w:rPr>
              <w:t xml:space="preserve">емельный участок под индивидуальное жилищное строительство </w:t>
            </w: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037AA2">
              <w:rPr>
                <w:sz w:val="16"/>
                <w:szCs w:val="16"/>
              </w:rPr>
              <w:t>илой дом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37AA2">
              <w:rPr>
                <w:sz w:val="16"/>
                <w:szCs w:val="16"/>
              </w:rPr>
              <w:t>бщая долевая 1/4</w:t>
            </w:r>
          </w:p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</w:p>
          <w:p w:rsidR="00E32E58" w:rsidRDefault="00E32E58" w:rsidP="0099456E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37AA2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943,0</w:t>
            </w: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112,3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99456E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037AA2">
              <w:rPr>
                <w:sz w:val="16"/>
                <w:szCs w:val="16"/>
              </w:rPr>
              <w:t xml:space="preserve">емельный участок под индивидуальное жилищное строительство </w:t>
            </w: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Pr="00037AA2">
              <w:rPr>
                <w:sz w:val="16"/>
                <w:szCs w:val="16"/>
              </w:rPr>
              <w:t>илой дом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37AA2">
              <w:rPr>
                <w:sz w:val="16"/>
                <w:szCs w:val="16"/>
              </w:rPr>
              <w:t>бщая долевая 1/4</w:t>
            </w:r>
          </w:p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</w:p>
          <w:p w:rsidR="00E32E58" w:rsidRDefault="00E32E58" w:rsidP="0099456E">
            <w:pPr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37AA2">
              <w:rPr>
                <w:sz w:val="16"/>
                <w:szCs w:val="16"/>
              </w:rPr>
              <w:t>бщая долевая 1/4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943,0</w:t>
            </w: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112,3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99456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99456E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</w:t>
            </w: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Мартыненко Г.А.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заместитель начальника контрольно-ревизионного 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56,8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31210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037AA2">
              <w:rPr>
                <w:sz w:val="16"/>
                <w:szCs w:val="16"/>
              </w:rPr>
              <w:t xml:space="preserve">втомобиль легковой </w:t>
            </w:r>
          </w:p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ХЕНДЭ Солярис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300A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830812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0F7C7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E32E58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  <w:p w:rsidR="00684A9A" w:rsidRDefault="00684A9A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84A9A" w:rsidRDefault="00684A9A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84A9A" w:rsidRDefault="00684A9A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84A9A" w:rsidRPr="00037AA2" w:rsidRDefault="00684A9A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56,8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0F7C7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Серегина М. С.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заместитель начальника отдела учета и отчетности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0F7C7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66,9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300A3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649903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0F7C7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D906A8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D906A8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32,0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66,9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741250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D906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32E58" w:rsidRPr="008C5936" w:rsidTr="0047164F">
        <w:tc>
          <w:tcPr>
            <w:tcW w:w="432" w:type="dxa"/>
            <w:shd w:val="clear" w:color="auto" w:fill="auto"/>
          </w:tcPr>
          <w:p w:rsidR="00E32E58" w:rsidRPr="00037AA2" w:rsidRDefault="00E32E58" w:rsidP="00090DD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E32E58" w:rsidRPr="00037AA2" w:rsidRDefault="00E32E58" w:rsidP="00D17299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E32E58" w:rsidRPr="00037AA2" w:rsidRDefault="00E32E58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32E58" w:rsidRPr="00037AA2" w:rsidRDefault="00E32E5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E32E58" w:rsidRPr="00037AA2" w:rsidRDefault="00E32E58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E32E58" w:rsidRPr="00037AA2" w:rsidRDefault="00E32E5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E32E58" w:rsidRPr="00037AA2" w:rsidRDefault="00E32E58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66,9</w:t>
            </w:r>
          </w:p>
        </w:tc>
        <w:tc>
          <w:tcPr>
            <w:tcW w:w="1192" w:type="dxa"/>
            <w:shd w:val="clear" w:color="auto" w:fill="auto"/>
          </w:tcPr>
          <w:p w:rsidR="00E32E58" w:rsidRPr="00037AA2" w:rsidRDefault="00E32E5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E32E58" w:rsidRPr="00037AA2" w:rsidRDefault="00E32E5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E32E58" w:rsidRPr="00037AA2" w:rsidRDefault="00E32E5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E32E58" w:rsidRPr="00037AA2" w:rsidRDefault="00E32E5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47164F" w:rsidRPr="008C5936" w:rsidTr="0047164F">
        <w:tc>
          <w:tcPr>
            <w:tcW w:w="432" w:type="dxa"/>
            <w:shd w:val="clear" w:color="auto" w:fill="auto"/>
          </w:tcPr>
          <w:p w:rsidR="0047164F" w:rsidRPr="00037AA2" w:rsidRDefault="0047164F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8</w:t>
            </w:r>
          </w:p>
        </w:tc>
        <w:tc>
          <w:tcPr>
            <w:tcW w:w="1808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Гапоненко И.В.</w:t>
            </w:r>
          </w:p>
        </w:tc>
        <w:tc>
          <w:tcPr>
            <w:tcW w:w="1559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начальник </w:t>
            </w:r>
            <w:r w:rsidRPr="00037AA2">
              <w:rPr>
                <w:spacing w:val="-4"/>
                <w:sz w:val="16"/>
                <w:szCs w:val="16"/>
              </w:rPr>
              <w:t>бюджетного</w:t>
            </w:r>
            <w:r w:rsidRPr="00037AA2">
              <w:rPr>
                <w:spacing w:val="-1"/>
                <w:sz w:val="16"/>
                <w:szCs w:val="16"/>
              </w:rPr>
              <w:t xml:space="preserve"> 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3/8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43,0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50,1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50,5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9A191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7164F" w:rsidRPr="00037AA2" w:rsidRDefault="0047164F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47164F" w:rsidRPr="00037AA2" w:rsidRDefault="0047164F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47164F" w:rsidRDefault="0047164F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185,7</w:t>
            </w:r>
          </w:p>
          <w:p w:rsidR="0047164F" w:rsidRDefault="0047164F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600,0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37AA2">
              <w:rPr>
                <w:sz w:val="16"/>
                <w:szCs w:val="16"/>
              </w:rPr>
              <w:t>Хундай</w:t>
            </w:r>
            <w:proofErr w:type="spellEnd"/>
            <w:r w:rsidRPr="00037AA2">
              <w:rPr>
                <w:sz w:val="16"/>
                <w:szCs w:val="16"/>
              </w:rPr>
              <w:t xml:space="preserve"> </w:t>
            </w:r>
            <w:r w:rsidRPr="00037AA2">
              <w:rPr>
                <w:sz w:val="16"/>
                <w:szCs w:val="16"/>
                <w:lang w:val="en-US"/>
              </w:rPr>
              <w:t>Getz</w:t>
            </w:r>
            <w:r w:rsidRPr="00037AA2">
              <w:rPr>
                <w:sz w:val="16"/>
                <w:szCs w:val="16"/>
              </w:rPr>
              <w:t xml:space="preserve"> </w:t>
            </w:r>
            <w:proofErr w:type="spellStart"/>
            <w:r w:rsidRPr="00037AA2">
              <w:rPr>
                <w:sz w:val="16"/>
                <w:szCs w:val="16"/>
                <w:lang w:val="en-US"/>
              </w:rPr>
              <w:t>Gls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47164F" w:rsidRPr="00037AA2" w:rsidRDefault="0047164F" w:rsidP="00526A8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903269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47164F" w:rsidRPr="008C5936" w:rsidTr="0047164F">
        <w:tc>
          <w:tcPr>
            <w:tcW w:w="432" w:type="dxa"/>
            <w:shd w:val="clear" w:color="auto" w:fill="auto"/>
          </w:tcPr>
          <w:p w:rsidR="0047164F" w:rsidRPr="00037AA2" w:rsidRDefault="0047164F" w:rsidP="00090DD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43819" w:rsidRPr="00037AA2" w:rsidRDefault="00A4381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  <w:r w:rsidRPr="00037AA2">
              <w:rPr>
                <w:sz w:val="16"/>
                <w:szCs w:val="16"/>
              </w:rPr>
              <w:t xml:space="preserve"> 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гараж</w:t>
            </w:r>
          </w:p>
        </w:tc>
        <w:tc>
          <w:tcPr>
            <w:tcW w:w="1436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43819" w:rsidRDefault="00A4381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3/8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47164F" w:rsidRPr="00037AA2" w:rsidRDefault="0047164F" w:rsidP="00090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26,1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43819" w:rsidRDefault="00A4381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600,0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185,7</w:t>
            </w: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50,1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23,5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A43819" w:rsidRDefault="00A43819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FB2D2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62,0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1600,0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Фольксваген </w:t>
            </w:r>
            <w:r w:rsidRPr="00037AA2">
              <w:rPr>
                <w:sz w:val="16"/>
                <w:szCs w:val="16"/>
                <w:lang w:val="en-US"/>
              </w:rPr>
              <w:t>Volkswagen</w:t>
            </w:r>
            <w:r w:rsidRPr="00037AA2">
              <w:rPr>
                <w:sz w:val="16"/>
                <w:szCs w:val="16"/>
              </w:rPr>
              <w:t xml:space="preserve"> 2</w:t>
            </w:r>
            <w:r w:rsidRPr="00037AA2">
              <w:rPr>
                <w:sz w:val="16"/>
                <w:szCs w:val="16"/>
                <w:lang w:val="en-US"/>
              </w:rPr>
              <w:t>H</w:t>
            </w:r>
            <w:r w:rsidRPr="00037AA2">
              <w:rPr>
                <w:sz w:val="16"/>
                <w:szCs w:val="16"/>
              </w:rPr>
              <w:t xml:space="preserve"> </w:t>
            </w:r>
            <w:proofErr w:type="spellStart"/>
            <w:r w:rsidRPr="00037AA2">
              <w:rPr>
                <w:sz w:val="16"/>
                <w:szCs w:val="16"/>
                <w:lang w:val="en-US"/>
              </w:rPr>
              <w:t>amarok</w:t>
            </w:r>
            <w:proofErr w:type="spellEnd"/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ВАЗ </w:t>
            </w:r>
            <w:r w:rsidRPr="00037AA2">
              <w:rPr>
                <w:sz w:val="16"/>
                <w:szCs w:val="16"/>
                <w:lang w:val="en-US"/>
              </w:rPr>
              <w:t>Lada</w:t>
            </w:r>
            <w:r w:rsidRPr="00037AA2">
              <w:rPr>
                <w:sz w:val="16"/>
                <w:szCs w:val="16"/>
              </w:rPr>
              <w:t>210540</w:t>
            </w: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FA5951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ВАЗ </w:t>
            </w:r>
            <w:proofErr w:type="spellStart"/>
            <w:r w:rsidRPr="00037AA2"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  <w:lang w:val="en-US"/>
              </w:rPr>
              <w:t>Samara</w:t>
            </w:r>
            <w:proofErr w:type="spellEnd"/>
            <w:r w:rsidRPr="00FA5951">
              <w:rPr>
                <w:sz w:val="16"/>
                <w:szCs w:val="16"/>
              </w:rPr>
              <w:t xml:space="preserve"> 211440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грузовой УАЗ </w:t>
            </w:r>
            <w:r w:rsidRPr="00037AA2">
              <w:rPr>
                <w:sz w:val="16"/>
                <w:szCs w:val="16"/>
                <w:lang w:val="en-US"/>
              </w:rPr>
              <w:t>UAZ</w:t>
            </w:r>
            <w:r w:rsidRPr="00037AA2">
              <w:rPr>
                <w:sz w:val="16"/>
                <w:szCs w:val="16"/>
              </w:rPr>
              <w:t xml:space="preserve"> </w:t>
            </w:r>
            <w:r w:rsidRPr="00037AA2">
              <w:rPr>
                <w:sz w:val="16"/>
                <w:szCs w:val="16"/>
                <w:lang w:val="en-US"/>
              </w:rPr>
              <w:t>Pickup</w:t>
            </w:r>
          </w:p>
        </w:tc>
        <w:tc>
          <w:tcPr>
            <w:tcW w:w="981" w:type="dxa"/>
            <w:shd w:val="clear" w:color="auto" w:fill="auto"/>
          </w:tcPr>
          <w:p w:rsidR="0047164F" w:rsidRPr="00037AA2" w:rsidRDefault="0047164F" w:rsidP="00526A8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539001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47164F" w:rsidRPr="008C5936" w:rsidTr="0047164F">
        <w:tc>
          <w:tcPr>
            <w:tcW w:w="432" w:type="dxa"/>
            <w:shd w:val="clear" w:color="auto" w:fill="auto"/>
          </w:tcPr>
          <w:p w:rsidR="0047164F" w:rsidRPr="00037AA2" w:rsidRDefault="0047164F" w:rsidP="009D697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47164F" w:rsidRPr="00037AA2" w:rsidRDefault="0047164F" w:rsidP="009D6972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50,1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47164F" w:rsidRDefault="0047164F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185,7</w:t>
            </w:r>
          </w:p>
          <w:p w:rsidR="0047164F" w:rsidRDefault="0047164F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600,0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47164F" w:rsidRPr="008C5936" w:rsidTr="0047164F">
        <w:tc>
          <w:tcPr>
            <w:tcW w:w="432" w:type="dxa"/>
            <w:shd w:val="clear" w:color="auto" w:fill="auto"/>
          </w:tcPr>
          <w:p w:rsidR="0047164F" w:rsidRPr="00037AA2" w:rsidRDefault="0047164F" w:rsidP="009D6972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47164F" w:rsidRPr="00037AA2" w:rsidRDefault="0047164F" w:rsidP="009D6972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50,1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47164F" w:rsidRDefault="0047164F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185,7</w:t>
            </w:r>
          </w:p>
          <w:p w:rsidR="0047164F" w:rsidRDefault="0047164F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600,0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7164F" w:rsidRPr="00037AA2" w:rsidRDefault="0047164F" w:rsidP="009D697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47164F" w:rsidRPr="008C5936" w:rsidTr="0047164F">
        <w:tc>
          <w:tcPr>
            <w:tcW w:w="432" w:type="dxa"/>
            <w:shd w:val="clear" w:color="auto" w:fill="auto"/>
          </w:tcPr>
          <w:p w:rsidR="0047164F" w:rsidRPr="00037AA2" w:rsidRDefault="0047164F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9</w:t>
            </w:r>
          </w:p>
        </w:tc>
        <w:tc>
          <w:tcPr>
            <w:tcW w:w="1808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Кондратенко Е.А.</w:t>
            </w:r>
          </w:p>
        </w:tc>
        <w:tc>
          <w:tcPr>
            <w:tcW w:w="1559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консультант </w:t>
            </w:r>
            <w:proofErr w:type="gramStart"/>
            <w:r w:rsidRPr="00037AA2">
              <w:rPr>
                <w:spacing w:val="-1"/>
                <w:sz w:val="16"/>
                <w:szCs w:val="16"/>
              </w:rPr>
              <w:t>отдела доходов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1/3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47164F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53,0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30,9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47164F" w:rsidRPr="001742A6" w:rsidRDefault="0047164F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  <w:highlight w:val="yellow"/>
              </w:rPr>
            </w:pPr>
            <w:r w:rsidRPr="001400B0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47164F" w:rsidRPr="00930086" w:rsidRDefault="0047164F" w:rsidP="00930086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229593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47164F" w:rsidRPr="008C5936" w:rsidTr="0047164F">
        <w:tc>
          <w:tcPr>
            <w:tcW w:w="432" w:type="dxa"/>
            <w:shd w:val="clear" w:color="auto" w:fill="auto"/>
          </w:tcPr>
          <w:p w:rsidR="0047164F" w:rsidRPr="00037AA2" w:rsidRDefault="0047164F" w:rsidP="00217456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47164F" w:rsidRPr="00037AA2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7164F" w:rsidRPr="00037AA2" w:rsidRDefault="0047164F" w:rsidP="00217456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164F" w:rsidRPr="00037AA2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47164F" w:rsidRPr="00037AA2" w:rsidRDefault="0047164F" w:rsidP="00217456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30,9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7164F" w:rsidRPr="00217456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456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47164F" w:rsidRPr="00217456" w:rsidRDefault="0047164F" w:rsidP="00217456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17456">
              <w:rPr>
                <w:spacing w:val="-4"/>
                <w:sz w:val="16"/>
                <w:szCs w:val="16"/>
              </w:rPr>
              <w:t>53,0</w:t>
            </w:r>
          </w:p>
        </w:tc>
        <w:tc>
          <w:tcPr>
            <w:tcW w:w="1192" w:type="dxa"/>
            <w:shd w:val="clear" w:color="auto" w:fill="auto"/>
          </w:tcPr>
          <w:p w:rsidR="0047164F" w:rsidRPr="00217456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45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47164F" w:rsidRPr="00037AA2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автомобиль легковой Шевроле </w:t>
            </w:r>
            <w:proofErr w:type="spellStart"/>
            <w:r w:rsidRPr="00037AA2">
              <w:rPr>
                <w:sz w:val="16"/>
                <w:szCs w:val="16"/>
              </w:rPr>
              <w:t>Круз</w:t>
            </w:r>
            <w:proofErr w:type="spellEnd"/>
          </w:p>
          <w:p w:rsidR="0047164F" w:rsidRPr="00037AA2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84A9A" w:rsidRDefault="00684A9A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84A9A" w:rsidRDefault="00684A9A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lastRenderedPageBreak/>
              <w:t>автомобиль грузовой ЗИЛ 45065</w:t>
            </w:r>
          </w:p>
          <w:p w:rsidR="0047164F" w:rsidRPr="00037AA2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мотоцикл Восход 3М</w:t>
            </w:r>
          </w:p>
          <w:p w:rsidR="0047164F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FA5951" w:rsidRDefault="0047164F" w:rsidP="00684A9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Хонда СВ400</w:t>
            </w:r>
            <w:r>
              <w:rPr>
                <w:sz w:val="16"/>
                <w:szCs w:val="16"/>
                <w:lang w:val="en-US"/>
              </w:rPr>
              <w:t>SF</w:t>
            </w:r>
          </w:p>
        </w:tc>
        <w:tc>
          <w:tcPr>
            <w:tcW w:w="981" w:type="dxa"/>
            <w:shd w:val="clear" w:color="auto" w:fill="auto"/>
          </w:tcPr>
          <w:p w:rsidR="0047164F" w:rsidRPr="00930086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460905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47164F" w:rsidRPr="00037AA2" w:rsidRDefault="0047164F" w:rsidP="0021745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47164F" w:rsidRPr="008C5936" w:rsidTr="0047164F">
        <w:tc>
          <w:tcPr>
            <w:tcW w:w="432" w:type="dxa"/>
            <w:shd w:val="clear" w:color="auto" w:fill="auto"/>
          </w:tcPr>
          <w:p w:rsidR="0047164F" w:rsidRPr="00037AA2" w:rsidRDefault="0047164F" w:rsidP="003277F7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47164F" w:rsidRDefault="0047164F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  <w:p w:rsidR="0047164F" w:rsidRPr="00037AA2" w:rsidRDefault="0047164F" w:rsidP="003277F7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7164F" w:rsidRPr="00037AA2" w:rsidRDefault="0047164F" w:rsidP="003277F7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164F" w:rsidRPr="00037AA2" w:rsidRDefault="0047164F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47164F" w:rsidRPr="00037AA2" w:rsidRDefault="0047164F" w:rsidP="003277F7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47164F" w:rsidRPr="00217456" w:rsidRDefault="0047164F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456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47164F" w:rsidRPr="00217456" w:rsidRDefault="0047164F" w:rsidP="003277F7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217456">
              <w:rPr>
                <w:spacing w:val="-4"/>
                <w:sz w:val="16"/>
                <w:szCs w:val="16"/>
              </w:rPr>
              <w:t>53,0</w:t>
            </w:r>
          </w:p>
        </w:tc>
        <w:tc>
          <w:tcPr>
            <w:tcW w:w="1192" w:type="dxa"/>
            <w:shd w:val="clear" w:color="auto" w:fill="auto"/>
          </w:tcPr>
          <w:p w:rsidR="0047164F" w:rsidRPr="00217456" w:rsidRDefault="0047164F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456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47164F" w:rsidRPr="00037AA2" w:rsidRDefault="0047164F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47164F" w:rsidRPr="00037AA2" w:rsidRDefault="0047164F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7164F" w:rsidRPr="00037AA2" w:rsidRDefault="0047164F" w:rsidP="003277F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47164F" w:rsidRPr="008C5936" w:rsidTr="0047164F">
        <w:tc>
          <w:tcPr>
            <w:tcW w:w="432" w:type="dxa"/>
            <w:shd w:val="clear" w:color="auto" w:fill="auto"/>
          </w:tcPr>
          <w:p w:rsidR="0047164F" w:rsidRPr="00037AA2" w:rsidRDefault="0047164F" w:rsidP="00090DD3">
            <w:pPr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10</w:t>
            </w:r>
          </w:p>
        </w:tc>
        <w:tc>
          <w:tcPr>
            <w:tcW w:w="1808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Кудряшова С.Ю.</w:t>
            </w:r>
          </w:p>
        </w:tc>
        <w:tc>
          <w:tcPr>
            <w:tcW w:w="1559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консультант </w:t>
            </w:r>
            <w:r w:rsidRPr="00037AA2">
              <w:rPr>
                <w:spacing w:val="-4"/>
                <w:sz w:val="16"/>
                <w:szCs w:val="16"/>
              </w:rPr>
              <w:t>бюджетного</w:t>
            </w:r>
            <w:r w:rsidRPr="00037AA2">
              <w:rPr>
                <w:spacing w:val="-1"/>
                <w:sz w:val="16"/>
                <w:szCs w:val="16"/>
              </w:rPr>
              <w:t xml:space="preserve"> 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93008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3/4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930086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45,3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46,7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4716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Россия 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7164F" w:rsidRPr="00037AA2" w:rsidRDefault="0047164F" w:rsidP="0047164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47164F" w:rsidRPr="00930086" w:rsidRDefault="0047164F" w:rsidP="00930086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647936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47164F" w:rsidRPr="008C5936" w:rsidTr="0047164F">
        <w:trPr>
          <w:trHeight w:val="457"/>
        </w:trPr>
        <w:tc>
          <w:tcPr>
            <w:tcW w:w="432" w:type="dxa"/>
            <w:shd w:val="clear" w:color="auto" w:fill="auto"/>
          </w:tcPr>
          <w:p w:rsidR="0047164F" w:rsidRPr="00037AA2" w:rsidRDefault="0047164F" w:rsidP="00090DD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47164F" w:rsidRPr="00037AA2" w:rsidRDefault="0047164F" w:rsidP="0047164F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7164F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47164F" w:rsidRPr="00037AA2" w:rsidRDefault="0047164F" w:rsidP="0047164F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45,3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7164F" w:rsidRPr="00037AA2" w:rsidRDefault="0047164F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090DD3" w:rsidRPr="008C5936" w:rsidTr="0047164F">
        <w:tc>
          <w:tcPr>
            <w:tcW w:w="432" w:type="dxa"/>
            <w:shd w:val="clear" w:color="auto" w:fill="auto"/>
          </w:tcPr>
          <w:p w:rsidR="00090DD3" w:rsidRPr="00037AA2" w:rsidRDefault="00762608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08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Власенко Е.В.</w:t>
            </w:r>
          </w:p>
        </w:tc>
        <w:tc>
          <w:tcPr>
            <w:tcW w:w="1559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 xml:space="preserve">консультант отдела доходов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садовый участок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садовый участок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Default="00242266" w:rsidP="00242266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Pr="00037AA2" w:rsidRDefault="00242266" w:rsidP="002422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хозяйственное строение</w:t>
            </w:r>
          </w:p>
        </w:tc>
        <w:tc>
          <w:tcPr>
            <w:tcW w:w="1436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242266" w:rsidRPr="00037AA2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Pr="00037AA2" w:rsidRDefault="00242266" w:rsidP="0024226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1/2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477,0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480,0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66,3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49,3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90DD3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42266" w:rsidRPr="00037AA2" w:rsidRDefault="00242266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037AA2" w:rsidRDefault="00090DD3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037AA2" w:rsidRDefault="00930086" w:rsidP="007626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775879</w:t>
            </w:r>
            <w:r w:rsidR="00090DD3" w:rsidRPr="00037AA2">
              <w:rPr>
                <w:sz w:val="16"/>
                <w:szCs w:val="16"/>
              </w:rPr>
              <w:t>,</w:t>
            </w:r>
            <w:r w:rsidR="00762608">
              <w:rPr>
                <w:sz w:val="16"/>
                <w:szCs w:val="16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090DD3" w:rsidRPr="00037AA2" w:rsidRDefault="00930086" w:rsidP="00930086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  <w:r w:rsidR="00762608">
              <w:rPr>
                <w:sz w:val="16"/>
                <w:szCs w:val="16"/>
              </w:rPr>
              <w:t xml:space="preserve"> </w:t>
            </w:r>
          </w:p>
        </w:tc>
      </w:tr>
      <w:tr w:rsidR="00712E98" w:rsidRPr="008C5936" w:rsidTr="0047164F">
        <w:tc>
          <w:tcPr>
            <w:tcW w:w="432" w:type="dxa"/>
            <w:shd w:val="clear" w:color="auto" w:fill="auto"/>
          </w:tcPr>
          <w:p w:rsidR="00712E98" w:rsidRPr="00037AA2" w:rsidRDefault="00712E98" w:rsidP="00C50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08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037AA2">
              <w:rPr>
                <w:sz w:val="16"/>
                <w:szCs w:val="16"/>
              </w:rPr>
              <w:t>Клещев</w:t>
            </w:r>
            <w:proofErr w:type="spellEnd"/>
            <w:r w:rsidRPr="00037AA2">
              <w:rPr>
                <w:sz w:val="16"/>
                <w:szCs w:val="16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главный специалист контрольно-ревизионного 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ИЖС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37AA2">
              <w:rPr>
                <w:sz w:val="16"/>
                <w:szCs w:val="16"/>
              </w:rPr>
              <w:t>ндивидуальная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Default="00712E98" w:rsidP="00090DD3">
            <w:pPr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3000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60,9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жилой дом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27,2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910,0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712E98" w:rsidRPr="00AD196B" w:rsidRDefault="00712E98" w:rsidP="00D500DE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485729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12E98" w:rsidRPr="008C5936" w:rsidTr="0047164F">
        <w:tc>
          <w:tcPr>
            <w:tcW w:w="432" w:type="dxa"/>
            <w:shd w:val="clear" w:color="auto" w:fill="auto"/>
          </w:tcPr>
          <w:p w:rsidR="00712E98" w:rsidRPr="00037AA2" w:rsidRDefault="00712E98" w:rsidP="00090DD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60,9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712E98" w:rsidRPr="00D500DE" w:rsidRDefault="00712E98" w:rsidP="00D500D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152836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712E98" w:rsidRPr="008C5936" w:rsidTr="0047164F">
        <w:tc>
          <w:tcPr>
            <w:tcW w:w="432" w:type="dxa"/>
            <w:shd w:val="clear" w:color="auto" w:fill="auto"/>
          </w:tcPr>
          <w:p w:rsidR="00712E98" w:rsidRPr="00037AA2" w:rsidRDefault="00712E98" w:rsidP="00090DD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712E98" w:rsidRPr="00037AA2" w:rsidRDefault="00712E98" w:rsidP="00712E9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60,9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712E98" w:rsidRPr="008C5936" w:rsidTr="00712E98">
        <w:trPr>
          <w:trHeight w:val="2109"/>
        </w:trPr>
        <w:tc>
          <w:tcPr>
            <w:tcW w:w="432" w:type="dxa"/>
            <w:shd w:val="clear" w:color="auto" w:fill="auto"/>
          </w:tcPr>
          <w:p w:rsidR="00712E98" w:rsidRPr="00037AA2" w:rsidRDefault="00712E98" w:rsidP="00090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08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pacing w:val="-7"/>
                <w:sz w:val="16"/>
                <w:szCs w:val="16"/>
              </w:rPr>
              <w:t>Конорезова Е.Л.</w:t>
            </w:r>
          </w:p>
        </w:tc>
        <w:tc>
          <w:tcPr>
            <w:tcW w:w="1559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главный специалист отдела учета и отчетности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 xml:space="preserve">квартира 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гараж</w:t>
            </w:r>
          </w:p>
        </w:tc>
        <w:tc>
          <w:tcPr>
            <w:tcW w:w="1436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общая долевая 1/3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712E98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25,0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53,4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52,8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22,1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 w:rsidRPr="00037AA2">
              <w:rPr>
                <w:sz w:val="16"/>
                <w:szCs w:val="16"/>
              </w:rPr>
              <w:t>автомобиль легковой Хонда</w:t>
            </w:r>
            <w:r w:rsidRPr="00037AA2">
              <w:rPr>
                <w:sz w:val="16"/>
                <w:szCs w:val="16"/>
                <w:lang w:val="en-US"/>
              </w:rPr>
              <w:t xml:space="preserve"> Civic</w:t>
            </w:r>
          </w:p>
        </w:tc>
        <w:tc>
          <w:tcPr>
            <w:tcW w:w="981" w:type="dxa"/>
            <w:shd w:val="clear" w:color="auto" w:fill="auto"/>
          </w:tcPr>
          <w:p w:rsidR="00712E98" w:rsidRPr="00AD196B" w:rsidRDefault="00712E98" w:rsidP="00D500DE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476780</w:t>
            </w:r>
            <w:r w:rsidRPr="00037AA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712E98" w:rsidRPr="008C5936" w:rsidTr="0047164F">
        <w:tc>
          <w:tcPr>
            <w:tcW w:w="432" w:type="dxa"/>
            <w:shd w:val="clear" w:color="auto" w:fill="auto"/>
          </w:tcPr>
          <w:p w:rsidR="00712E98" w:rsidRPr="00037AA2" w:rsidRDefault="00712E98" w:rsidP="00090DD3">
            <w:pPr>
              <w:rPr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712E98" w:rsidRPr="00037AA2" w:rsidRDefault="00712E98" w:rsidP="00712E98">
            <w:pPr>
              <w:shd w:val="clear" w:color="auto" w:fill="FFFFFF"/>
              <w:jc w:val="center"/>
              <w:rPr>
                <w:spacing w:val="-7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037AA2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712E98" w:rsidRPr="00037AA2" w:rsidRDefault="00712E98" w:rsidP="00090DD3">
            <w:pPr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pacing w:val="-4"/>
                <w:sz w:val="16"/>
                <w:szCs w:val="16"/>
              </w:rPr>
            </w:pPr>
            <w:r w:rsidRPr="00037AA2">
              <w:rPr>
                <w:spacing w:val="-4"/>
                <w:sz w:val="16"/>
                <w:szCs w:val="16"/>
              </w:rPr>
              <w:t>53,4</w:t>
            </w:r>
          </w:p>
        </w:tc>
        <w:tc>
          <w:tcPr>
            <w:tcW w:w="1192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12E98" w:rsidRPr="00037AA2" w:rsidRDefault="00712E98" w:rsidP="00090DD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нет</w:t>
            </w:r>
          </w:p>
        </w:tc>
      </w:tr>
      <w:tr w:rsidR="003E6851" w:rsidRPr="008C5936" w:rsidTr="0047164F">
        <w:tc>
          <w:tcPr>
            <w:tcW w:w="432" w:type="dxa"/>
            <w:shd w:val="clear" w:color="auto" w:fill="auto"/>
          </w:tcPr>
          <w:p w:rsidR="003E6851" w:rsidRPr="00FA5951" w:rsidRDefault="003E6851" w:rsidP="00090DD3">
            <w:pPr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808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FA5951">
              <w:rPr>
                <w:color w:val="000000" w:themeColor="text1"/>
                <w:sz w:val="16"/>
                <w:szCs w:val="16"/>
              </w:rPr>
              <w:t>Райцекас</w:t>
            </w:r>
            <w:proofErr w:type="spellEnd"/>
            <w:r w:rsidRPr="00FA5951">
              <w:rPr>
                <w:color w:val="000000" w:themeColor="text1"/>
                <w:sz w:val="16"/>
                <w:szCs w:val="16"/>
              </w:rPr>
              <w:t xml:space="preserve"> Н. А.</w:t>
            </w:r>
          </w:p>
        </w:tc>
        <w:tc>
          <w:tcPr>
            <w:tcW w:w="1559" w:type="dxa"/>
            <w:shd w:val="clear" w:color="auto" w:fill="auto"/>
          </w:tcPr>
          <w:p w:rsidR="003E6851" w:rsidRPr="00FA5951" w:rsidRDefault="003E6851" w:rsidP="00684A9A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FA5951">
              <w:rPr>
                <w:color w:val="000000" w:themeColor="text1"/>
                <w:spacing w:val="-1"/>
                <w:sz w:val="16"/>
                <w:szCs w:val="16"/>
              </w:rPr>
              <w:t>главный специалист контрольно-ревизионного 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общая долевая 3/8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124,1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93556">
              <w:rPr>
                <w:color w:val="000000" w:themeColor="text1"/>
                <w:sz w:val="16"/>
                <w:szCs w:val="16"/>
              </w:rPr>
              <w:t>53,0</w:t>
            </w:r>
          </w:p>
        </w:tc>
        <w:tc>
          <w:tcPr>
            <w:tcW w:w="1192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 xml:space="preserve"> земельный участок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FA5951">
              <w:rPr>
                <w:color w:val="000000" w:themeColor="text1"/>
                <w:spacing w:val="-4"/>
                <w:sz w:val="16"/>
                <w:szCs w:val="16"/>
              </w:rPr>
              <w:t>750,0</w:t>
            </w:r>
          </w:p>
        </w:tc>
        <w:tc>
          <w:tcPr>
            <w:tcW w:w="1192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3E68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 xml:space="preserve">автомобиль легковой 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 xml:space="preserve">Рено </w:t>
            </w:r>
            <w:r w:rsidRPr="00FA5951">
              <w:rPr>
                <w:color w:val="000000" w:themeColor="text1"/>
                <w:sz w:val="16"/>
                <w:szCs w:val="16"/>
                <w:lang w:val="en-US"/>
              </w:rPr>
              <w:t>DUSTER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37AA2">
              <w:rPr>
                <w:sz w:val="16"/>
                <w:szCs w:val="16"/>
              </w:rPr>
              <w:t>автомобиль легковой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Ауди А3</w:t>
            </w:r>
          </w:p>
        </w:tc>
        <w:tc>
          <w:tcPr>
            <w:tcW w:w="981" w:type="dxa"/>
            <w:shd w:val="clear" w:color="auto" w:fill="auto"/>
          </w:tcPr>
          <w:p w:rsidR="003E6851" w:rsidRPr="00FA5951" w:rsidRDefault="003E6851" w:rsidP="00FA595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>512904</w:t>
            </w:r>
            <w:r w:rsidRPr="00FA5951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3E6851" w:rsidRPr="008C5936" w:rsidTr="0047164F">
        <w:tc>
          <w:tcPr>
            <w:tcW w:w="432" w:type="dxa"/>
            <w:shd w:val="clear" w:color="auto" w:fill="auto"/>
          </w:tcPr>
          <w:p w:rsidR="003E6851" w:rsidRPr="00FA5951" w:rsidRDefault="003E6851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FA5951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под индивидуальное жилищное строительство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Default="003E6851" w:rsidP="00712E98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712E98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общая долевая 1/3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общая долевая 1/3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общая долевая 3/8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общая долевая 1/2</w:t>
            </w:r>
          </w:p>
        </w:tc>
        <w:tc>
          <w:tcPr>
            <w:tcW w:w="81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1318,0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242,8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124,1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93556">
              <w:rPr>
                <w:color w:val="000000" w:themeColor="text1"/>
                <w:sz w:val="16"/>
                <w:szCs w:val="16"/>
              </w:rPr>
              <w:t>63,0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 xml:space="preserve">прицеп к </w:t>
            </w:r>
            <w:proofErr w:type="gramStart"/>
            <w:r w:rsidRPr="00FA5951">
              <w:rPr>
                <w:color w:val="000000" w:themeColor="text1"/>
                <w:sz w:val="16"/>
                <w:szCs w:val="16"/>
              </w:rPr>
              <w:t>легковым</w:t>
            </w:r>
            <w:proofErr w:type="gramEnd"/>
            <w:r w:rsidRPr="00FA5951">
              <w:rPr>
                <w:color w:val="000000" w:themeColor="text1"/>
                <w:sz w:val="16"/>
                <w:szCs w:val="16"/>
              </w:rPr>
              <w:t xml:space="preserve"> ТС 8501-0000010</w:t>
            </w:r>
          </w:p>
        </w:tc>
        <w:tc>
          <w:tcPr>
            <w:tcW w:w="981" w:type="dxa"/>
            <w:shd w:val="clear" w:color="auto" w:fill="auto"/>
          </w:tcPr>
          <w:p w:rsidR="003E6851" w:rsidRPr="00FA5951" w:rsidRDefault="003E6851" w:rsidP="00FA595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437135</w:t>
            </w:r>
            <w:r w:rsidRPr="00FA5951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FA5951">
              <w:rPr>
                <w:color w:val="000000" w:themeColor="text1"/>
                <w:spacing w:val="-4"/>
                <w:sz w:val="16"/>
                <w:szCs w:val="16"/>
              </w:rPr>
              <w:t>нет</w:t>
            </w:r>
          </w:p>
        </w:tc>
      </w:tr>
      <w:tr w:rsidR="003E6851" w:rsidRPr="008C5936" w:rsidTr="0047164F">
        <w:tc>
          <w:tcPr>
            <w:tcW w:w="432" w:type="dxa"/>
            <w:shd w:val="clear" w:color="auto" w:fill="auto"/>
          </w:tcPr>
          <w:p w:rsidR="003E6851" w:rsidRPr="00FA5951" w:rsidRDefault="003E6851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3E6851" w:rsidRPr="00FA5951" w:rsidRDefault="003E6851" w:rsidP="003E685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FA5951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3E6851" w:rsidRPr="00FA5951" w:rsidRDefault="003E6851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124,1</w:t>
            </w:r>
          </w:p>
        </w:tc>
        <w:tc>
          <w:tcPr>
            <w:tcW w:w="1192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3E6851" w:rsidRPr="00FA5951" w:rsidRDefault="003E6851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3E6851" w:rsidRPr="00FA5951" w:rsidRDefault="003E6851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3E6851" w:rsidRPr="00FA5951" w:rsidRDefault="003E6851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5951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090DD3" w:rsidRPr="008C5936" w:rsidTr="0047164F">
        <w:tc>
          <w:tcPr>
            <w:tcW w:w="432" w:type="dxa"/>
            <w:shd w:val="clear" w:color="auto" w:fill="auto"/>
          </w:tcPr>
          <w:p w:rsidR="00090DD3" w:rsidRPr="00DD27E7" w:rsidRDefault="00C50FA9" w:rsidP="00090DD3">
            <w:pPr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808" w:type="dxa"/>
            <w:shd w:val="clear" w:color="auto" w:fill="auto"/>
          </w:tcPr>
          <w:p w:rsidR="00090DD3" w:rsidRPr="00DD27E7" w:rsidRDefault="00090DD3" w:rsidP="00090DD3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DD27E7">
              <w:rPr>
                <w:color w:val="000000" w:themeColor="text1"/>
                <w:spacing w:val="-7"/>
                <w:sz w:val="16"/>
                <w:szCs w:val="16"/>
              </w:rPr>
              <w:t>Смирнова Е.А.</w:t>
            </w:r>
          </w:p>
        </w:tc>
        <w:tc>
          <w:tcPr>
            <w:tcW w:w="1559" w:type="dxa"/>
            <w:shd w:val="clear" w:color="auto" w:fill="auto"/>
          </w:tcPr>
          <w:p w:rsidR="00090DD3" w:rsidRPr="00DD27E7" w:rsidRDefault="00090DD3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DD27E7">
              <w:rPr>
                <w:color w:val="000000" w:themeColor="text1"/>
                <w:spacing w:val="-1"/>
                <w:sz w:val="16"/>
                <w:szCs w:val="16"/>
              </w:rPr>
              <w:t>консультант отдела учета и отчетности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090DD3" w:rsidRPr="00DD27E7" w:rsidRDefault="00090DD3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090DD3" w:rsidRPr="00DD27E7" w:rsidRDefault="00090DD3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090DD3" w:rsidRPr="00DD27E7" w:rsidRDefault="00090DD3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51,0</w:t>
            </w:r>
          </w:p>
        </w:tc>
        <w:tc>
          <w:tcPr>
            <w:tcW w:w="1192" w:type="dxa"/>
            <w:shd w:val="clear" w:color="auto" w:fill="auto"/>
          </w:tcPr>
          <w:p w:rsidR="00090DD3" w:rsidRPr="00DD27E7" w:rsidRDefault="00090DD3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090DD3" w:rsidRPr="00DD27E7" w:rsidRDefault="00090DD3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090DD3" w:rsidRPr="00DD27E7" w:rsidRDefault="00090DD3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090DD3" w:rsidRPr="00DD27E7" w:rsidRDefault="00090DD3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090DD3" w:rsidRPr="00DD27E7" w:rsidRDefault="00090DD3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090DD3" w:rsidRPr="00DD27E7" w:rsidRDefault="00DD27E7" w:rsidP="00DD27E7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2658564</w:t>
            </w:r>
            <w:r w:rsidR="00090DD3" w:rsidRPr="00DD27E7">
              <w:rPr>
                <w:color w:val="000000" w:themeColor="text1"/>
                <w:sz w:val="16"/>
                <w:szCs w:val="16"/>
              </w:rPr>
              <w:t>,</w:t>
            </w:r>
            <w:r w:rsidR="00AD286E" w:rsidRPr="00DD27E7">
              <w:rPr>
                <w:color w:val="000000" w:themeColor="text1"/>
                <w:sz w:val="16"/>
                <w:szCs w:val="16"/>
              </w:rPr>
              <w:t>0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90DD3" w:rsidRPr="00DD27E7" w:rsidRDefault="00090DD3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D27E7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1D32FE" w:rsidRDefault="00A43819" w:rsidP="00090DD3">
            <w:pPr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808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Уклеина Е.С.</w:t>
            </w:r>
          </w:p>
        </w:tc>
        <w:tc>
          <w:tcPr>
            <w:tcW w:w="1559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1D32FE">
              <w:rPr>
                <w:color w:val="000000" w:themeColor="text1"/>
                <w:spacing w:val="-1"/>
                <w:sz w:val="16"/>
                <w:szCs w:val="16"/>
              </w:rPr>
              <w:t xml:space="preserve">консультант правового </w:t>
            </w:r>
            <w:proofErr w:type="gramStart"/>
            <w:r w:rsidRPr="001D32FE">
              <w:rPr>
                <w:color w:val="000000" w:themeColor="text1"/>
                <w:spacing w:val="-1"/>
                <w:sz w:val="16"/>
                <w:szCs w:val="16"/>
              </w:rPr>
              <w:t>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32,3</w:t>
            </w: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1D32FE" w:rsidRDefault="00A43819" w:rsidP="001D32F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678945</w:t>
            </w:r>
            <w:r w:rsidRPr="001D32FE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1D32FE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  <w:lang w:val="en-US"/>
              </w:rPr>
            </w:pPr>
            <w:r w:rsidRPr="001D32FE">
              <w:rPr>
                <w:color w:val="000000" w:themeColor="text1"/>
                <w:spacing w:val="-1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32,3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1D32FE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  <w:lang w:val="en-US"/>
              </w:rPr>
            </w:pPr>
            <w:r w:rsidRPr="001D32FE">
              <w:rPr>
                <w:color w:val="000000" w:themeColor="text1"/>
                <w:spacing w:val="-1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32,3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1D32FE" w:rsidRDefault="00A43819" w:rsidP="00090DD3">
            <w:pPr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08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1D32FE">
              <w:rPr>
                <w:color w:val="000000" w:themeColor="text1"/>
                <w:spacing w:val="-7"/>
                <w:sz w:val="16"/>
                <w:szCs w:val="16"/>
              </w:rPr>
              <w:t>Денисова А.Н.</w:t>
            </w:r>
          </w:p>
        </w:tc>
        <w:tc>
          <w:tcPr>
            <w:tcW w:w="1559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1D32FE">
              <w:rPr>
                <w:color w:val="000000" w:themeColor="text1"/>
                <w:spacing w:val="-1"/>
                <w:sz w:val="16"/>
                <w:szCs w:val="16"/>
              </w:rPr>
              <w:t xml:space="preserve">главный специалист бюджетного </w:t>
            </w:r>
            <w:proofErr w:type="gramStart"/>
            <w:r w:rsidRPr="001D32FE">
              <w:rPr>
                <w:color w:val="000000" w:themeColor="text1"/>
                <w:spacing w:val="-1"/>
                <w:sz w:val="16"/>
                <w:szCs w:val="16"/>
              </w:rPr>
              <w:t>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земельный участок садовый</w:t>
            </w:r>
          </w:p>
          <w:p w:rsidR="00A43819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общая долевая 1/9</w:t>
            </w:r>
          </w:p>
          <w:p w:rsidR="00A43819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32FE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общая долевая 1/9</w:t>
            </w:r>
          </w:p>
        </w:tc>
        <w:tc>
          <w:tcPr>
            <w:tcW w:w="8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1000,0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79,4</w:t>
            </w: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32FE" w:rsidRDefault="00A43819" w:rsidP="0011120E">
            <w:pPr>
              <w:shd w:val="clear" w:color="auto" w:fill="FFFFFF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217456">
              <w:rPr>
                <w:color w:val="000000" w:themeColor="text1"/>
                <w:sz w:val="16"/>
                <w:szCs w:val="16"/>
              </w:rPr>
              <w:t>частное домовладение</w:t>
            </w: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21745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811" w:type="dxa"/>
            <w:shd w:val="clear" w:color="auto" w:fill="auto"/>
          </w:tcPr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217456">
              <w:rPr>
                <w:color w:val="000000" w:themeColor="text1"/>
                <w:spacing w:val="-4"/>
                <w:sz w:val="16"/>
                <w:szCs w:val="16"/>
              </w:rPr>
              <w:t>54,7</w:t>
            </w: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217456">
              <w:rPr>
                <w:color w:val="000000" w:themeColor="text1"/>
                <w:spacing w:val="-4"/>
                <w:sz w:val="16"/>
                <w:szCs w:val="16"/>
              </w:rPr>
              <w:t>1400,00</w:t>
            </w: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автомобиль легковой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Пежо</w:t>
            </w:r>
            <w:r w:rsidRPr="001D32FE">
              <w:rPr>
                <w:color w:val="000000" w:themeColor="text1"/>
                <w:sz w:val="16"/>
                <w:szCs w:val="16"/>
                <w:lang w:val="en-US"/>
              </w:rPr>
              <w:t xml:space="preserve"> 307</w:t>
            </w:r>
          </w:p>
        </w:tc>
        <w:tc>
          <w:tcPr>
            <w:tcW w:w="981" w:type="dxa"/>
            <w:shd w:val="clear" w:color="auto" w:fill="auto"/>
          </w:tcPr>
          <w:p w:rsidR="00A43819" w:rsidRPr="001D32FE" w:rsidRDefault="00A43819" w:rsidP="00BC523F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859455</w:t>
            </w:r>
            <w:r w:rsidRPr="001D32FE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1D32FE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1D32FE">
              <w:rPr>
                <w:color w:val="000000" w:themeColor="text1"/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1D32FE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217456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21745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684A9A" w:rsidRPr="00217456" w:rsidRDefault="00684A9A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217456">
              <w:rPr>
                <w:color w:val="000000" w:themeColor="text1"/>
                <w:spacing w:val="-4"/>
                <w:sz w:val="16"/>
                <w:szCs w:val="16"/>
              </w:rPr>
              <w:t>190,80</w:t>
            </w: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217456">
              <w:rPr>
                <w:color w:val="000000" w:themeColor="text1"/>
                <w:spacing w:val="-4"/>
                <w:sz w:val="16"/>
                <w:szCs w:val="16"/>
              </w:rPr>
              <w:t>1011,00</w:t>
            </w: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1D32FE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1D32FE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217456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217456">
              <w:rPr>
                <w:color w:val="000000" w:themeColor="text1"/>
                <w:sz w:val="16"/>
                <w:szCs w:val="16"/>
              </w:rPr>
              <w:t>земельный участок</w:t>
            </w: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217456">
              <w:rPr>
                <w:color w:val="000000" w:themeColor="text1"/>
                <w:spacing w:val="-4"/>
                <w:sz w:val="16"/>
                <w:szCs w:val="16"/>
              </w:rPr>
              <w:t>190,80</w:t>
            </w: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</w:p>
          <w:p w:rsidR="00A43819" w:rsidRPr="00217456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217456">
              <w:rPr>
                <w:color w:val="000000" w:themeColor="text1"/>
                <w:spacing w:val="-4"/>
                <w:sz w:val="16"/>
                <w:szCs w:val="16"/>
              </w:rPr>
              <w:t>1011,00</w:t>
            </w:r>
          </w:p>
        </w:tc>
        <w:tc>
          <w:tcPr>
            <w:tcW w:w="1192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2268,00</w:t>
            </w:r>
          </w:p>
        </w:tc>
        <w:tc>
          <w:tcPr>
            <w:tcW w:w="1843" w:type="dxa"/>
            <w:shd w:val="clear" w:color="auto" w:fill="auto"/>
          </w:tcPr>
          <w:p w:rsidR="00A43819" w:rsidRPr="001D32FE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1D32FE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000785" w:rsidRDefault="00A43819" w:rsidP="00090DD3">
            <w:pPr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08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000785">
              <w:rPr>
                <w:color w:val="000000" w:themeColor="text1"/>
                <w:sz w:val="16"/>
                <w:szCs w:val="16"/>
              </w:rPr>
              <w:t>Хаджичикова</w:t>
            </w:r>
            <w:proofErr w:type="spellEnd"/>
            <w:r w:rsidRPr="00000785">
              <w:rPr>
                <w:color w:val="000000" w:themeColor="text1"/>
                <w:sz w:val="16"/>
                <w:szCs w:val="16"/>
              </w:rPr>
              <w:t xml:space="preserve"> И.А.</w:t>
            </w:r>
          </w:p>
        </w:tc>
        <w:tc>
          <w:tcPr>
            <w:tcW w:w="1559" w:type="dxa"/>
            <w:shd w:val="clear" w:color="auto" w:fill="auto"/>
          </w:tcPr>
          <w:p w:rsidR="00A43819" w:rsidRPr="00000785" w:rsidRDefault="00A43819" w:rsidP="004A1B07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000785">
              <w:rPr>
                <w:color w:val="000000" w:themeColor="text1"/>
                <w:spacing w:val="-1"/>
                <w:sz w:val="16"/>
                <w:szCs w:val="16"/>
              </w:rPr>
              <w:t>ведущий специалист контрольно-ревизионного 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000785">
              <w:rPr>
                <w:color w:val="000000" w:themeColor="text1"/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000785" w:rsidRDefault="00A43819" w:rsidP="00000785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376590</w:t>
            </w:r>
            <w:r w:rsidRPr="00000785">
              <w:rPr>
                <w:color w:val="000000" w:themeColor="text1"/>
                <w:sz w:val="16"/>
                <w:szCs w:val="16"/>
              </w:rPr>
              <w:t>,7</w:t>
            </w: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000785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000785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000785" w:rsidRDefault="00A43819" w:rsidP="00D1729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000785">
              <w:rPr>
                <w:color w:val="000000" w:themeColor="text1"/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000785" w:rsidRDefault="00A43819" w:rsidP="00D1729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853185,70</w:t>
            </w:r>
          </w:p>
        </w:tc>
        <w:tc>
          <w:tcPr>
            <w:tcW w:w="1843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000785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000785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000785" w:rsidRDefault="00A43819" w:rsidP="00D1729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000785">
              <w:rPr>
                <w:color w:val="000000" w:themeColor="text1"/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000785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000785" w:rsidRDefault="00A43819" w:rsidP="00D1729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000785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000785" w:rsidRDefault="00A43819" w:rsidP="00D1729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4"/>
                <w:sz w:val="16"/>
                <w:szCs w:val="16"/>
              </w:rPr>
            </w:pPr>
            <w:r w:rsidRPr="00000785">
              <w:rPr>
                <w:color w:val="000000" w:themeColor="text1"/>
                <w:spacing w:val="-4"/>
                <w:sz w:val="16"/>
                <w:szCs w:val="16"/>
              </w:rPr>
              <w:t>42,0</w:t>
            </w:r>
          </w:p>
        </w:tc>
        <w:tc>
          <w:tcPr>
            <w:tcW w:w="1192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43819" w:rsidRPr="00000785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000785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633F23" w:rsidRDefault="00A43819" w:rsidP="00090DD3">
            <w:pPr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808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633F23">
              <w:rPr>
                <w:color w:val="000000" w:themeColor="text1"/>
                <w:spacing w:val="-7"/>
                <w:sz w:val="16"/>
                <w:szCs w:val="16"/>
              </w:rPr>
              <w:t>Аракелян  О.Н.</w:t>
            </w:r>
          </w:p>
        </w:tc>
        <w:tc>
          <w:tcPr>
            <w:tcW w:w="1559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633F23">
              <w:rPr>
                <w:color w:val="000000" w:themeColor="text1"/>
                <w:spacing w:val="-1"/>
                <w:sz w:val="16"/>
                <w:szCs w:val="16"/>
              </w:rPr>
              <w:t xml:space="preserve">главный специалист </w:t>
            </w:r>
            <w:proofErr w:type="gramStart"/>
            <w:r w:rsidRPr="00633F23">
              <w:rPr>
                <w:color w:val="000000" w:themeColor="text1"/>
                <w:spacing w:val="-1"/>
                <w:sz w:val="16"/>
                <w:szCs w:val="16"/>
              </w:rPr>
              <w:t>отдела доходов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436" w:type="dxa"/>
            <w:shd w:val="clear" w:color="auto" w:fill="auto"/>
          </w:tcPr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общая долевая 3/4</w:t>
            </w:r>
          </w:p>
        </w:tc>
        <w:tc>
          <w:tcPr>
            <w:tcW w:w="811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96,7</w:t>
            </w: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1192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 xml:space="preserve">автомобиль легковой Ниссан </w:t>
            </w:r>
            <w:proofErr w:type="spellStart"/>
            <w:r w:rsidRPr="00217456">
              <w:rPr>
                <w:color w:val="000000" w:themeColor="text1"/>
                <w:sz w:val="16"/>
                <w:szCs w:val="16"/>
              </w:rPr>
              <w:t>Премера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A43819" w:rsidRPr="00633F23" w:rsidRDefault="00A43819" w:rsidP="00633F2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1096931</w:t>
            </w:r>
            <w:r w:rsidRPr="00633F2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633F23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633F23">
              <w:rPr>
                <w:color w:val="000000" w:themeColor="text1"/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633F23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436" w:type="dxa"/>
            <w:shd w:val="clear" w:color="auto" w:fill="auto"/>
          </w:tcPr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96,7</w:t>
            </w: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1192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633F23" w:rsidRDefault="00A43819" w:rsidP="00633F2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1076</w:t>
            </w:r>
            <w:r w:rsidRPr="00633F23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633F23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633F23">
              <w:rPr>
                <w:color w:val="000000" w:themeColor="text1"/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633F23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1436" w:type="dxa"/>
            <w:shd w:val="clear" w:color="auto" w:fill="auto"/>
          </w:tcPr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общая долевая 1/8</w:t>
            </w:r>
          </w:p>
        </w:tc>
        <w:tc>
          <w:tcPr>
            <w:tcW w:w="811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96,7</w:t>
            </w: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1192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633F23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633F23" w:rsidRDefault="00A43819" w:rsidP="00633F2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1076</w:t>
            </w:r>
            <w:r w:rsidRPr="00633F23">
              <w:rPr>
                <w:color w:val="000000" w:themeColor="text1"/>
                <w:sz w:val="16"/>
                <w:szCs w:val="16"/>
              </w:rPr>
              <w:t>,4</w:t>
            </w: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43819" w:rsidRPr="00633F23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33F23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6A6FD8" w:rsidRDefault="00A43819" w:rsidP="00090DD3">
            <w:pPr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808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6A6FD8">
              <w:rPr>
                <w:color w:val="000000" w:themeColor="text1"/>
                <w:spacing w:val="-7"/>
                <w:sz w:val="16"/>
                <w:szCs w:val="16"/>
              </w:rPr>
              <w:t>Баринова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6A6FD8">
              <w:rPr>
                <w:color w:val="000000" w:themeColor="text1"/>
                <w:spacing w:val="-1"/>
                <w:sz w:val="16"/>
                <w:szCs w:val="16"/>
              </w:rPr>
              <w:t xml:space="preserve">главный специалист бюджетного </w:t>
            </w:r>
            <w:proofErr w:type="gramStart"/>
            <w:r w:rsidRPr="006A6FD8">
              <w:rPr>
                <w:color w:val="000000" w:themeColor="text1"/>
                <w:spacing w:val="-1"/>
                <w:sz w:val="16"/>
                <w:szCs w:val="16"/>
              </w:rPr>
              <w:t>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6A6FD8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56,2</w:t>
            </w:r>
          </w:p>
        </w:tc>
        <w:tc>
          <w:tcPr>
            <w:tcW w:w="1192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6A6FD8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6A6FD8" w:rsidRDefault="00A43819" w:rsidP="006A6FD8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502182</w:t>
            </w:r>
            <w:r w:rsidRPr="006A6FD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A43819" w:rsidRPr="006A6FD8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6A6FD8" w:rsidRDefault="00A43819" w:rsidP="00090DD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6A6FD8">
              <w:rPr>
                <w:color w:val="000000" w:themeColor="text1"/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6A6FD8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квартира</w:t>
            </w:r>
          </w:p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A43819" w:rsidRPr="006A6FD8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A43819" w:rsidRPr="006A6FD8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A6FD8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56,2</w:t>
            </w:r>
          </w:p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29,6</w:t>
            </w:r>
          </w:p>
        </w:tc>
        <w:tc>
          <w:tcPr>
            <w:tcW w:w="1192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A43819" w:rsidRPr="006A6FD8" w:rsidRDefault="00A43819" w:rsidP="00090DD3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A43819" w:rsidRPr="006A6FD8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 xml:space="preserve">автомобиль легковой </w:t>
            </w:r>
            <w:proofErr w:type="spellStart"/>
            <w:r w:rsidRPr="006A6FD8">
              <w:rPr>
                <w:color w:val="000000" w:themeColor="text1"/>
                <w:sz w:val="16"/>
                <w:szCs w:val="16"/>
              </w:rPr>
              <w:t>Хундай</w:t>
            </w:r>
            <w:proofErr w:type="spellEnd"/>
            <w:r w:rsidRPr="006A6FD8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6FD8">
              <w:rPr>
                <w:color w:val="000000" w:themeColor="text1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981" w:type="dxa"/>
            <w:shd w:val="clear" w:color="auto" w:fill="auto"/>
          </w:tcPr>
          <w:p w:rsidR="00A43819" w:rsidRPr="006A6FD8" w:rsidRDefault="00A43819" w:rsidP="006A6FD8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840189</w:t>
            </w:r>
            <w:r w:rsidRPr="006A6FD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A43819" w:rsidRPr="006A6FD8" w:rsidRDefault="00A43819" w:rsidP="00090DD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6A6FD8" w:rsidRDefault="00A43819" w:rsidP="00EC3CD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6A6FD8" w:rsidRDefault="00A43819" w:rsidP="00EC3CD2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6A6FD8">
              <w:rPr>
                <w:color w:val="000000" w:themeColor="text1"/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6A6FD8" w:rsidRDefault="00A43819" w:rsidP="00EC3CD2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6A6FD8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6A6FD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6A6FD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6A6FD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6A6FD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6A6FD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A43819" w:rsidRPr="006A6FD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56,2</w:t>
            </w:r>
          </w:p>
        </w:tc>
        <w:tc>
          <w:tcPr>
            <w:tcW w:w="1192" w:type="dxa"/>
            <w:shd w:val="clear" w:color="auto" w:fill="auto"/>
          </w:tcPr>
          <w:p w:rsidR="00A43819" w:rsidRPr="006A6FD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6A6FD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6A6FD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43819" w:rsidRPr="006A6FD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A6FD8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FA46F8" w:rsidRDefault="00A43819" w:rsidP="00EC3CD2">
            <w:pPr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808" w:type="dxa"/>
            <w:shd w:val="clear" w:color="auto" w:fill="auto"/>
          </w:tcPr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FA46F8">
              <w:rPr>
                <w:color w:val="000000" w:themeColor="text1"/>
                <w:spacing w:val="-7"/>
                <w:sz w:val="16"/>
                <w:szCs w:val="16"/>
              </w:rPr>
              <w:t>Бабок 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FA46F8">
              <w:rPr>
                <w:color w:val="000000" w:themeColor="text1"/>
                <w:spacing w:val="-1"/>
                <w:sz w:val="16"/>
                <w:szCs w:val="16"/>
              </w:rPr>
              <w:t xml:space="preserve">ведущий специалист правового </w:t>
            </w:r>
            <w:proofErr w:type="gramStart"/>
            <w:r w:rsidRPr="00FA46F8">
              <w:rPr>
                <w:color w:val="000000" w:themeColor="text1"/>
                <w:spacing w:val="-1"/>
                <w:sz w:val="16"/>
                <w:szCs w:val="16"/>
              </w:rPr>
              <w:t>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</w:t>
            </w:r>
            <w:r w:rsidR="00684A9A">
              <w:rPr>
                <w:spacing w:val="-4"/>
                <w:sz w:val="16"/>
                <w:szCs w:val="16"/>
              </w:rPr>
              <w:lastRenderedPageBreak/>
              <w:t>города Невинномысска</w:t>
            </w:r>
            <w:proofErr w:type="gramEnd"/>
            <w:r w:rsidRPr="00FA46F8">
              <w:rPr>
                <w:color w:val="000000" w:themeColor="text1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lastRenderedPageBreak/>
              <w:t>земельный участок под индивидуальное жилищное строительство</w:t>
            </w:r>
          </w:p>
          <w:p w:rsidR="00A43819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A43819" w:rsidRPr="00FA46F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A43819" w:rsidRPr="00FA46F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FA46F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FA46F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4A9A" w:rsidRDefault="00684A9A" w:rsidP="00411AD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FA46F8" w:rsidRDefault="00A43819" w:rsidP="00411AD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A43819" w:rsidRPr="00FA46F8" w:rsidRDefault="00A43819" w:rsidP="002450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lastRenderedPageBreak/>
              <w:t>индивидуальная</w:t>
            </w:r>
          </w:p>
          <w:p w:rsidR="00A43819" w:rsidRPr="00FA46F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</w:tcPr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lastRenderedPageBreak/>
              <w:t>458,0</w:t>
            </w: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4A9A" w:rsidRDefault="00684A9A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40,3</w:t>
            </w: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lastRenderedPageBreak/>
              <w:t>34,2</w:t>
            </w: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84A9A" w:rsidRDefault="00684A9A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677288" w:rsidRPr="00FA46F8" w:rsidRDefault="00677288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1192" w:type="dxa"/>
            <w:shd w:val="clear" w:color="auto" w:fill="auto"/>
          </w:tcPr>
          <w:p w:rsidR="00A43819" w:rsidRPr="00FA46F8" w:rsidRDefault="00A43819" w:rsidP="00EC3CD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FA46F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:rsidR="00A43819" w:rsidRPr="00FA46F8" w:rsidRDefault="00A43819" w:rsidP="00FE70F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412809</w:t>
            </w:r>
            <w:r w:rsidRPr="00FA46F8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A43819" w:rsidRPr="00FA46F8" w:rsidRDefault="00A43819" w:rsidP="00EC3CD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FA46F8" w:rsidRDefault="00A43819" w:rsidP="00064FE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FA46F8" w:rsidRDefault="00A43819" w:rsidP="00064FE7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FA46F8">
              <w:rPr>
                <w:color w:val="000000" w:themeColor="text1"/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43819" w:rsidRPr="00FA46F8" w:rsidRDefault="00A43819" w:rsidP="00064FE7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FA46F8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FA46F8" w:rsidRDefault="00A43819" w:rsidP="00064FE7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FA46F8" w:rsidRDefault="00A43819" w:rsidP="00064F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FA46F8" w:rsidRDefault="00A43819" w:rsidP="00064FE7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FA46F8" w:rsidRDefault="00A43819" w:rsidP="00064FE7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FA46F8" w:rsidRDefault="00A43819" w:rsidP="00064FE7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A43819" w:rsidRPr="00FA46F8" w:rsidRDefault="00A43819" w:rsidP="00064FE7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1192" w:type="dxa"/>
            <w:shd w:val="clear" w:color="auto" w:fill="auto"/>
          </w:tcPr>
          <w:p w:rsidR="00A43819" w:rsidRPr="00FA46F8" w:rsidRDefault="00A43819" w:rsidP="00064FE7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FE70F0" w:rsidRDefault="00A43819" w:rsidP="00FE70F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>
              <w:rPr>
                <w:color w:val="000000" w:themeColor="text1"/>
                <w:sz w:val="16"/>
                <w:szCs w:val="16"/>
              </w:rPr>
              <w:t xml:space="preserve">КИА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optima</w:t>
            </w:r>
          </w:p>
        </w:tc>
        <w:tc>
          <w:tcPr>
            <w:tcW w:w="981" w:type="dxa"/>
            <w:shd w:val="clear" w:color="auto" w:fill="auto"/>
          </w:tcPr>
          <w:p w:rsidR="00A43819" w:rsidRPr="00FA46F8" w:rsidRDefault="00A43819" w:rsidP="00064FE7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396323,22</w:t>
            </w:r>
          </w:p>
        </w:tc>
        <w:tc>
          <w:tcPr>
            <w:tcW w:w="1843" w:type="dxa"/>
            <w:shd w:val="clear" w:color="auto" w:fill="auto"/>
          </w:tcPr>
          <w:p w:rsidR="00A43819" w:rsidRPr="00FA46F8" w:rsidRDefault="00A43819" w:rsidP="00064FE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FA46F8" w:rsidRDefault="00A43819" w:rsidP="00DF09C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FA46F8">
              <w:rPr>
                <w:color w:val="000000" w:themeColor="text1"/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FA46F8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FA46F8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1192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FA46F8" w:rsidRDefault="00A43819" w:rsidP="00DF09C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FA46F8">
              <w:rPr>
                <w:color w:val="000000" w:themeColor="text1"/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FA46F8"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36" w:type="dxa"/>
            <w:shd w:val="clear" w:color="auto" w:fill="auto"/>
          </w:tcPr>
          <w:p w:rsidR="00A43819" w:rsidRPr="00FA46F8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83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1192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21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 w:rsidRPr="00FA46F8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43819" w:rsidRPr="00FA46F8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</w:t>
            </w:r>
            <w:r w:rsidRPr="00FA46F8">
              <w:rPr>
                <w:color w:val="000000" w:themeColor="text1"/>
                <w:sz w:val="16"/>
                <w:szCs w:val="16"/>
              </w:rPr>
              <w:t>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1D6F02" w:rsidRDefault="00A43819" w:rsidP="00DF09C4">
            <w:pPr>
              <w:rPr>
                <w:color w:val="000000" w:themeColor="text1"/>
                <w:sz w:val="16"/>
                <w:szCs w:val="16"/>
              </w:rPr>
            </w:pPr>
            <w:r w:rsidRPr="001D6F02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808" w:type="dxa"/>
            <w:shd w:val="clear" w:color="auto" w:fill="auto"/>
          </w:tcPr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proofErr w:type="spellStart"/>
            <w:r w:rsidRPr="001D6F02">
              <w:rPr>
                <w:color w:val="000000" w:themeColor="text1"/>
                <w:spacing w:val="-7"/>
                <w:sz w:val="16"/>
                <w:szCs w:val="16"/>
              </w:rPr>
              <w:t>Белкова</w:t>
            </w:r>
            <w:proofErr w:type="spellEnd"/>
            <w:r w:rsidRPr="001D6F02">
              <w:rPr>
                <w:color w:val="000000" w:themeColor="text1"/>
                <w:spacing w:val="-7"/>
                <w:sz w:val="16"/>
                <w:szCs w:val="16"/>
              </w:rPr>
              <w:t xml:space="preserve"> Татьяна Тимофеевна</w:t>
            </w:r>
          </w:p>
        </w:tc>
        <w:tc>
          <w:tcPr>
            <w:tcW w:w="1559" w:type="dxa"/>
            <w:shd w:val="clear" w:color="auto" w:fill="auto"/>
          </w:tcPr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>
              <w:rPr>
                <w:color w:val="000000" w:themeColor="text1"/>
                <w:spacing w:val="-1"/>
                <w:sz w:val="16"/>
                <w:szCs w:val="16"/>
              </w:rPr>
              <w:t xml:space="preserve">главный специалист бюджетного </w:t>
            </w:r>
            <w:proofErr w:type="gramStart"/>
            <w:r>
              <w:rPr>
                <w:color w:val="000000" w:themeColor="text1"/>
                <w:spacing w:val="-1"/>
                <w:sz w:val="16"/>
                <w:szCs w:val="16"/>
              </w:rPr>
              <w:t>отдела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1D6F0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F4461"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  <w:p w:rsidR="00A43819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DF09C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600,0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49,4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34,3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15,7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32,0</w:t>
            </w:r>
          </w:p>
        </w:tc>
        <w:tc>
          <w:tcPr>
            <w:tcW w:w="1192" w:type="dxa"/>
            <w:shd w:val="clear" w:color="auto" w:fill="auto"/>
          </w:tcPr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автомобиль легковой </w:t>
            </w:r>
            <w:r>
              <w:rPr>
                <w:color w:val="000000" w:themeColor="text1"/>
                <w:sz w:val="16"/>
                <w:szCs w:val="16"/>
                <w:lang w:val="en-US"/>
              </w:rPr>
              <w:t>Ford Mondeo</w:t>
            </w:r>
          </w:p>
        </w:tc>
        <w:tc>
          <w:tcPr>
            <w:tcW w:w="981" w:type="dxa"/>
            <w:shd w:val="clear" w:color="auto" w:fill="auto"/>
          </w:tcPr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474032,96</w:t>
            </w:r>
          </w:p>
        </w:tc>
        <w:tc>
          <w:tcPr>
            <w:tcW w:w="1843" w:type="dxa"/>
            <w:shd w:val="clear" w:color="auto" w:fill="auto"/>
          </w:tcPr>
          <w:p w:rsidR="00A43819" w:rsidRPr="001D6F02" w:rsidRDefault="00A43819" w:rsidP="00DF09C4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1D6F02" w:rsidRDefault="00A43819" w:rsidP="00C50FA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1D6F02">
              <w:rPr>
                <w:color w:val="000000" w:themeColor="text1"/>
                <w:spacing w:val="-7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Default="00A43819" w:rsidP="004F446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A43819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36" w:type="dxa"/>
            <w:shd w:val="clear" w:color="auto" w:fill="auto"/>
          </w:tcPr>
          <w:p w:rsidR="00A43819" w:rsidRDefault="00A43819" w:rsidP="00C50FA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  <w:p w:rsidR="00A43819" w:rsidRDefault="00A43819" w:rsidP="00C50FA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50FA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4F446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4F446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A43819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</w:t>
            </w:r>
          </w:p>
          <w:p w:rsidR="00A43819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49,4</w:t>
            </w:r>
          </w:p>
        </w:tc>
        <w:tc>
          <w:tcPr>
            <w:tcW w:w="1192" w:type="dxa"/>
            <w:shd w:val="clear" w:color="auto" w:fill="auto"/>
          </w:tcPr>
          <w:p w:rsidR="00A43819" w:rsidRDefault="00A43819" w:rsidP="004F446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Default="00A43819" w:rsidP="004F446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4F446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4F446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4F446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4F4461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335826,18</w:t>
            </w:r>
          </w:p>
        </w:tc>
        <w:tc>
          <w:tcPr>
            <w:tcW w:w="1843" w:type="dxa"/>
            <w:shd w:val="clear" w:color="auto" w:fill="auto"/>
          </w:tcPr>
          <w:p w:rsidR="00A43819" w:rsidRPr="001D6F02" w:rsidRDefault="00A43819" w:rsidP="00C50FA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43819" w:rsidRPr="008C5936" w:rsidTr="0047164F">
        <w:tc>
          <w:tcPr>
            <w:tcW w:w="432" w:type="dxa"/>
            <w:shd w:val="clear" w:color="auto" w:fill="auto"/>
          </w:tcPr>
          <w:p w:rsidR="00A43819" w:rsidRPr="001D6F02" w:rsidRDefault="00A43819" w:rsidP="00C037E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auto"/>
          </w:tcPr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r w:rsidRPr="001D6F02">
              <w:rPr>
                <w:color w:val="000000" w:themeColor="text1"/>
                <w:spacing w:val="-7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>
              <w:rPr>
                <w:color w:val="000000" w:themeColor="text1"/>
                <w:spacing w:val="-1"/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1436" w:type="dxa"/>
            <w:shd w:val="clear" w:color="auto" w:fill="auto"/>
          </w:tcPr>
          <w:p w:rsidR="00A43819" w:rsidRDefault="00A43819" w:rsidP="00C037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  <w:p w:rsidR="00A43819" w:rsidRDefault="00A43819" w:rsidP="00C037E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037E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037E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C037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общая долевая 1/4</w:t>
            </w:r>
          </w:p>
        </w:tc>
        <w:tc>
          <w:tcPr>
            <w:tcW w:w="811" w:type="dxa"/>
            <w:shd w:val="clear" w:color="auto" w:fill="auto"/>
          </w:tcPr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1000,0</w:t>
            </w: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49,4</w:t>
            </w:r>
          </w:p>
        </w:tc>
        <w:tc>
          <w:tcPr>
            <w:tcW w:w="1192" w:type="dxa"/>
            <w:shd w:val="clear" w:color="auto" w:fill="auto"/>
          </w:tcPr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43819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83" w:type="dxa"/>
            <w:shd w:val="clear" w:color="auto" w:fill="auto"/>
          </w:tcPr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981" w:type="dxa"/>
            <w:shd w:val="clear" w:color="auto" w:fill="auto"/>
          </w:tcPr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A43819" w:rsidRPr="001D6F02" w:rsidRDefault="00A4381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C037E0" w:rsidRPr="008C5936" w:rsidTr="0047164F">
        <w:tc>
          <w:tcPr>
            <w:tcW w:w="432" w:type="dxa"/>
            <w:shd w:val="clear" w:color="auto" w:fill="auto"/>
          </w:tcPr>
          <w:p w:rsidR="00C037E0" w:rsidRPr="00C7355F" w:rsidRDefault="00C037E0" w:rsidP="00C037E0">
            <w:pPr>
              <w:rPr>
                <w:color w:val="000000" w:themeColor="text1"/>
                <w:sz w:val="16"/>
                <w:szCs w:val="16"/>
              </w:rPr>
            </w:pPr>
            <w:r w:rsidRPr="00C7355F"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808" w:type="dxa"/>
            <w:shd w:val="clear" w:color="auto" w:fill="auto"/>
          </w:tcPr>
          <w:p w:rsidR="00C037E0" w:rsidRPr="00C7355F" w:rsidRDefault="00C037E0" w:rsidP="00C037E0">
            <w:pPr>
              <w:shd w:val="clear" w:color="auto" w:fill="FFFFFF"/>
              <w:jc w:val="center"/>
              <w:rPr>
                <w:color w:val="000000" w:themeColor="text1"/>
                <w:spacing w:val="-7"/>
                <w:sz w:val="16"/>
                <w:szCs w:val="16"/>
              </w:rPr>
            </w:pPr>
            <w:proofErr w:type="spellStart"/>
            <w:r w:rsidRPr="00C7355F">
              <w:rPr>
                <w:color w:val="000000" w:themeColor="text1"/>
                <w:spacing w:val="-7"/>
                <w:sz w:val="16"/>
                <w:szCs w:val="16"/>
              </w:rPr>
              <w:t>Синегубов</w:t>
            </w:r>
            <w:proofErr w:type="spellEnd"/>
            <w:r w:rsidRPr="00C7355F">
              <w:rPr>
                <w:color w:val="000000" w:themeColor="text1"/>
                <w:spacing w:val="-7"/>
                <w:sz w:val="16"/>
                <w:szCs w:val="16"/>
              </w:rPr>
              <w:t xml:space="preserve"> Анатолий Александрович</w:t>
            </w:r>
          </w:p>
        </w:tc>
        <w:tc>
          <w:tcPr>
            <w:tcW w:w="1559" w:type="dxa"/>
            <w:shd w:val="clear" w:color="auto" w:fill="auto"/>
          </w:tcPr>
          <w:p w:rsidR="00C037E0" w:rsidRP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pacing w:val="-1"/>
                <w:sz w:val="16"/>
                <w:szCs w:val="16"/>
              </w:rPr>
            </w:pPr>
            <w:r w:rsidRPr="00C7355F">
              <w:rPr>
                <w:color w:val="000000" w:themeColor="text1"/>
                <w:spacing w:val="-1"/>
                <w:sz w:val="16"/>
                <w:szCs w:val="16"/>
              </w:rPr>
              <w:t>главный специалист отдела учета и отчетности</w:t>
            </w:r>
            <w:r w:rsidR="00684A9A" w:rsidRPr="008C5936">
              <w:rPr>
                <w:spacing w:val="-4"/>
                <w:sz w:val="16"/>
                <w:szCs w:val="16"/>
              </w:rPr>
              <w:t xml:space="preserve"> </w:t>
            </w:r>
            <w:r w:rsidR="00684A9A" w:rsidRPr="008C5936">
              <w:rPr>
                <w:spacing w:val="-4"/>
                <w:sz w:val="16"/>
                <w:szCs w:val="16"/>
              </w:rPr>
              <w:t>финансового управления</w:t>
            </w:r>
            <w:r w:rsidR="00684A9A">
              <w:rPr>
                <w:spacing w:val="-4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1701" w:type="dxa"/>
            <w:shd w:val="clear" w:color="auto" w:fill="auto"/>
          </w:tcPr>
          <w:p w:rsidR="00C037E0" w:rsidRP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436" w:type="dxa"/>
            <w:shd w:val="clear" w:color="auto" w:fill="auto"/>
          </w:tcPr>
          <w:p w:rsidR="00C037E0" w:rsidRPr="00C7355F" w:rsidRDefault="00C7355F" w:rsidP="00C037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811" w:type="dxa"/>
            <w:shd w:val="clear" w:color="auto" w:fill="auto"/>
          </w:tcPr>
          <w:p w:rsidR="00C037E0" w:rsidRP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58,3</w:t>
            </w:r>
          </w:p>
        </w:tc>
        <w:tc>
          <w:tcPr>
            <w:tcW w:w="1192" w:type="dxa"/>
            <w:shd w:val="clear" w:color="auto" w:fill="auto"/>
          </w:tcPr>
          <w:p w:rsidR="00C037E0" w:rsidRP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C037E0" w:rsidRP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11" w:type="dxa"/>
            <w:shd w:val="clear" w:color="auto" w:fill="auto"/>
          </w:tcPr>
          <w:p w:rsidR="00C037E0" w:rsidRP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192" w:type="dxa"/>
            <w:shd w:val="clear" w:color="auto" w:fill="auto"/>
          </w:tcPr>
          <w:p w:rsidR="00C037E0" w:rsidRP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11" w:type="dxa"/>
            <w:shd w:val="clear" w:color="auto" w:fill="auto"/>
          </w:tcPr>
          <w:p w:rsidR="00C037E0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автомобиль легковой ГАЗ 31029</w:t>
            </w:r>
          </w:p>
          <w:p w:rsid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7355F" w:rsidRP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автомобиль легковой ГАЗ 3110</w:t>
            </w:r>
          </w:p>
        </w:tc>
        <w:tc>
          <w:tcPr>
            <w:tcW w:w="981" w:type="dxa"/>
            <w:shd w:val="clear" w:color="auto" w:fill="auto"/>
          </w:tcPr>
          <w:p w:rsidR="00C037E0" w:rsidRPr="00C7355F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1454614,15</w:t>
            </w:r>
          </w:p>
        </w:tc>
        <w:tc>
          <w:tcPr>
            <w:tcW w:w="1843" w:type="dxa"/>
            <w:shd w:val="clear" w:color="auto" w:fill="auto"/>
          </w:tcPr>
          <w:p w:rsidR="00954549" w:rsidRPr="007E1A5E" w:rsidRDefault="007E1A5E" w:rsidP="007E1A5E">
            <w:pPr>
              <w:jc w:val="center"/>
              <w:rPr>
                <w:sz w:val="16"/>
                <w:szCs w:val="16"/>
              </w:rPr>
            </w:pPr>
            <w:r w:rsidRPr="007E1A5E">
              <w:rPr>
                <w:sz w:val="16"/>
                <w:szCs w:val="16"/>
              </w:rPr>
              <w:t>приобретенное</w:t>
            </w:r>
          </w:p>
          <w:p w:rsidR="00954549" w:rsidRPr="007E1A5E" w:rsidRDefault="00954549" w:rsidP="00954549">
            <w:pPr>
              <w:jc w:val="center"/>
              <w:rPr>
                <w:sz w:val="16"/>
                <w:szCs w:val="16"/>
              </w:rPr>
            </w:pPr>
            <w:r w:rsidRPr="007E1A5E">
              <w:rPr>
                <w:sz w:val="16"/>
                <w:szCs w:val="16"/>
              </w:rPr>
              <w:t>имущество:</w:t>
            </w:r>
          </w:p>
          <w:p w:rsidR="00954549" w:rsidRDefault="0095454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EC46FE" w:rsidRDefault="00C7355F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квартира </w:t>
            </w:r>
          </w:p>
          <w:p w:rsidR="00954549" w:rsidRDefault="0095454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54549" w:rsidRDefault="00954549" w:rsidP="00C037E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4699B">
              <w:rPr>
                <w:sz w:val="18"/>
                <w:szCs w:val="18"/>
              </w:rPr>
              <w:t>источники:</w:t>
            </w:r>
          </w:p>
          <w:p w:rsidR="00954549" w:rsidRDefault="00954549" w:rsidP="00C037E0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C037E0" w:rsidRPr="00C7355F" w:rsidRDefault="00C7355F" w:rsidP="00954549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доход, полученный от продажи квартиры, накопления за предыдущие годы</w:t>
            </w:r>
          </w:p>
        </w:tc>
      </w:tr>
    </w:tbl>
    <w:p w:rsidR="0035037F" w:rsidRDefault="0035037F" w:rsidP="0035037F">
      <w:pPr>
        <w:rPr>
          <w:sz w:val="24"/>
          <w:szCs w:val="24"/>
        </w:rPr>
      </w:pPr>
    </w:p>
    <w:p w:rsidR="0035037F" w:rsidRDefault="0035037F" w:rsidP="0035037F">
      <w:pPr>
        <w:rPr>
          <w:sz w:val="24"/>
          <w:szCs w:val="24"/>
        </w:rPr>
      </w:pPr>
    </w:p>
    <w:sectPr w:rsidR="0035037F" w:rsidSect="008C593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B3"/>
    <w:rsid w:val="00000144"/>
    <w:rsid w:val="00000785"/>
    <w:rsid w:val="000032E9"/>
    <w:rsid w:val="00037AA2"/>
    <w:rsid w:val="000610B5"/>
    <w:rsid w:val="00064076"/>
    <w:rsid w:val="00064FE7"/>
    <w:rsid w:val="00090DD3"/>
    <w:rsid w:val="000C2FCD"/>
    <w:rsid w:val="000D0255"/>
    <w:rsid w:val="000F7C73"/>
    <w:rsid w:val="00107145"/>
    <w:rsid w:val="0011120E"/>
    <w:rsid w:val="001353D4"/>
    <w:rsid w:val="00137E40"/>
    <w:rsid w:val="001400B0"/>
    <w:rsid w:val="0015680A"/>
    <w:rsid w:val="00170D95"/>
    <w:rsid w:val="001742A6"/>
    <w:rsid w:val="00177EA6"/>
    <w:rsid w:val="00181776"/>
    <w:rsid w:val="00193556"/>
    <w:rsid w:val="001D1848"/>
    <w:rsid w:val="001D32FE"/>
    <w:rsid w:val="001D6F02"/>
    <w:rsid w:val="001E1600"/>
    <w:rsid w:val="001E5A96"/>
    <w:rsid w:val="00213C14"/>
    <w:rsid w:val="00217456"/>
    <w:rsid w:val="00231733"/>
    <w:rsid w:val="00242266"/>
    <w:rsid w:val="00242FA2"/>
    <w:rsid w:val="0024506D"/>
    <w:rsid w:val="002C4219"/>
    <w:rsid w:val="002F779E"/>
    <w:rsid w:val="00300A39"/>
    <w:rsid w:val="00312101"/>
    <w:rsid w:val="003277F7"/>
    <w:rsid w:val="0035037F"/>
    <w:rsid w:val="003629C4"/>
    <w:rsid w:val="00365D86"/>
    <w:rsid w:val="00375B85"/>
    <w:rsid w:val="003858EE"/>
    <w:rsid w:val="0039270E"/>
    <w:rsid w:val="003B1B26"/>
    <w:rsid w:val="003E6851"/>
    <w:rsid w:val="00411AD1"/>
    <w:rsid w:val="0042749F"/>
    <w:rsid w:val="00432CAE"/>
    <w:rsid w:val="00433F4C"/>
    <w:rsid w:val="0047164F"/>
    <w:rsid w:val="00483E85"/>
    <w:rsid w:val="004A1037"/>
    <w:rsid w:val="004A1833"/>
    <w:rsid w:val="004A1B07"/>
    <w:rsid w:val="004B1DB6"/>
    <w:rsid w:val="004D2747"/>
    <w:rsid w:val="004F4461"/>
    <w:rsid w:val="0050233E"/>
    <w:rsid w:val="00502EBF"/>
    <w:rsid w:val="005146AA"/>
    <w:rsid w:val="00520C25"/>
    <w:rsid w:val="00526A85"/>
    <w:rsid w:val="00571CAE"/>
    <w:rsid w:val="005840C6"/>
    <w:rsid w:val="005A1304"/>
    <w:rsid w:val="005D7F9C"/>
    <w:rsid w:val="005E3951"/>
    <w:rsid w:val="00633F23"/>
    <w:rsid w:val="006400B5"/>
    <w:rsid w:val="0064257A"/>
    <w:rsid w:val="00662748"/>
    <w:rsid w:val="00677288"/>
    <w:rsid w:val="00684A9A"/>
    <w:rsid w:val="00696F1D"/>
    <w:rsid w:val="006A4A20"/>
    <w:rsid w:val="006A6FD8"/>
    <w:rsid w:val="006D06FE"/>
    <w:rsid w:val="006D3212"/>
    <w:rsid w:val="00712E98"/>
    <w:rsid w:val="0074334D"/>
    <w:rsid w:val="007524D0"/>
    <w:rsid w:val="00762608"/>
    <w:rsid w:val="00772D6E"/>
    <w:rsid w:val="007C1E7F"/>
    <w:rsid w:val="007C4648"/>
    <w:rsid w:val="007E1A5E"/>
    <w:rsid w:val="00802E37"/>
    <w:rsid w:val="00826DCD"/>
    <w:rsid w:val="00830F95"/>
    <w:rsid w:val="00861C60"/>
    <w:rsid w:val="00866DB2"/>
    <w:rsid w:val="008912D6"/>
    <w:rsid w:val="008A1DEB"/>
    <w:rsid w:val="008A33C6"/>
    <w:rsid w:val="008A3C0A"/>
    <w:rsid w:val="008B2489"/>
    <w:rsid w:val="008C5936"/>
    <w:rsid w:val="008E3718"/>
    <w:rsid w:val="00900958"/>
    <w:rsid w:val="00907C44"/>
    <w:rsid w:val="009135DC"/>
    <w:rsid w:val="009158E5"/>
    <w:rsid w:val="00930086"/>
    <w:rsid w:val="00933269"/>
    <w:rsid w:val="00954549"/>
    <w:rsid w:val="00956260"/>
    <w:rsid w:val="0099456E"/>
    <w:rsid w:val="009962BD"/>
    <w:rsid w:val="009A1919"/>
    <w:rsid w:val="009D6972"/>
    <w:rsid w:val="009D76B7"/>
    <w:rsid w:val="00A07B93"/>
    <w:rsid w:val="00A24410"/>
    <w:rsid w:val="00A32CDE"/>
    <w:rsid w:val="00A43014"/>
    <w:rsid w:val="00A43819"/>
    <w:rsid w:val="00A621FB"/>
    <w:rsid w:val="00A95C77"/>
    <w:rsid w:val="00A9679B"/>
    <w:rsid w:val="00AA2D23"/>
    <w:rsid w:val="00AC21F4"/>
    <w:rsid w:val="00AD196B"/>
    <w:rsid w:val="00AD286E"/>
    <w:rsid w:val="00AE4B05"/>
    <w:rsid w:val="00AF76AF"/>
    <w:rsid w:val="00B05EDE"/>
    <w:rsid w:val="00B308E0"/>
    <w:rsid w:val="00B64A28"/>
    <w:rsid w:val="00B659E7"/>
    <w:rsid w:val="00B75515"/>
    <w:rsid w:val="00B868EA"/>
    <w:rsid w:val="00B90CB3"/>
    <w:rsid w:val="00BA1F64"/>
    <w:rsid w:val="00BA7C4D"/>
    <w:rsid w:val="00BC523F"/>
    <w:rsid w:val="00C037E0"/>
    <w:rsid w:val="00C47380"/>
    <w:rsid w:val="00C47BD3"/>
    <w:rsid w:val="00C50FA9"/>
    <w:rsid w:val="00C7355F"/>
    <w:rsid w:val="00C947C3"/>
    <w:rsid w:val="00CB0814"/>
    <w:rsid w:val="00CE15B7"/>
    <w:rsid w:val="00D17299"/>
    <w:rsid w:val="00D500DE"/>
    <w:rsid w:val="00D906A8"/>
    <w:rsid w:val="00D93EEB"/>
    <w:rsid w:val="00DA69EC"/>
    <w:rsid w:val="00DC310B"/>
    <w:rsid w:val="00DC7880"/>
    <w:rsid w:val="00DC7D42"/>
    <w:rsid w:val="00DD27E7"/>
    <w:rsid w:val="00DF09C4"/>
    <w:rsid w:val="00E32E58"/>
    <w:rsid w:val="00E56207"/>
    <w:rsid w:val="00E62716"/>
    <w:rsid w:val="00E90F78"/>
    <w:rsid w:val="00EA7CE7"/>
    <w:rsid w:val="00EB2793"/>
    <w:rsid w:val="00EC3CD2"/>
    <w:rsid w:val="00EC46FE"/>
    <w:rsid w:val="00EC56A6"/>
    <w:rsid w:val="00F02432"/>
    <w:rsid w:val="00F07ADA"/>
    <w:rsid w:val="00F7749D"/>
    <w:rsid w:val="00F97382"/>
    <w:rsid w:val="00F97D40"/>
    <w:rsid w:val="00FA46F8"/>
    <w:rsid w:val="00FA5951"/>
    <w:rsid w:val="00FB2D25"/>
    <w:rsid w:val="00FD2DB1"/>
    <w:rsid w:val="00F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7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В. Раенко</cp:lastModifiedBy>
  <cp:revision>99</cp:revision>
  <cp:lastPrinted>2020-04-20T15:00:00Z</cp:lastPrinted>
  <dcterms:created xsi:type="dcterms:W3CDTF">2020-04-16T08:50:00Z</dcterms:created>
  <dcterms:modified xsi:type="dcterms:W3CDTF">2022-05-12T11:25:00Z</dcterms:modified>
</cp:coreProperties>
</file>