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4" w:rsidRPr="00BE6044" w:rsidRDefault="00646C54" w:rsidP="00646C54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DA282D" w:rsidRDefault="00646C54" w:rsidP="00646C54">
      <w:pPr>
        <w:jc w:val="center"/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3177F0" w:rsidRDefault="003177F0" w:rsidP="003177F0">
      <w:pPr>
        <w:jc w:val="right"/>
      </w:pPr>
    </w:p>
    <w:p w:rsidR="00646C54" w:rsidRPr="00BE6044" w:rsidRDefault="00646C54" w:rsidP="00646C54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Учреждения,</w:t>
      </w:r>
    </w:p>
    <w:p w:rsidR="00646C54" w:rsidRDefault="00646C54" w:rsidP="00646C54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подведомственные управлению образования</w:t>
      </w:r>
    </w:p>
    <w:p w:rsidR="00563BEE" w:rsidRPr="00646C54" w:rsidRDefault="00646C54" w:rsidP="00646C54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665"/>
        <w:gridCol w:w="4790"/>
        <w:gridCol w:w="1701"/>
      </w:tblGrid>
      <w:tr w:rsidR="00170383" w:rsidRPr="0073177F" w:rsidTr="00170383">
        <w:trPr>
          <w:trHeight w:val="422"/>
        </w:trPr>
        <w:tc>
          <w:tcPr>
            <w:tcW w:w="733" w:type="dxa"/>
            <w:vAlign w:val="center"/>
          </w:tcPr>
          <w:p w:rsidR="00170383" w:rsidRPr="0073177F" w:rsidRDefault="00170383" w:rsidP="0073177F">
            <w:pPr>
              <w:jc w:val="center"/>
            </w:pPr>
            <w:r w:rsidRPr="0073177F">
              <w:t>№</w:t>
            </w:r>
          </w:p>
          <w:p w:rsidR="00170383" w:rsidRPr="0073177F" w:rsidRDefault="00170383" w:rsidP="0073177F">
            <w:pPr>
              <w:jc w:val="center"/>
            </w:pPr>
            <w:proofErr w:type="gramStart"/>
            <w:r w:rsidRPr="0073177F">
              <w:t>п</w:t>
            </w:r>
            <w:proofErr w:type="gramEnd"/>
            <w:r w:rsidRPr="0073177F">
              <w:t>/п</w:t>
            </w:r>
          </w:p>
        </w:tc>
        <w:tc>
          <w:tcPr>
            <w:tcW w:w="2665" w:type="dxa"/>
            <w:vAlign w:val="center"/>
          </w:tcPr>
          <w:p w:rsidR="00170383" w:rsidRPr="0073177F" w:rsidRDefault="00170383" w:rsidP="0073177F">
            <w:pPr>
              <w:jc w:val="center"/>
            </w:pPr>
            <w:r w:rsidRPr="0073177F">
              <w:t>ФИО</w:t>
            </w:r>
          </w:p>
        </w:tc>
        <w:tc>
          <w:tcPr>
            <w:tcW w:w="4790" w:type="dxa"/>
            <w:vAlign w:val="center"/>
          </w:tcPr>
          <w:p w:rsidR="00170383" w:rsidRPr="0073177F" w:rsidRDefault="00170383" w:rsidP="0073177F">
            <w:pPr>
              <w:jc w:val="center"/>
            </w:pPr>
            <w:r w:rsidRPr="0073177F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73177F" w:rsidRDefault="00170383" w:rsidP="00170383">
            <w:pPr>
              <w:jc w:val="center"/>
            </w:pPr>
            <w:r w:rsidRPr="0073177F">
              <w:t>Размер заработной платы,</w:t>
            </w:r>
            <w:r>
              <w:t xml:space="preserve"> </w:t>
            </w:r>
            <w:r w:rsidRPr="0073177F">
              <w:t>руб.</w:t>
            </w:r>
          </w:p>
        </w:tc>
      </w:tr>
      <w:tr w:rsidR="00170383" w:rsidRPr="00416198" w:rsidTr="00170383">
        <w:trPr>
          <w:trHeight w:val="604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Гавриленко Марина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29788,96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Приходько Татьяна Владимировна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54247E">
            <w:r w:rsidRPr="00416198">
              <w:t>заведующая МБДОУ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30833,933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987945" w:rsidRDefault="00170383" w:rsidP="0073177F">
            <w:pPr>
              <w:jc w:val="center"/>
            </w:pPr>
            <w:r w:rsidRPr="00987945">
              <w:t>3</w:t>
            </w:r>
          </w:p>
        </w:tc>
        <w:tc>
          <w:tcPr>
            <w:tcW w:w="2665" w:type="dxa"/>
            <w:vAlign w:val="center"/>
          </w:tcPr>
          <w:p w:rsidR="00170383" w:rsidRPr="00987945" w:rsidRDefault="00170383" w:rsidP="0073177F">
            <w:proofErr w:type="spellStart"/>
            <w:r w:rsidRPr="00987945">
              <w:t>Сараджаева</w:t>
            </w:r>
            <w:proofErr w:type="spellEnd"/>
            <w:r w:rsidRPr="00987945">
              <w:t xml:space="preserve"> Наталья </w:t>
            </w:r>
            <w:proofErr w:type="spellStart"/>
            <w:r w:rsidRPr="00987945">
              <w:t>Виктороввна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987945" w:rsidRDefault="00170383" w:rsidP="0073177F">
            <w:r w:rsidRPr="00987945">
              <w:t>заместитель заведующей по АХЧ МБДОУ № 2</w:t>
            </w:r>
          </w:p>
        </w:tc>
        <w:tc>
          <w:tcPr>
            <w:tcW w:w="1701" w:type="dxa"/>
            <w:vAlign w:val="center"/>
          </w:tcPr>
          <w:p w:rsidR="00170383" w:rsidRPr="00987945" w:rsidRDefault="00170383" w:rsidP="0073177F">
            <w:pPr>
              <w:jc w:val="center"/>
            </w:pPr>
            <w:r w:rsidRPr="00987945">
              <w:t>17682,70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Ничволодова</w:t>
            </w:r>
            <w:proofErr w:type="spellEnd"/>
            <w:r w:rsidRPr="00416198">
              <w:t xml:space="preserve"> Лариса Ивановна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3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30274,77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5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Литвинова Татьяна Алексеевна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25778,31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6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 xml:space="preserve">Лысова Лидия </w:t>
            </w:r>
          </w:p>
          <w:p w:rsidR="00170383" w:rsidRPr="00416198" w:rsidRDefault="00170383" w:rsidP="0073177F">
            <w:r w:rsidRPr="00416198">
              <w:t>Георгиевна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МКДОУ № 9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9080,51</w:t>
            </w:r>
          </w:p>
        </w:tc>
      </w:tr>
      <w:tr w:rsidR="00170383" w:rsidRPr="00416198" w:rsidTr="00170383">
        <w:trPr>
          <w:trHeight w:val="321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7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Банникова Вера Васильевна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10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33608,33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8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 xml:space="preserve">Копейко Алла </w:t>
            </w:r>
          </w:p>
          <w:p w:rsidR="00170383" w:rsidRPr="00416198" w:rsidRDefault="00170383" w:rsidP="0073177F">
            <w:r w:rsidRPr="00416198">
              <w:t>Иосифовна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24896,95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9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Воскобойникова Наталья 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14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26545,32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10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Калиновская Вера Владимировна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15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25035,76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11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Диканева</w:t>
            </w:r>
            <w:proofErr w:type="spellEnd"/>
            <w:r w:rsidRPr="00416198">
              <w:t xml:space="preserve"> Людмила Васильевна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16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28352,42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12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Левченко Светлана 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18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3A6FD7">
            <w:pPr>
              <w:jc w:val="center"/>
              <w:rPr>
                <w:color w:val="000000"/>
              </w:rPr>
            </w:pPr>
            <w:r w:rsidRPr="00416198">
              <w:t>23683,33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13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Басакова</w:t>
            </w:r>
            <w:proofErr w:type="spellEnd"/>
            <w:r w:rsidRPr="00416198">
              <w:t xml:space="preserve"> Елена Анатольевна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19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28110,10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14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Ткачева Елена Анатольевна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45951,78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15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Мальцева Алена Михайловна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23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32900,03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16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Арзуманова</w:t>
            </w:r>
            <w:proofErr w:type="spellEnd"/>
            <w:r w:rsidRPr="00416198">
              <w:t xml:space="preserve"> Диана Юрьевна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25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35314,24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17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Шатило</w:t>
            </w:r>
            <w:proofErr w:type="spellEnd"/>
            <w:r w:rsidRPr="00416198">
              <w:t xml:space="preserve"> Светлана 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26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31775,00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18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 xml:space="preserve">Савина Юлия </w:t>
            </w:r>
          </w:p>
          <w:p w:rsidR="00170383" w:rsidRPr="00416198" w:rsidRDefault="00170383" w:rsidP="0073177F">
            <w:r w:rsidRPr="00416198">
              <w:t>Валерьевна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27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38817,40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19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Шарлаева</w:t>
            </w:r>
            <w:proofErr w:type="spellEnd"/>
            <w:r w:rsidRPr="00416198">
              <w:t xml:space="preserve"> Валентина Михайловна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29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24487,45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20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Голенко Оксана 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30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31375,01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lastRenderedPageBreak/>
              <w:t>21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 xml:space="preserve">Киреева Инна </w:t>
            </w:r>
          </w:p>
          <w:p w:rsidR="00170383" w:rsidRPr="00416198" w:rsidRDefault="00170383" w:rsidP="0073177F">
            <w:r w:rsidRPr="00416198">
              <w:t>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40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29658,91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22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Игнатова Надежда Леонидовна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41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46085,01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23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Ярова</w:t>
            </w:r>
            <w:proofErr w:type="spellEnd"/>
            <w:r w:rsidRPr="00416198">
              <w:t xml:space="preserve"> Ирина Владимировна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35501,16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24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Кузьменко Наталья Григорьевна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43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35273,40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25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Алипенко</w:t>
            </w:r>
            <w:proofErr w:type="spellEnd"/>
            <w:r w:rsidRPr="00416198">
              <w:t xml:space="preserve"> Наталья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45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31800,00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26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Балацкая</w:t>
            </w:r>
            <w:proofErr w:type="spellEnd"/>
            <w:r w:rsidRPr="00416198">
              <w:t xml:space="preserve"> Екатерина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FF6C78">
            <w:r w:rsidRPr="00416198">
              <w:t>заместитель заведующей по АХ</w:t>
            </w:r>
            <w:r>
              <w:t>Р</w:t>
            </w:r>
            <w:r w:rsidRPr="00416198">
              <w:t xml:space="preserve"> МБДОУ № 45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29708,33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27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 xml:space="preserve">Зубенко Елена </w:t>
            </w:r>
          </w:p>
          <w:p w:rsidR="00170383" w:rsidRPr="00416198" w:rsidRDefault="00170383" w:rsidP="0073177F">
            <w:r w:rsidRPr="00416198">
              <w:t>Матвеевна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46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37702,02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28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Комарова Людмила Владимировна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47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36354,39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29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Руденко Марина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48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34376,55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30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Козырева Ирина Александровна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49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32878,01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31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Харитонова Надежда Александровна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50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32199,44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32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Шавандина</w:t>
            </w:r>
            <w:proofErr w:type="spellEnd"/>
            <w:r w:rsidRPr="00416198">
              <w:t xml:space="preserve"> Галина Петровна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r w:rsidRPr="00416198">
              <w:t>заведующая МБДОУ № 51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28001,60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416198" w:rsidRDefault="00170383" w:rsidP="0073177F">
            <w:r w:rsidRPr="00416198">
              <w:t>Прохорова Надежда Юрьевна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416198" w:rsidRDefault="00170383" w:rsidP="0073177F">
            <w:r w:rsidRPr="00416198">
              <w:t>заведующая МБДОУ № 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16198" w:rsidRDefault="00170383" w:rsidP="0073177F">
            <w:pPr>
              <w:jc w:val="center"/>
              <w:rPr>
                <w:color w:val="000000"/>
              </w:rPr>
            </w:pPr>
            <w:r w:rsidRPr="00416198">
              <w:t>17892,30</w:t>
            </w:r>
          </w:p>
        </w:tc>
      </w:tr>
      <w:tr w:rsidR="00170383" w:rsidRPr="004248F1" w:rsidTr="00170383">
        <w:trPr>
          <w:trHeight w:val="401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34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r w:rsidRPr="004248F1">
              <w:t>Божко Наталья Викторовна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73177F">
            <w:r w:rsidRPr="004248F1">
              <w:rPr>
                <w:color w:val="000000"/>
              </w:rPr>
              <w:t>директор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49706,87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35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r w:rsidRPr="004248F1">
              <w:t>Бородина Татьяна Сергеевна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73177F">
            <w:pPr>
              <w:rPr>
                <w:color w:val="000000"/>
              </w:rPr>
            </w:pPr>
            <w:r w:rsidRPr="004248F1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8878,42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36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proofErr w:type="spellStart"/>
            <w:r w:rsidRPr="004248F1">
              <w:t>Перепелина</w:t>
            </w:r>
            <w:proofErr w:type="spellEnd"/>
            <w:r w:rsidRPr="004248F1">
              <w:t xml:space="preserve"> Галина Николаевна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54247E">
            <w:pPr>
              <w:rPr>
                <w:color w:val="000000"/>
              </w:rPr>
            </w:pPr>
            <w:r w:rsidRPr="004248F1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C913FB">
            <w:pPr>
              <w:jc w:val="center"/>
            </w:pPr>
            <w:r w:rsidRPr="004248F1">
              <w:t>9962,46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37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r w:rsidRPr="004248F1">
              <w:t>Путилина Антонина Анатольевна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73177F">
            <w:pPr>
              <w:rPr>
                <w:color w:val="000000"/>
              </w:rPr>
            </w:pPr>
            <w:r w:rsidRPr="004248F1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8698,22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38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proofErr w:type="spellStart"/>
            <w:r w:rsidRPr="004248F1">
              <w:t>Радаливская</w:t>
            </w:r>
            <w:proofErr w:type="spellEnd"/>
            <w:r w:rsidRPr="004248F1">
              <w:t xml:space="preserve"> Ирина Анатольевна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73177F">
            <w:pPr>
              <w:rPr>
                <w:color w:val="000000"/>
              </w:rPr>
            </w:pPr>
            <w:r w:rsidRPr="004248F1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10143,30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39</w:t>
            </w:r>
          </w:p>
        </w:tc>
        <w:tc>
          <w:tcPr>
            <w:tcW w:w="2665" w:type="dxa"/>
            <w:vAlign w:val="center"/>
          </w:tcPr>
          <w:p w:rsidR="00170383" w:rsidRPr="004248F1" w:rsidRDefault="00170383" w:rsidP="0073177F">
            <w:r w:rsidRPr="004248F1">
              <w:t>Лукьянова Татьяна Ивановна</w:t>
            </w:r>
          </w:p>
        </w:tc>
        <w:tc>
          <w:tcPr>
            <w:tcW w:w="4790" w:type="dxa"/>
            <w:vAlign w:val="center"/>
          </w:tcPr>
          <w:p w:rsidR="00170383" w:rsidRPr="004248F1" w:rsidRDefault="00170383" w:rsidP="0073177F">
            <w:pPr>
              <w:rPr>
                <w:color w:val="000000"/>
              </w:rPr>
            </w:pPr>
            <w:r w:rsidRPr="004248F1">
              <w:rPr>
                <w:color w:val="000000"/>
              </w:rPr>
              <w:t>заместитель директора по 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34326,40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40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4248F1" w:rsidRDefault="00170383" w:rsidP="0073177F">
            <w:r w:rsidRPr="004248F1">
              <w:t>Жданов Денис Евгеньевич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4248F1" w:rsidRDefault="00170383" w:rsidP="006B6530">
            <w:r w:rsidRPr="004248F1">
              <w:t xml:space="preserve">заместитель директора по </w:t>
            </w:r>
            <w:proofErr w:type="gramStart"/>
            <w:r w:rsidRPr="004248F1">
              <w:t>ИТ</w:t>
            </w:r>
            <w:proofErr w:type="gramEnd"/>
            <w:r w:rsidRPr="004248F1">
              <w:t xml:space="preserve">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13415,95</w:t>
            </w:r>
          </w:p>
        </w:tc>
      </w:tr>
      <w:tr w:rsidR="00170383" w:rsidRPr="004248F1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41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4248F1" w:rsidRDefault="00170383" w:rsidP="0073177F">
            <w:proofErr w:type="spellStart"/>
            <w:r w:rsidRPr="004248F1">
              <w:t>Койчева</w:t>
            </w:r>
            <w:proofErr w:type="spellEnd"/>
            <w:r w:rsidRPr="004248F1">
              <w:t xml:space="preserve"> Ирина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4248F1" w:rsidRDefault="00170383" w:rsidP="00FF6C78">
            <w:pPr>
              <w:rPr>
                <w:color w:val="000000"/>
              </w:rPr>
            </w:pPr>
            <w:r w:rsidRPr="004248F1">
              <w:t>заместитель директора по АХ</w:t>
            </w:r>
            <w:r>
              <w:t>Р</w:t>
            </w:r>
            <w:r w:rsidRPr="004248F1">
              <w:t xml:space="preserve">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30353,91</w:t>
            </w:r>
          </w:p>
        </w:tc>
      </w:tr>
      <w:tr w:rsidR="00170383" w:rsidRPr="00416198" w:rsidTr="00170383">
        <w:trPr>
          <w:trHeight w:val="443"/>
        </w:trPr>
        <w:tc>
          <w:tcPr>
            <w:tcW w:w="733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42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4248F1" w:rsidRDefault="00170383" w:rsidP="0073177F">
            <w:proofErr w:type="spellStart"/>
            <w:r w:rsidRPr="004248F1">
              <w:t>Маланин</w:t>
            </w:r>
            <w:proofErr w:type="spellEnd"/>
            <w:r w:rsidRPr="004248F1">
              <w:t xml:space="preserve"> Максим Александрович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4248F1" w:rsidRDefault="00170383" w:rsidP="0073177F">
            <w:pPr>
              <w:rPr>
                <w:color w:val="000000"/>
              </w:rPr>
            </w:pPr>
            <w:r w:rsidRPr="004248F1">
              <w:rPr>
                <w:color w:val="000000"/>
              </w:rPr>
              <w:t>директор МБОУ СОШ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33147,31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43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Интс</w:t>
            </w:r>
            <w:proofErr w:type="spellEnd"/>
            <w:r w:rsidRPr="00416198">
              <w:t xml:space="preserve"> Юлия </w:t>
            </w:r>
          </w:p>
          <w:p w:rsidR="00170383" w:rsidRPr="00416198" w:rsidRDefault="00170383" w:rsidP="0073177F">
            <w:proofErr w:type="spellStart"/>
            <w:r w:rsidRPr="00416198">
              <w:t>Лембитовна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8319,47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44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r w:rsidRPr="00416198">
              <w:t>Рябченко Ирина Ивановна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8320,62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45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Питько</w:t>
            </w:r>
            <w:proofErr w:type="spellEnd"/>
            <w:r w:rsidRPr="00416198">
              <w:t xml:space="preserve"> Марина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8240,69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46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8F3668">
            <w:r w:rsidRPr="00416198">
              <w:t>Полякова Татьяна Викторовна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19515,92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47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roofErr w:type="spellStart"/>
            <w:r w:rsidRPr="00416198">
              <w:t>Чавычалова</w:t>
            </w:r>
            <w:proofErr w:type="spellEnd"/>
            <w:r w:rsidRPr="00416198">
              <w:t xml:space="preserve"> Елена Николаевна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FF6C78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416198">
              <w:rPr>
                <w:color w:val="000000"/>
              </w:rPr>
              <w:t xml:space="preserve"> МБОУ СОШ № 2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41634,09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lastRenderedPageBreak/>
              <w:t>48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Деменьтиенко</w:t>
            </w:r>
            <w:proofErr w:type="spellEnd"/>
            <w:r w:rsidRPr="00F71453">
              <w:rPr>
                <w:color w:val="000000"/>
              </w:rPr>
              <w:t xml:space="preserve"> Елена Евгеньевна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директор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49796,94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49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Высоченко</w:t>
            </w:r>
            <w:proofErr w:type="spellEnd"/>
            <w:r w:rsidRPr="00F71453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учебно-воспитательной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37946,51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50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Зарезко</w:t>
            </w:r>
            <w:proofErr w:type="spellEnd"/>
            <w:r w:rsidRPr="00F71453"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учебно-воспитательной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40039,09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51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Гутарева</w:t>
            </w:r>
            <w:proofErr w:type="spellEnd"/>
            <w:r w:rsidRPr="00F71453">
              <w:rPr>
                <w:color w:val="000000"/>
              </w:rPr>
              <w:t xml:space="preserve"> Виктория Олеговна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37155,30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52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Попова Ирина Николаевна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FF6C78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F71453">
              <w:rPr>
                <w:color w:val="000000"/>
              </w:rPr>
              <w:t xml:space="preserve">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30345,94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53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Резникова</w:t>
            </w:r>
            <w:proofErr w:type="spellEnd"/>
            <w:r w:rsidRPr="00F71453">
              <w:rPr>
                <w:color w:val="000000"/>
              </w:rPr>
              <w:t xml:space="preserve"> Луиза </w:t>
            </w:r>
          </w:p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Олеговна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FF6C78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F71453">
              <w:rPr>
                <w:color w:val="000000"/>
              </w:rPr>
              <w:t xml:space="preserve"> МБОУ СОШ № 3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  <w:rPr>
                <w:color w:val="000000"/>
              </w:rPr>
            </w:pPr>
            <w:r w:rsidRPr="00F71453">
              <w:rPr>
                <w:color w:val="000000"/>
              </w:rPr>
              <w:t>35369,54</w:t>
            </w:r>
          </w:p>
        </w:tc>
      </w:tr>
      <w:tr w:rsidR="00170383" w:rsidRPr="00295879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54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Терещенко Оксана Петровна</w:t>
            </w:r>
          </w:p>
        </w:tc>
        <w:tc>
          <w:tcPr>
            <w:tcW w:w="4790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20726,62</w:t>
            </w:r>
          </w:p>
        </w:tc>
      </w:tr>
      <w:tr w:rsidR="00170383" w:rsidRPr="00295879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55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Жукова Олеся Сергеевна</w:t>
            </w:r>
          </w:p>
        </w:tc>
        <w:tc>
          <w:tcPr>
            <w:tcW w:w="4790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заместитель директора по 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16086,20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56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Агаркова</w:t>
            </w:r>
            <w:proofErr w:type="spellEnd"/>
            <w:r w:rsidRPr="000404D2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директор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60862,37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57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Таева</w:t>
            </w:r>
            <w:proofErr w:type="spellEnd"/>
            <w:r w:rsidRPr="000404D2">
              <w:rPr>
                <w:color w:val="000000"/>
              </w:rPr>
              <w:t xml:space="preserve"> Елена </w:t>
            </w:r>
          </w:p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Леонидовна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28098,49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58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Буракова</w:t>
            </w:r>
            <w:proofErr w:type="spellEnd"/>
            <w:r w:rsidRPr="000404D2"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24963,57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59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Мощеева</w:t>
            </w:r>
            <w:proofErr w:type="spellEnd"/>
            <w:r w:rsidRPr="000404D2">
              <w:rPr>
                <w:color w:val="000000"/>
              </w:rPr>
              <w:t xml:space="preserve"> Татьяна Геннадиевна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13264,17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Котлярова Елена Анатольевна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31075,61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Таныгина</w:t>
            </w:r>
            <w:proofErr w:type="spellEnd"/>
            <w:r w:rsidRPr="000404D2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35257,26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Алмаев</w:t>
            </w:r>
            <w:proofErr w:type="spellEnd"/>
            <w:r w:rsidRPr="000404D2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 xml:space="preserve">заместитель директора по </w:t>
            </w:r>
            <w:proofErr w:type="gramStart"/>
            <w:r w:rsidRPr="000404D2">
              <w:rPr>
                <w:color w:val="000000"/>
              </w:rPr>
              <w:t>ИТ</w:t>
            </w:r>
            <w:proofErr w:type="gramEnd"/>
            <w:r w:rsidRPr="000404D2">
              <w:rPr>
                <w:color w:val="000000"/>
              </w:rPr>
              <w:t xml:space="preserve">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647BCA">
            <w:pPr>
              <w:jc w:val="center"/>
            </w:pPr>
            <w:r w:rsidRPr="000404D2">
              <w:t>30683,15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Острая Алла Владимировна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FF6C78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0404D2">
              <w:rPr>
                <w:color w:val="000000"/>
              </w:rPr>
              <w:t xml:space="preserve">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33340,43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64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proofErr w:type="spellStart"/>
            <w:r w:rsidRPr="00416198">
              <w:rPr>
                <w:color w:val="000000"/>
              </w:rPr>
              <w:t>Гусейн</w:t>
            </w:r>
            <w:proofErr w:type="spellEnd"/>
            <w:r w:rsidRPr="00416198">
              <w:rPr>
                <w:color w:val="000000"/>
              </w:rPr>
              <w:t xml:space="preserve"> Ирина </w:t>
            </w:r>
          </w:p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Леонидовна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директор МБОУ СОШ № 7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30400,23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65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proofErr w:type="spellStart"/>
            <w:r w:rsidRPr="00416198">
              <w:rPr>
                <w:color w:val="000000"/>
              </w:rPr>
              <w:t>Гербекова</w:t>
            </w:r>
            <w:proofErr w:type="spellEnd"/>
            <w:r w:rsidRPr="00416198">
              <w:rPr>
                <w:color w:val="000000"/>
              </w:rPr>
              <w:t xml:space="preserve"> </w:t>
            </w:r>
            <w:proofErr w:type="spellStart"/>
            <w:r w:rsidRPr="00416198">
              <w:rPr>
                <w:color w:val="000000"/>
              </w:rPr>
              <w:t>Патима</w:t>
            </w:r>
            <w:proofErr w:type="spellEnd"/>
            <w:r w:rsidRPr="00416198">
              <w:rPr>
                <w:color w:val="000000"/>
              </w:rPr>
              <w:t xml:space="preserve"> Владимировна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14891,84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66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 xml:space="preserve">Алавердян Элина </w:t>
            </w:r>
            <w:proofErr w:type="spellStart"/>
            <w:r w:rsidRPr="00416198">
              <w:rPr>
                <w:color w:val="000000"/>
              </w:rPr>
              <w:t>Тевосовна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учебно-воспитательной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17442,85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67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Ратушний</w:t>
            </w:r>
            <w:proofErr w:type="spellEnd"/>
            <w:r w:rsidRPr="000404D2">
              <w:rPr>
                <w:color w:val="000000"/>
              </w:rPr>
              <w:t xml:space="preserve"> Николай Иванович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директор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51726,39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68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Сперелуп</w:t>
            </w:r>
            <w:proofErr w:type="spellEnd"/>
            <w:r w:rsidRPr="000404D2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19426,60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69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Мазий</w:t>
            </w:r>
            <w:proofErr w:type="spellEnd"/>
            <w:r w:rsidRPr="000404D2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18236,66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70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 xml:space="preserve">Попова Светлана </w:t>
            </w:r>
          </w:p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Павловна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30462,89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71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Кезля</w:t>
            </w:r>
            <w:proofErr w:type="spellEnd"/>
            <w:r w:rsidRPr="000404D2">
              <w:rPr>
                <w:color w:val="000000"/>
              </w:rPr>
              <w:t xml:space="preserve"> Юлия </w:t>
            </w:r>
          </w:p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23398,79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72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Шмановская</w:t>
            </w:r>
            <w:proofErr w:type="spellEnd"/>
            <w:r w:rsidRPr="000404D2">
              <w:rPr>
                <w:color w:val="000000"/>
              </w:rPr>
              <w:t xml:space="preserve"> Ольга Ивановна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FF6C78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0404D2">
              <w:rPr>
                <w:color w:val="000000"/>
              </w:rPr>
              <w:t xml:space="preserve"> МБОУ СОШ № 8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33795,22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73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Сверкунова</w:t>
            </w:r>
            <w:proofErr w:type="spellEnd"/>
            <w:r w:rsidRPr="003A0D69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директор МБОУ гимназия 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53167,54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74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Берестова</w:t>
            </w:r>
            <w:proofErr w:type="spellEnd"/>
            <w:r w:rsidRPr="003A0D69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4790" w:type="dxa"/>
            <w:vAlign w:val="center"/>
          </w:tcPr>
          <w:p w:rsidR="00170383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гимназия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33409,48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lastRenderedPageBreak/>
              <w:t>75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Маркин Евгений Павлович</w:t>
            </w:r>
          </w:p>
        </w:tc>
        <w:tc>
          <w:tcPr>
            <w:tcW w:w="4790" w:type="dxa"/>
            <w:vAlign w:val="center"/>
          </w:tcPr>
          <w:p w:rsidR="00170383" w:rsidRDefault="00170383" w:rsidP="00883C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гимназия</w:t>
            </w:r>
          </w:p>
          <w:p w:rsidR="00170383" w:rsidRPr="003A0D69" w:rsidRDefault="00170383" w:rsidP="00883C7F">
            <w:pPr>
              <w:rPr>
                <w:color w:val="000000"/>
              </w:rPr>
            </w:pPr>
            <w:r w:rsidRPr="003A0D69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32716,96</w:t>
            </w:r>
          </w:p>
        </w:tc>
      </w:tr>
      <w:tr w:rsidR="00170383" w:rsidRPr="003A0D69" w:rsidTr="00170383">
        <w:trPr>
          <w:trHeight w:val="976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76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Сошникова</w:t>
            </w:r>
            <w:proofErr w:type="spellEnd"/>
            <w:r w:rsidRPr="003A0D69">
              <w:rPr>
                <w:color w:val="000000"/>
              </w:rPr>
              <w:t xml:space="preserve"> Ольга </w:t>
            </w:r>
            <w:proofErr w:type="spellStart"/>
            <w:r w:rsidRPr="003A0D69">
              <w:rPr>
                <w:color w:val="000000"/>
              </w:rPr>
              <w:t>Вальтеровна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гимназия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35989,33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77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Меркулова Татьяна Ивановна</w:t>
            </w:r>
          </w:p>
        </w:tc>
        <w:tc>
          <w:tcPr>
            <w:tcW w:w="4790" w:type="dxa"/>
            <w:vAlign w:val="center"/>
          </w:tcPr>
          <w:p w:rsidR="00170383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гимназия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31595,82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78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Рыбальченко Инна Геннадьевна</w:t>
            </w:r>
          </w:p>
        </w:tc>
        <w:tc>
          <w:tcPr>
            <w:tcW w:w="4790" w:type="dxa"/>
            <w:vAlign w:val="center"/>
          </w:tcPr>
          <w:p w:rsidR="00170383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 xml:space="preserve">заместитель директора по учебно-воспитательной работе МБОУ гимназия 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40835,71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79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 xml:space="preserve">Макеева Вера 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FF6C78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3A0D69">
              <w:rPr>
                <w:color w:val="000000"/>
              </w:rPr>
              <w:t xml:space="preserve"> МБОУ гимназия № 9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38202,07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80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Калкаев</w:t>
            </w:r>
            <w:proofErr w:type="spellEnd"/>
            <w:r w:rsidRPr="003A0D69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директор МБОУ гимназия № 10 ЛИК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56866,81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81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Галец</w:t>
            </w:r>
            <w:proofErr w:type="spellEnd"/>
            <w:r w:rsidRPr="003A0D69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4790" w:type="dxa"/>
            <w:vAlign w:val="center"/>
          </w:tcPr>
          <w:p w:rsidR="00170383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гимназия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 xml:space="preserve"> № 10 ЛИК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56758,37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82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Синицина</w:t>
            </w:r>
            <w:proofErr w:type="spellEnd"/>
            <w:r w:rsidRPr="003A0D69">
              <w:rPr>
                <w:color w:val="000000"/>
              </w:rPr>
              <w:t xml:space="preserve"> Кристина Юрьевна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воспитательной работе МБОУ гимназия № 10 ЛИК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39467,24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83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Бузов</w:t>
            </w:r>
            <w:proofErr w:type="spellEnd"/>
            <w:r w:rsidRPr="003A0D69">
              <w:rPr>
                <w:color w:val="000000"/>
              </w:rPr>
              <w:t xml:space="preserve"> Андрей </w:t>
            </w:r>
          </w:p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Викторович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FF6C78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3A0D69">
              <w:rPr>
                <w:color w:val="000000"/>
              </w:rPr>
              <w:t xml:space="preserve"> МБОУ гимназия № 10 ЛИК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35711,08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3A0D69" w:rsidRDefault="00170383" w:rsidP="003A0D69">
            <w:pPr>
              <w:rPr>
                <w:color w:val="000000"/>
              </w:rPr>
            </w:pPr>
            <w:r w:rsidRPr="003A0D69">
              <w:rPr>
                <w:color w:val="000000"/>
              </w:rPr>
              <w:t>Рябова Галина</w:t>
            </w:r>
          </w:p>
          <w:p w:rsidR="00170383" w:rsidRPr="003A0D69" w:rsidRDefault="00170383" w:rsidP="003A0D69">
            <w:pPr>
              <w:rPr>
                <w:color w:val="000000"/>
              </w:rPr>
            </w:pPr>
            <w:r w:rsidRPr="003A0D69">
              <w:rPr>
                <w:color w:val="000000"/>
              </w:rPr>
              <w:t>Ивановна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директор МБОУ СОШ 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  <w:rPr>
                <w:color w:val="000000"/>
              </w:rPr>
            </w:pPr>
            <w:r w:rsidRPr="003A0D69">
              <w:rPr>
                <w:color w:val="000000"/>
              </w:rPr>
              <w:t>53185,97</w:t>
            </w:r>
          </w:p>
        </w:tc>
      </w:tr>
      <w:tr w:rsidR="00170383" w:rsidRPr="003A0D69" w:rsidTr="00170383">
        <w:trPr>
          <w:trHeight w:val="605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85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Демина Наталья Владимировна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32677,21</w:t>
            </w:r>
          </w:p>
        </w:tc>
      </w:tr>
      <w:tr w:rsidR="00170383" w:rsidRPr="003A0D69" w:rsidTr="00170383">
        <w:trPr>
          <w:trHeight w:val="719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86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 xml:space="preserve">Остроумова Рита </w:t>
            </w:r>
            <w:proofErr w:type="spellStart"/>
            <w:r w:rsidRPr="003A0D69"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3A0D69" w:rsidRDefault="00170383" w:rsidP="00170383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40993,32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87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Чубова</w:t>
            </w:r>
            <w:proofErr w:type="spellEnd"/>
            <w:r w:rsidRPr="003A0D69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19935,25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88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Пушкова Виктория Михайловна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воспитательной работе МБОУ СОШ № 11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41808,01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89</w:t>
            </w:r>
          </w:p>
        </w:tc>
        <w:tc>
          <w:tcPr>
            <w:tcW w:w="2665" w:type="dxa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Верченко</w:t>
            </w:r>
            <w:proofErr w:type="spellEnd"/>
            <w:r w:rsidRPr="003A0D69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4790" w:type="dxa"/>
            <w:vAlign w:val="center"/>
          </w:tcPr>
          <w:p w:rsidR="00170383" w:rsidRPr="003A0D69" w:rsidRDefault="00170383" w:rsidP="00FF6C78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3A0D69">
              <w:rPr>
                <w:color w:val="000000"/>
              </w:rPr>
              <w:t xml:space="preserve"> МБОУ СОШ № 11</w:t>
            </w:r>
          </w:p>
        </w:tc>
        <w:tc>
          <w:tcPr>
            <w:tcW w:w="1701" w:type="dxa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34456,94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90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Белякова Ирина Владимировна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директор МБОУ СОШ № 12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61769,35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91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Рябченко Лариса Леонидовна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учебно-воспитательной работе МБОУ СОШ 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42082,81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92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8A2C58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Мамцова</w:t>
            </w:r>
            <w:proofErr w:type="spellEnd"/>
            <w:r w:rsidRPr="000404D2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воспитательной работе МБОУ СОШ № 12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42208,06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93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Астанкова</w:t>
            </w:r>
            <w:proofErr w:type="spellEnd"/>
            <w:r w:rsidRPr="000404D2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790" w:type="dxa"/>
            <w:vAlign w:val="center"/>
          </w:tcPr>
          <w:p w:rsidR="00170383" w:rsidRPr="000404D2" w:rsidRDefault="00170383" w:rsidP="0076684D">
            <w:pPr>
              <w:rPr>
                <w:color w:val="000000"/>
              </w:rPr>
            </w:pPr>
            <w:r w:rsidRPr="000404D2">
              <w:rPr>
                <w:color w:val="000000"/>
              </w:rPr>
              <w:t xml:space="preserve">заместитель директора по </w:t>
            </w:r>
            <w:proofErr w:type="gramStart"/>
            <w:r w:rsidRPr="000404D2">
              <w:rPr>
                <w:color w:val="000000"/>
              </w:rPr>
              <w:t>ИТ</w:t>
            </w:r>
            <w:proofErr w:type="gramEnd"/>
            <w:r w:rsidRPr="000404D2">
              <w:rPr>
                <w:color w:val="000000"/>
              </w:rPr>
              <w:t xml:space="preserve"> МБОУ СОШ № 12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20461,45</w:t>
            </w:r>
          </w:p>
        </w:tc>
      </w:tr>
      <w:tr w:rsidR="00170383" w:rsidRPr="000404D2" w:rsidTr="00170383">
        <w:trPr>
          <w:trHeight w:val="548"/>
        </w:trPr>
        <w:tc>
          <w:tcPr>
            <w:tcW w:w="733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94</w:t>
            </w:r>
          </w:p>
        </w:tc>
        <w:tc>
          <w:tcPr>
            <w:tcW w:w="2665" w:type="dxa"/>
            <w:vAlign w:val="center"/>
          </w:tcPr>
          <w:p w:rsidR="00170383" w:rsidRPr="000404D2" w:rsidRDefault="00170383" w:rsidP="0073177F">
            <w:pPr>
              <w:rPr>
                <w:color w:val="000000"/>
              </w:rPr>
            </w:pPr>
            <w:proofErr w:type="spellStart"/>
            <w:r w:rsidRPr="000404D2">
              <w:rPr>
                <w:color w:val="000000"/>
              </w:rPr>
              <w:t>Янакаева</w:t>
            </w:r>
            <w:proofErr w:type="spellEnd"/>
            <w:r w:rsidRPr="000404D2">
              <w:rPr>
                <w:color w:val="000000"/>
              </w:rPr>
              <w:t xml:space="preserve"> Дамира </w:t>
            </w:r>
            <w:proofErr w:type="spellStart"/>
            <w:r w:rsidRPr="000404D2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0404D2" w:rsidRDefault="00170383" w:rsidP="00FF6C78">
            <w:pPr>
              <w:rPr>
                <w:color w:val="000000"/>
              </w:rPr>
            </w:pPr>
            <w:r w:rsidRPr="000404D2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0404D2">
              <w:rPr>
                <w:color w:val="000000"/>
              </w:rPr>
              <w:t xml:space="preserve"> МБОУ СОШ № 12</w:t>
            </w:r>
          </w:p>
        </w:tc>
        <w:tc>
          <w:tcPr>
            <w:tcW w:w="1701" w:type="dxa"/>
            <w:vAlign w:val="center"/>
          </w:tcPr>
          <w:p w:rsidR="00170383" w:rsidRPr="000404D2" w:rsidRDefault="00170383" w:rsidP="0073177F">
            <w:pPr>
              <w:jc w:val="center"/>
            </w:pPr>
            <w:r w:rsidRPr="000404D2">
              <w:t>34032,00</w:t>
            </w:r>
          </w:p>
        </w:tc>
      </w:tr>
      <w:tr w:rsidR="00170383" w:rsidRPr="00295879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95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proofErr w:type="spellStart"/>
            <w:r w:rsidRPr="00295879">
              <w:rPr>
                <w:color w:val="000000"/>
              </w:rPr>
              <w:t>Кулинич</w:t>
            </w:r>
            <w:proofErr w:type="spellEnd"/>
            <w:r w:rsidRPr="00295879">
              <w:rPr>
                <w:color w:val="000000"/>
              </w:rPr>
              <w:t xml:space="preserve"> </w:t>
            </w:r>
            <w:proofErr w:type="spellStart"/>
            <w:r w:rsidRPr="00295879">
              <w:rPr>
                <w:color w:val="000000"/>
              </w:rPr>
              <w:t>Айла</w:t>
            </w:r>
            <w:proofErr w:type="spellEnd"/>
            <w:r w:rsidRPr="00295879">
              <w:rPr>
                <w:color w:val="000000"/>
              </w:rPr>
              <w:t xml:space="preserve"> </w:t>
            </w:r>
          </w:p>
          <w:p w:rsidR="00170383" w:rsidRPr="00295879" w:rsidRDefault="00170383" w:rsidP="0073177F">
            <w:pPr>
              <w:rPr>
                <w:color w:val="000000"/>
              </w:rPr>
            </w:pPr>
            <w:proofErr w:type="spellStart"/>
            <w:r w:rsidRPr="00295879">
              <w:rPr>
                <w:color w:val="000000"/>
              </w:rPr>
              <w:t>Велловна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директор МБОУ СОШ № 14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  <w:rPr>
                <w:color w:val="000000"/>
              </w:rPr>
            </w:pPr>
            <w:r w:rsidRPr="00295879">
              <w:rPr>
                <w:color w:val="000000"/>
              </w:rPr>
              <w:t>44566,35</w:t>
            </w:r>
          </w:p>
        </w:tc>
      </w:tr>
      <w:tr w:rsidR="00170383" w:rsidRPr="00295879" w:rsidTr="00170383">
        <w:trPr>
          <w:trHeight w:val="603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96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Бакулин Александр Викторович</w:t>
            </w:r>
          </w:p>
        </w:tc>
        <w:tc>
          <w:tcPr>
            <w:tcW w:w="4790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заместитель директора по учебно-воспитательной работе МБОУ СОШ № 14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  <w:rPr>
                <w:color w:val="000000"/>
              </w:rPr>
            </w:pPr>
            <w:r w:rsidRPr="00295879">
              <w:rPr>
                <w:color w:val="000000"/>
              </w:rPr>
              <w:t>17072,93</w:t>
            </w:r>
          </w:p>
        </w:tc>
      </w:tr>
      <w:tr w:rsidR="00170383" w:rsidRPr="00295879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97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proofErr w:type="spellStart"/>
            <w:r w:rsidRPr="00295879">
              <w:rPr>
                <w:color w:val="000000"/>
              </w:rPr>
              <w:t>Сурмачевская</w:t>
            </w:r>
            <w:proofErr w:type="spellEnd"/>
            <w:r w:rsidRPr="00295879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4790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r w:rsidRPr="00295879">
              <w:rPr>
                <w:color w:val="000000"/>
              </w:rPr>
              <w:t>заместитель директора по воспитательной работе МБОУ СОШ № 14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  <w:rPr>
                <w:color w:val="000000"/>
              </w:rPr>
            </w:pPr>
            <w:r w:rsidRPr="00295879">
              <w:rPr>
                <w:color w:val="000000"/>
              </w:rPr>
              <w:t>27759,71</w:t>
            </w:r>
          </w:p>
        </w:tc>
      </w:tr>
      <w:tr w:rsidR="00170383" w:rsidRPr="00295879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98</w:t>
            </w:r>
          </w:p>
        </w:tc>
        <w:tc>
          <w:tcPr>
            <w:tcW w:w="2665" w:type="dxa"/>
            <w:vAlign w:val="center"/>
          </w:tcPr>
          <w:p w:rsidR="00170383" w:rsidRPr="00295879" w:rsidRDefault="00170383" w:rsidP="0073177F">
            <w:pPr>
              <w:rPr>
                <w:color w:val="000000"/>
              </w:rPr>
            </w:pPr>
            <w:proofErr w:type="spellStart"/>
            <w:r w:rsidRPr="00295879">
              <w:rPr>
                <w:color w:val="000000"/>
              </w:rPr>
              <w:t>Фищук</w:t>
            </w:r>
            <w:proofErr w:type="spellEnd"/>
            <w:r w:rsidRPr="00295879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4790" w:type="dxa"/>
            <w:vAlign w:val="center"/>
          </w:tcPr>
          <w:p w:rsidR="00170383" w:rsidRPr="00295879" w:rsidRDefault="00170383" w:rsidP="00FF6C78">
            <w:pPr>
              <w:rPr>
                <w:color w:val="000000"/>
              </w:rPr>
            </w:pPr>
            <w:r w:rsidRPr="00295879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295879">
              <w:rPr>
                <w:color w:val="000000"/>
              </w:rPr>
              <w:t xml:space="preserve"> МБОУ СОШ № 14</w:t>
            </w:r>
          </w:p>
        </w:tc>
        <w:tc>
          <w:tcPr>
            <w:tcW w:w="1701" w:type="dxa"/>
            <w:vAlign w:val="center"/>
          </w:tcPr>
          <w:p w:rsidR="00170383" w:rsidRPr="00295879" w:rsidRDefault="00170383" w:rsidP="0073177F">
            <w:pPr>
              <w:jc w:val="center"/>
            </w:pPr>
            <w:r w:rsidRPr="00295879">
              <w:t>26283,83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lastRenderedPageBreak/>
              <w:t>99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proofErr w:type="spellStart"/>
            <w:r w:rsidRPr="00297C61">
              <w:rPr>
                <w:color w:val="000000"/>
              </w:rPr>
              <w:t>Мухоед</w:t>
            </w:r>
            <w:proofErr w:type="spellEnd"/>
            <w:r w:rsidRPr="00297C61"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директор МБОУ СОШ № 15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42027,14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100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Логвина Светлана Анатольевна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41063,72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101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proofErr w:type="spellStart"/>
            <w:r w:rsidRPr="00297C61">
              <w:rPr>
                <w:color w:val="000000"/>
              </w:rPr>
              <w:t>Межнякова</w:t>
            </w:r>
            <w:proofErr w:type="spellEnd"/>
            <w:r w:rsidRPr="00297C61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31617,21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102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Кузьминова Ирина Анатольевна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заместитель директора по 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43062,12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103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proofErr w:type="gramStart"/>
            <w:r w:rsidRPr="00297C61">
              <w:rPr>
                <w:color w:val="000000"/>
              </w:rPr>
              <w:t>Гладких</w:t>
            </w:r>
            <w:proofErr w:type="gramEnd"/>
            <w:r w:rsidRPr="00297C61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FF6C78">
            <w:pPr>
              <w:rPr>
                <w:color w:val="000000"/>
              </w:rPr>
            </w:pPr>
            <w:r w:rsidRPr="00297C61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297C61">
              <w:rPr>
                <w:color w:val="000000"/>
              </w:rPr>
              <w:t xml:space="preserve"> МБОУ СОШ № 15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41182,28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104</w:t>
            </w:r>
          </w:p>
        </w:tc>
        <w:tc>
          <w:tcPr>
            <w:tcW w:w="2665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Мельникова Лариса Николаевна</w:t>
            </w:r>
          </w:p>
        </w:tc>
        <w:tc>
          <w:tcPr>
            <w:tcW w:w="4790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директор МБОУ СОШ № 16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53440,53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Александрова Татьяна Георгиевна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16008,50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Беленко Татьяна Викторовна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20026,93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proofErr w:type="spellStart"/>
            <w:r w:rsidRPr="00E720A2">
              <w:rPr>
                <w:color w:val="000000"/>
              </w:rPr>
              <w:t>Дворникова</w:t>
            </w:r>
            <w:proofErr w:type="spellEnd"/>
            <w:r w:rsidRPr="00E720A2">
              <w:rPr>
                <w:color w:val="000000"/>
              </w:rPr>
              <w:t xml:space="preserve"> Елена Михайловна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21391,62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Яковенко Светлана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21007,38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109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proofErr w:type="spellStart"/>
            <w:r w:rsidRPr="00E720A2">
              <w:rPr>
                <w:color w:val="000000"/>
              </w:rPr>
              <w:t>Подосинникова</w:t>
            </w:r>
            <w:proofErr w:type="spellEnd"/>
            <w:r w:rsidRPr="00E720A2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26866,05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110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proofErr w:type="spellStart"/>
            <w:r w:rsidRPr="00E720A2">
              <w:rPr>
                <w:color w:val="000000"/>
              </w:rPr>
              <w:t>Кудря</w:t>
            </w:r>
            <w:proofErr w:type="spellEnd"/>
            <w:r w:rsidRPr="00E720A2">
              <w:rPr>
                <w:color w:val="000000"/>
              </w:rPr>
              <w:t xml:space="preserve"> Наталья Геннадьевна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E720A2" w:rsidRDefault="00170383" w:rsidP="00FF6C78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E720A2">
              <w:rPr>
                <w:color w:val="000000"/>
              </w:rPr>
              <w:t xml:space="preserve">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30822,89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111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Голоюх</w:t>
            </w:r>
            <w:proofErr w:type="spellEnd"/>
            <w:r w:rsidRPr="007B5D7B">
              <w:rPr>
                <w:color w:val="000000"/>
              </w:rPr>
              <w:t xml:space="preserve"> Галина Ивановна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директор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61952,77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112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Каранина</w:t>
            </w:r>
            <w:proofErr w:type="spellEnd"/>
            <w:r w:rsidRPr="007B5D7B"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23684,96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113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Сидоренко Галина Владимировна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883C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23456,16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114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Колесникова Наталия Анатольевна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23970,27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115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Досыбаева</w:t>
            </w:r>
            <w:proofErr w:type="spellEnd"/>
            <w:r w:rsidRPr="007B5D7B">
              <w:rPr>
                <w:color w:val="000000"/>
              </w:rPr>
              <w:t xml:space="preserve"> Людмила </w:t>
            </w:r>
            <w:proofErr w:type="spellStart"/>
            <w:r w:rsidRPr="007B5D7B">
              <w:rPr>
                <w:color w:val="000000"/>
              </w:rPr>
              <w:t>Жанленовна</w:t>
            </w:r>
            <w:proofErr w:type="spellEnd"/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26153,95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7B5D7B" w:rsidRDefault="00170383" w:rsidP="00EA62A0">
            <w:pPr>
              <w:jc w:val="center"/>
            </w:pPr>
            <w:r w:rsidRPr="007B5D7B">
              <w:t>116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Петригина</w:t>
            </w:r>
            <w:proofErr w:type="spellEnd"/>
            <w:r w:rsidRPr="007B5D7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7B5D7B" w:rsidRDefault="00170383" w:rsidP="00883C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30498,39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EA62A0">
            <w:pPr>
              <w:jc w:val="center"/>
            </w:pPr>
            <w:r w:rsidRPr="007B5D7B">
              <w:t>117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Феденкова</w:t>
            </w:r>
            <w:proofErr w:type="spellEnd"/>
            <w:r w:rsidRPr="007B5D7B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30115,14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118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Усенко Роман Сергеевич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 xml:space="preserve">заместитель директора по </w:t>
            </w:r>
            <w:proofErr w:type="gramStart"/>
            <w:r w:rsidRPr="007B5D7B">
              <w:rPr>
                <w:color w:val="000000"/>
              </w:rPr>
              <w:t>ИТ</w:t>
            </w:r>
            <w:proofErr w:type="gramEnd"/>
            <w:r w:rsidRPr="007B5D7B">
              <w:rPr>
                <w:color w:val="000000"/>
              </w:rPr>
              <w:t xml:space="preserve">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33472,69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119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Рябко Анатолий Николаевич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FF6C78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7B5D7B">
              <w:rPr>
                <w:color w:val="000000"/>
              </w:rPr>
              <w:t xml:space="preserve"> МБОУ СОШ № 18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34221,38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120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Макаренко Оксана Александровна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директор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68293,54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121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Антонова Тамара Владимировна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50306,02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122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 xml:space="preserve">Дунаева Ирина </w:t>
            </w:r>
          </w:p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Ивановна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50254,51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123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 xml:space="preserve">Жирова Галина </w:t>
            </w:r>
          </w:p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Павловна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51985,01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proofErr w:type="spellStart"/>
            <w:r w:rsidRPr="00907B11">
              <w:rPr>
                <w:color w:val="000000"/>
              </w:rPr>
              <w:t>Муренко</w:t>
            </w:r>
            <w:proofErr w:type="spellEnd"/>
            <w:r w:rsidRPr="00907B11">
              <w:rPr>
                <w:color w:val="000000"/>
              </w:rPr>
              <w:t xml:space="preserve"> Ольга Викторовна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54719,44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125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proofErr w:type="spellStart"/>
            <w:r w:rsidRPr="00907B11">
              <w:rPr>
                <w:color w:val="000000"/>
              </w:rPr>
              <w:t>Абалмасова</w:t>
            </w:r>
            <w:proofErr w:type="spellEnd"/>
            <w:r w:rsidRPr="00907B11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44916,97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lastRenderedPageBreak/>
              <w:t>126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proofErr w:type="spellStart"/>
            <w:r w:rsidRPr="00907B11">
              <w:rPr>
                <w:color w:val="000000"/>
              </w:rPr>
              <w:t>Гресь</w:t>
            </w:r>
            <w:proofErr w:type="spellEnd"/>
            <w:r w:rsidRPr="00907B11">
              <w:rPr>
                <w:color w:val="000000"/>
              </w:rPr>
              <w:t xml:space="preserve"> Алла Юрьевна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воспитательной работе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41541,80</w:t>
            </w:r>
          </w:p>
        </w:tc>
      </w:tr>
      <w:tr w:rsidR="00170383" w:rsidRPr="00907B11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Воробьев Дмитрий Александрович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 xml:space="preserve">заместитель директора по </w:t>
            </w:r>
            <w:proofErr w:type="gramStart"/>
            <w:r w:rsidRPr="00907B11">
              <w:rPr>
                <w:color w:val="000000"/>
              </w:rPr>
              <w:t>ИТ</w:t>
            </w:r>
            <w:proofErr w:type="gramEnd"/>
            <w:r w:rsidRPr="00907B11">
              <w:rPr>
                <w:color w:val="000000"/>
              </w:rPr>
              <w:t xml:space="preserve">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52178,98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128</w:t>
            </w:r>
          </w:p>
        </w:tc>
        <w:tc>
          <w:tcPr>
            <w:tcW w:w="2665" w:type="dxa"/>
            <w:vAlign w:val="center"/>
          </w:tcPr>
          <w:p w:rsidR="00170383" w:rsidRPr="00907B11" w:rsidRDefault="00170383" w:rsidP="0073177F">
            <w:pPr>
              <w:rPr>
                <w:color w:val="000000"/>
              </w:rPr>
            </w:pPr>
            <w:r w:rsidRPr="00907B11">
              <w:rPr>
                <w:color w:val="000000"/>
              </w:rPr>
              <w:t>Колесникова Инна Николаевна</w:t>
            </w:r>
          </w:p>
        </w:tc>
        <w:tc>
          <w:tcPr>
            <w:tcW w:w="4790" w:type="dxa"/>
            <w:vAlign w:val="center"/>
          </w:tcPr>
          <w:p w:rsidR="00170383" w:rsidRPr="00907B11" w:rsidRDefault="00170383" w:rsidP="00FF6C78">
            <w:pPr>
              <w:rPr>
                <w:color w:val="000000"/>
              </w:rPr>
            </w:pPr>
            <w:r w:rsidRPr="00907B11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907B11">
              <w:rPr>
                <w:color w:val="000000"/>
              </w:rPr>
              <w:t xml:space="preserve"> МБОУ СОШ № 20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40428,58</w:t>
            </w:r>
          </w:p>
        </w:tc>
      </w:tr>
      <w:tr w:rsidR="00170383" w:rsidRPr="007B5D7B" w:rsidTr="00170383">
        <w:trPr>
          <w:trHeight w:val="548"/>
        </w:trPr>
        <w:tc>
          <w:tcPr>
            <w:tcW w:w="733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129</w:t>
            </w:r>
          </w:p>
        </w:tc>
        <w:tc>
          <w:tcPr>
            <w:tcW w:w="2665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Шекалова</w:t>
            </w:r>
            <w:proofErr w:type="spellEnd"/>
            <w:r w:rsidRPr="007B5D7B">
              <w:rPr>
                <w:color w:val="000000"/>
              </w:rPr>
              <w:t xml:space="preserve"> Виктория Петровна</w:t>
            </w:r>
          </w:p>
        </w:tc>
        <w:tc>
          <w:tcPr>
            <w:tcW w:w="4790" w:type="dxa"/>
            <w:vAlign w:val="center"/>
          </w:tcPr>
          <w:p w:rsidR="00170383" w:rsidRPr="007B5D7B" w:rsidRDefault="00170383" w:rsidP="00FF6C78">
            <w:pPr>
              <w:rPr>
                <w:color w:val="000000"/>
              </w:rPr>
            </w:pPr>
            <w:r w:rsidRPr="007B5D7B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7B5D7B">
              <w:rPr>
                <w:color w:val="000000"/>
              </w:rPr>
              <w:t xml:space="preserve"> МБОУ СОШ № 20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18631,73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130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proofErr w:type="spellStart"/>
            <w:r w:rsidRPr="00416198">
              <w:rPr>
                <w:color w:val="000000"/>
              </w:rPr>
              <w:t>Винтизенко</w:t>
            </w:r>
            <w:proofErr w:type="spellEnd"/>
            <w:r w:rsidRPr="00416198">
              <w:rPr>
                <w:color w:val="000000"/>
              </w:rPr>
              <w:t xml:space="preserve"> Анна Михайловна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директор МБОУ Лицей № 1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68694,32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131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Татарникова Виктория Андреевна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МБОУ «Центр психолого-медико-социального сопровождения»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26419,94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132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Вилков Евгений Евгеньевич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директор МБУ ДО ДЮСШ «Шерстяник»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53833,86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133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Абрамова Ольга Владимировна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учебно-воспитательной работе МБУ ДО ДЮСШ «Шерстяник»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33439,15</w:t>
            </w:r>
          </w:p>
        </w:tc>
      </w:tr>
      <w:tr w:rsidR="00170383" w:rsidRPr="00F71453" w:rsidTr="00170383">
        <w:trPr>
          <w:trHeight w:val="548"/>
        </w:trPr>
        <w:tc>
          <w:tcPr>
            <w:tcW w:w="733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134</w:t>
            </w:r>
          </w:p>
        </w:tc>
        <w:tc>
          <w:tcPr>
            <w:tcW w:w="2665" w:type="dxa"/>
            <w:vAlign w:val="center"/>
          </w:tcPr>
          <w:p w:rsidR="00170383" w:rsidRPr="00F71453" w:rsidRDefault="00170383" w:rsidP="0073177F">
            <w:pPr>
              <w:rPr>
                <w:color w:val="000000"/>
              </w:rPr>
            </w:pPr>
            <w:proofErr w:type="spellStart"/>
            <w:r w:rsidRPr="00F71453">
              <w:rPr>
                <w:color w:val="000000"/>
              </w:rPr>
              <w:t>Стяжкина</w:t>
            </w:r>
            <w:proofErr w:type="spellEnd"/>
            <w:r w:rsidRPr="00F71453"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4790" w:type="dxa"/>
            <w:vAlign w:val="center"/>
          </w:tcPr>
          <w:p w:rsidR="00170383" w:rsidRPr="00F71453" w:rsidRDefault="00170383" w:rsidP="00FF6C78">
            <w:pPr>
              <w:rPr>
                <w:color w:val="000000"/>
              </w:rPr>
            </w:pPr>
            <w:r w:rsidRPr="00F71453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F71453">
              <w:rPr>
                <w:color w:val="000000"/>
              </w:rPr>
              <w:t xml:space="preserve"> МБУ ДО ДЮСШ «Шерстяник»</w:t>
            </w:r>
          </w:p>
        </w:tc>
        <w:tc>
          <w:tcPr>
            <w:tcW w:w="1701" w:type="dxa"/>
            <w:vAlign w:val="center"/>
          </w:tcPr>
          <w:p w:rsidR="00170383" w:rsidRPr="00F71453" w:rsidRDefault="00170383" w:rsidP="0073177F">
            <w:pPr>
              <w:jc w:val="center"/>
            </w:pPr>
            <w:r w:rsidRPr="00F71453">
              <w:t>29624,09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135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Казначеев Геннадий Иванович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директор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48836,50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136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proofErr w:type="spellStart"/>
            <w:r w:rsidRPr="003A0D69">
              <w:rPr>
                <w:color w:val="000000"/>
              </w:rPr>
              <w:t>Мякиньких</w:t>
            </w:r>
            <w:proofErr w:type="spellEnd"/>
            <w:r w:rsidRPr="003A0D69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учебно-воспитательной работе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41068,98</w:t>
            </w:r>
          </w:p>
        </w:tc>
      </w:tr>
      <w:tr w:rsidR="00170383" w:rsidRPr="003A0D69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137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3A0D69" w:rsidRDefault="00170383" w:rsidP="0073177F">
            <w:pPr>
              <w:rPr>
                <w:color w:val="000000"/>
              </w:rPr>
            </w:pPr>
            <w:r w:rsidRPr="003A0D69">
              <w:rPr>
                <w:color w:val="000000"/>
              </w:rPr>
              <w:t>Сощенко Марина Ивановна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3A0D69" w:rsidRDefault="00170383" w:rsidP="00FF6C78">
            <w:pPr>
              <w:rPr>
                <w:color w:val="000000"/>
              </w:rPr>
            </w:pPr>
            <w:r w:rsidRPr="003A0D69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3A0D69">
              <w:rPr>
                <w:color w:val="000000"/>
              </w:rPr>
              <w:t xml:space="preserve">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3A0D69" w:rsidRDefault="00170383" w:rsidP="0073177F">
            <w:pPr>
              <w:jc w:val="center"/>
            </w:pPr>
            <w:r w:rsidRPr="003A0D69">
              <w:t>33608,55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138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proofErr w:type="spellStart"/>
            <w:r w:rsidRPr="00416198">
              <w:rPr>
                <w:color w:val="000000"/>
              </w:rPr>
              <w:t>Кимберг</w:t>
            </w:r>
            <w:proofErr w:type="spellEnd"/>
            <w:r w:rsidRPr="00416198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 xml:space="preserve">директор МБУ </w:t>
            </w:r>
            <w:proofErr w:type="gramStart"/>
            <w:r w:rsidRPr="00416198">
              <w:rPr>
                <w:color w:val="000000"/>
              </w:rPr>
              <w:t>ДО</w:t>
            </w:r>
            <w:proofErr w:type="gramEnd"/>
            <w:r w:rsidRPr="00416198">
              <w:rPr>
                <w:color w:val="000000"/>
              </w:rPr>
              <w:t xml:space="preserve"> </w:t>
            </w:r>
            <w:proofErr w:type="gramStart"/>
            <w:r w:rsidRPr="00416198">
              <w:rPr>
                <w:color w:val="000000"/>
              </w:rPr>
              <w:t>детский</w:t>
            </w:r>
            <w:proofErr w:type="gramEnd"/>
            <w:r w:rsidRPr="00416198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37150,00</w:t>
            </w:r>
          </w:p>
        </w:tc>
      </w:tr>
      <w:tr w:rsidR="00170383" w:rsidRPr="00416198" w:rsidTr="00170383">
        <w:trPr>
          <w:trHeight w:val="548"/>
        </w:trPr>
        <w:tc>
          <w:tcPr>
            <w:tcW w:w="733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139</w:t>
            </w:r>
          </w:p>
        </w:tc>
        <w:tc>
          <w:tcPr>
            <w:tcW w:w="2665" w:type="dxa"/>
            <w:vAlign w:val="center"/>
          </w:tcPr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 xml:space="preserve">Клюжева Анна </w:t>
            </w:r>
          </w:p>
          <w:p w:rsidR="00170383" w:rsidRPr="00416198" w:rsidRDefault="00170383" w:rsidP="0073177F">
            <w:pPr>
              <w:rPr>
                <w:color w:val="000000"/>
              </w:rPr>
            </w:pPr>
            <w:r w:rsidRPr="00416198">
              <w:rPr>
                <w:color w:val="000000"/>
              </w:rPr>
              <w:t>Павловна</w:t>
            </w:r>
          </w:p>
        </w:tc>
        <w:tc>
          <w:tcPr>
            <w:tcW w:w="4790" w:type="dxa"/>
            <w:vAlign w:val="center"/>
          </w:tcPr>
          <w:p w:rsidR="00170383" w:rsidRPr="00416198" w:rsidRDefault="00170383" w:rsidP="00FF6C78">
            <w:pPr>
              <w:rPr>
                <w:color w:val="000000"/>
              </w:rPr>
            </w:pPr>
            <w:r w:rsidRPr="00416198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416198">
              <w:rPr>
                <w:color w:val="000000"/>
              </w:rPr>
              <w:t xml:space="preserve"> МБУ </w:t>
            </w:r>
            <w:proofErr w:type="gramStart"/>
            <w:r w:rsidRPr="00416198">
              <w:rPr>
                <w:color w:val="000000"/>
              </w:rPr>
              <w:t>ДО</w:t>
            </w:r>
            <w:proofErr w:type="gramEnd"/>
            <w:r w:rsidRPr="00416198">
              <w:rPr>
                <w:color w:val="000000"/>
              </w:rPr>
              <w:t xml:space="preserve"> </w:t>
            </w:r>
            <w:proofErr w:type="gramStart"/>
            <w:r w:rsidRPr="00416198">
              <w:rPr>
                <w:color w:val="000000"/>
              </w:rPr>
              <w:t>детский</w:t>
            </w:r>
            <w:proofErr w:type="gramEnd"/>
            <w:r w:rsidRPr="00416198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16678,41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140</w:t>
            </w:r>
          </w:p>
        </w:tc>
        <w:tc>
          <w:tcPr>
            <w:tcW w:w="2665" w:type="dxa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proofErr w:type="spellStart"/>
            <w:r w:rsidRPr="00506815">
              <w:rPr>
                <w:color w:val="000000"/>
              </w:rPr>
              <w:t>Букреев</w:t>
            </w:r>
            <w:proofErr w:type="spellEnd"/>
            <w:r w:rsidRPr="00506815">
              <w:rPr>
                <w:color w:val="000000"/>
              </w:rPr>
              <w:t xml:space="preserve"> Глеб Вячеславович</w:t>
            </w:r>
          </w:p>
        </w:tc>
        <w:tc>
          <w:tcPr>
            <w:tcW w:w="4790" w:type="dxa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директор МБУ ДО ДЮСШ № 1</w:t>
            </w:r>
          </w:p>
        </w:tc>
        <w:tc>
          <w:tcPr>
            <w:tcW w:w="1701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36030,35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141</w:t>
            </w:r>
          </w:p>
        </w:tc>
        <w:tc>
          <w:tcPr>
            <w:tcW w:w="2665" w:type="dxa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Терещенко Людмила Васильевна</w:t>
            </w:r>
          </w:p>
        </w:tc>
        <w:tc>
          <w:tcPr>
            <w:tcW w:w="4790" w:type="dxa"/>
            <w:vAlign w:val="center"/>
          </w:tcPr>
          <w:p w:rsidR="00170383" w:rsidRPr="00506815" w:rsidRDefault="00170383" w:rsidP="00647BCA">
            <w:pPr>
              <w:rPr>
                <w:color w:val="000000"/>
              </w:rPr>
            </w:pPr>
            <w:r w:rsidRPr="00506815">
              <w:rPr>
                <w:color w:val="000000"/>
              </w:rPr>
              <w:t>заместитель директора по УВР МБУ ДО ДЮСШ № 1</w:t>
            </w:r>
          </w:p>
        </w:tc>
        <w:tc>
          <w:tcPr>
            <w:tcW w:w="1701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19747,18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142</w:t>
            </w:r>
          </w:p>
        </w:tc>
        <w:tc>
          <w:tcPr>
            <w:tcW w:w="2665" w:type="dxa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proofErr w:type="spellStart"/>
            <w:r w:rsidRPr="00506815">
              <w:rPr>
                <w:color w:val="000000"/>
              </w:rPr>
              <w:t>Кумбеева</w:t>
            </w:r>
            <w:proofErr w:type="spellEnd"/>
            <w:r w:rsidRPr="00506815">
              <w:rPr>
                <w:color w:val="000000"/>
              </w:rPr>
              <w:t xml:space="preserve"> Инна Викторовна</w:t>
            </w:r>
          </w:p>
        </w:tc>
        <w:tc>
          <w:tcPr>
            <w:tcW w:w="4790" w:type="dxa"/>
            <w:vAlign w:val="center"/>
          </w:tcPr>
          <w:p w:rsidR="00170383" w:rsidRPr="00506815" w:rsidRDefault="00170383" w:rsidP="00FF6C78">
            <w:pPr>
              <w:rPr>
                <w:color w:val="000000"/>
              </w:rPr>
            </w:pPr>
            <w:r w:rsidRPr="00506815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506815">
              <w:rPr>
                <w:color w:val="000000"/>
              </w:rPr>
              <w:t xml:space="preserve"> МБУ ДО ДЮСШ № 1</w:t>
            </w:r>
          </w:p>
        </w:tc>
        <w:tc>
          <w:tcPr>
            <w:tcW w:w="1701" w:type="dxa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23341,46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143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proofErr w:type="spellStart"/>
            <w:r w:rsidRPr="00297C61">
              <w:rPr>
                <w:color w:val="000000"/>
              </w:rPr>
              <w:t>Сылка</w:t>
            </w:r>
            <w:proofErr w:type="spellEnd"/>
            <w:r w:rsidRPr="00297C61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 xml:space="preserve">Заместитель директора по УВР МБУ </w:t>
            </w:r>
            <w:proofErr w:type="gramStart"/>
            <w:r w:rsidRPr="00297C61">
              <w:rPr>
                <w:color w:val="000000"/>
              </w:rPr>
              <w:t>ДО</w:t>
            </w:r>
            <w:proofErr w:type="gramEnd"/>
            <w:r w:rsidRPr="00297C61">
              <w:rPr>
                <w:color w:val="000000"/>
              </w:rPr>
              <w:t xml:space="preserve"> «</w:t>
            </w:r>
            <w:proofErr w:type="gramStart"/>
            <w:r w:rsidRPr="00297C61">
              <w:rPr>
                <w:color w:val="000000"/>
              </w:rPr>
              <w:t>Дворец</w:t>
            </w:r>
            <w:proofErr w:type="gramEnd"/>
            <w:r w:rsidRPr="00297C61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6601FF">
            <w:pPr>
              <w:jc w:val="center"/>
            </w:pPr>
            <w:r w:rsidRPr="00297C61">
              <w:t>8899,64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144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Точеная Екатерина Павловна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FF6C78">
            <w:pPr>
              <w:rPr>
                <w:color w:val="000000"/>
              </w:rPr>
            </w:pPr>
            <w:r w:rsidRPr="00297C61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297C61">
              <w:rPr>
                <w:color w:val="000000"/>
              </w:rPr>
              <w:t xml:space="preserve"> МБУ </w:t>
            </w:r>
            <w:proofErr w:type="gramStart"/>
            <w:r w:rsidRPr="00297C61">
              <w:rPr>
                <w:color w:val="000000"/>
              </w:rPr>
              <w:t>ДО</w:t>
            </w:r>
            <w:proofErr w:type="gramEnd"/>
            <w:r w:rsidRPr="00297C61">
              <w:rPr>
                <w:color w:val="000000"/>
              </w:rPr>
              <w:t xml:space="preserve"> «</w:t>
            </w:r>
            <w:proofErr w:type="gramStart"/>
            <w:r w:rsidRPr="00297C61">
              <w:rPr>
                <w:color w:val="000000"/>
              </w:rPr>
              <w:t>Дворец</w:t>
            </w:r>
            <w:proofErr w:type="gramEnd"/>
            <w:r w:rsidRPr="00297C61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21258,98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Пешкова Лариса Викторовна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директор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20975,75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proofErr w:type="spellStart"/>
            <w:r w:rsidRPr="00506815">
              <w:rPr>
                <w:color w:val="000000"/>
              </w:rPr>
              <w:t>Белицкая</w:t>
            </w:r>
            <w:proofErr w:type="spellEnd"/>
            <w:r w:rsidRPr="00506815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заместитель директора по кадровому и правовому обеспечению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26973,83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r w:rsidRPr="00506815">
              <w:rPr>
                <w:color w:val="000000"/>
              </w:rPr>
              <w:t>Лищенко Светлана Александровна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506815" w:rsidRDefault="00170383" w:rsidP="001E569A">
            <w:pPr>
              <w:rPr>
                <w:color w:val="000000"/>
              </w:rPr>
            </w:pPr>
            <w:r w:rsidRPr="00506815">
              <w:rPr>
                <w:color w:val="000000"/>
              </w:rPr>
              <w:t>заместитель директора по УВР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506815" w:rsidRDefault="00170383" w:rsidP="001E569A">
            <w:pPr>
              <w:jc w:val="center"/>
            </w:pPr>
            <w:r w:rsidRPr="00506815">
              <w:t>25597,75</w:t>
            </w:r>
          </w:p>
        </w:tc>
      </w:tr>
      <w:tr w:rsidR="00170383" w:rsidRPr="00506815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148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506815" w:rsidRDefault="00170383" w:rsidP="0073177F">
            <w:pPr>
              <w:rPr>
                <w:color w:val="000000"/>
              </w:rPr>
            </w:pPr>
            <w:proofErr w:type="spellStart"/>
            <w:r w:rsidRPr="00506815">
              <w:rPr>
                <w:color w:val="000000"/>
              </w:rPr>
              <w:t>Шенцов</w:t>
            </w:r>
            <w:proofErr w:type="spellEnd"/>
            <w:r w:rsidRPr="00506815">
              <w:rPr>
                <w:color w:val="000000"/>
              </w:rPr>
              <w:t xml:space="preserve"> Игорь Витальевич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506815" w:rsidRDefault="00170383" w:rsidP="00FF6C78">
            <w:pPr>
              <w:rPr>
                <w:color w:val="000000"/>
              </w:rPr>
            </w:pPr>
            <w:r w:rsidRPr="00506815">
              <w:rPr>
                <w:color w:val="000000"/>
              </w:rPr>
              <w:t>заместитель директора по АХ</w:t>
            </w:r>
            <w:r>
              <w:rPr>
                <w:color w:val="000000"/>
              </w:rPr>
              <w:t>Р</w:t>
            </w:r>
            <w:r w:rsidRPr="00506815">
              <w:rPr>
                <w:color w:val="000000"/>
              </w:rPr>
              <w:t xml:space="preserve">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506815" w:rsidRDefault="00170383" w:rsidP="0073177F">
            <w:pPr>
              <w:jc w:val="center"/>
            </w:pPr>
            <w:r w:rsidRPr="00506815">
              <w:t>28860,85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shd w:val="clear" w:color="auto" w:fill="auto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149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Кравчук Роман Федорович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начальник МБУ  «Центр административно-хозяйственного обслуживания»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39343,76</w:t>
            </w:r>
          </w:p>
        </w:tc>
      </w:tr>
      <w:tr w:rsidR="00170383" w:rsidRPr="00297C61" w:rsidTr="00170383">
        <w:trPr>
          <w:trHeight w:val="548"/>
        </w:trPr>
        <w:tc>
          <w:tcPr>
            <w:tcW w:w="733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t>150</w:t>
            </w:r>
          </w:p>
        </w:tc>
        <w:tc>
          <w:tcPr>
            <w:tcW w:w="2665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>Стригин Виталий Викторович</w:t>
            </w:r>
          </w:p>
        </w:tc>
        <w:tc>
          <w:tcPr>
            <w:tcW w:w="4790" w:type="dxa"/>
            <w:vAlign w:val="center"/>
          </w:tcPr>
          <w:p w:rsidR="00170383" w:rsidRPr="00297C61" w:rsidRDefault="00170383" w:rsidP="0073177F">
            <w:pPr>
              <w:rPr>
                <w:color w:val="000000"/>
              </w:rPr>
            </w:pPr>
            <w:r w:rsidRPr="00297C61">
              <w:rPr>
                <w:color w:val="000000"/>
              </w:rPr>
              <w:t xml:space="preserve">заместитель начальника МБУ  «Центр административно-хозяйственного </w:t>
            </w:r>
            <w:r w:rsidRPr="00297C61">
              <w:rPr>
                <w:color w:val="000000"/>
              </w:rPr>
              <w:lastRenderedPageBreak/>
              <w:t>обслуживания» </w:t>
            </w:r>
          </w:p>
        </w:tc>
        <w:tc>
          <w:tcPr>
            <w:tcW w:w="1701" w:type="dxa"/>
            <w:vAlign w:val="center"/>
          </w:tcPr>
          <w:p w:rsidR="00170383" w:rsidRPr="00297C61" w:rsidRDefault="00170383" w:rsidP="0073177F">
            <w:pPr>
              <w:jc w:val="center"/>
            </w:pPr>
            <w:r w:rsidRPr="00297C61">
              <w:lastRenderedPageBreak/>
              <w:t>36137,51</w:t>
            </w:r>
          </w:p>
        </w:tc>
      </w:tr>
      <w:tr w:rsidR="00170383" w:rsidRPr="00E720A2" w:rsidTr="00170383">
        <w:trPr>
          <w:trHeight w:val="548"/>
        </w:trPr>
        <w:tc>
          <w:tcPr>
            <w:tcW w:w="733" w:type="dxa"/>
            <w:vAlign w:val="center"/>
          </w:tcPr>
          <w:p w:rsidR="00170383" w:rsidRPr="00E720A2" w:rsidRDefault="00170383" w:rsidP="00CB4142">
            <w:pPr>
              <w:jc w:val="center"/>
            </w:pPr>
            <w:r w:rsidRPr="00E720A2">
              <w:lastRenderedPageBreak/>
              <w:t>151</w:t>
            </w:r>
          </w:p>
        </w:tc>
        <w:tc>
          <w:tcPr>
            <w:tcW w:w="2665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Петракова Марина Александровна</w:t>
            </w:r>
          </w:p>
        </w:tc>
        <w:tc>
          <w:tcPr>
            <w:tcW w:w="4790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38390,61</w:t>
            </w:r>
          </w:p>
        </w:tc>
      </w:tr>
      <w:tr w:rsidR="00170383" w:rsidRPr="0073177F" w:rsidTr="00170383">
        <w:trPr>
          <w:trHeight w:val="548"/>
        </w:trPr>
        <w:tc>
          <w:tcPr>
            <w:tcW w:w="733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152</w:t>
            </w:r>
          </w:p>
        </w:tc>
        <w:tc>
          <w:tcPr>
            <w:tcW w:w="2665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Овсянникова Елена Ивановна</w:t>
            </w:r>
          </w:p>
        </w:tc>
        <w:tc>
          <w:tcPr>
            <w:tcW w:w="4790" w:type="dxa"/>
            <w:vAlign w:val="center"/>
          </w:tcPr>
          <w:p w:rsidR="00170383" w:rsidRPr="00E720A2" w:rsidRDefault="00170383" w:rsidP="0073177F">
            <w:pPr>
              <w:rPr>
                <w:color w:val="000000"/>
              </w:rPr>
            </w:pPr>
            <w:r w:rsidRPr="00E720A2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41318,90</w:t>
            </w:r>
          </w:p>
        </w:tc>
      </w:tr>
    </w:tbl>
    <w:p w:rsidR="00CB4142" w:rsidRPr="0073177F" w:rsidRDefault="00CB4142" w:rsidP="00AF5115">
      <w:pPr>
        <w:pStyle w:val="ae"/>
        <w:widowControl w:val="0"/>
        <w:autoSpaceDE w:val="0"/>
        <w:autoSpaceDN w:val="0"/>
        <w:adjustRightInd w:val="0"/>
        <w:ind w:left="1069"/>
        <w:jc w:val="both"/>
      </w:pPr>
    </w:p>
    <w:p w:rsidR="00646C54" w:rsidRPr="00E0733F" w:rsidRDefault="00646C54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Учреждения,</w:t>
      </w:r>
    </w:p>
    <w:p w:rsidR="00C202B5" w:rsidRPr="0073177F" w:rsidRDefault="00646C54" w:rsidP="00646C54">
      <w:pPr>
        <w:pStyle w:val="ae"/>
        <w:widowControl w:val="0"/>
        <w:autoSpaceDE w:val="0"/>
        <w:autoSpaceDN w:val="0"/>
        <w:adjustRightInd w:val="0"/>
        <w:ind w:left="1069"/>
        <w:jc w:val="center"/>
      </w:pPr>
      <w:r w:rsidRPr="00E0733F">
        <w:rPr>
          <w:sz w:val="28"/>
          <w:szCs w:val="28"/>
          <w:u w:val="single"/>
        </w:rPr>
        <w:t>подведомственные комитету по молодежной политике, физической культуре и спорту 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641"/>
        <w:gridCol w:w="4826"/>
        <w:gridCol w:w="1701"/>
      </w:tblGrid>
      <w:tr w:rsidR="00170383" w:rsidRPr="00573C32" w:rsidTr="00170383">
        <w:trPr>
          <w:trHeight w:val="422"/>
        </w:trPr>
        <w:tc>
          <w:tcPr>
            <w:tcW w:w="721" w:type="dxa"/>
            <w:vAlign w:val="center"/>
          </w:tcPr>
          <w:p w:rsidR="00170383" w:rsidRPr="00573C32" w:rsidRDefault="00170383" w:rsidP="0073177F">
            <w:pPr>
              <w:jc w:val="center"/>
            </w:pPr>
            <w:r w:rsidRPr="00573C32">
              <w:t>№</w:t>
            </w:r>
          </w:p>
          <w:p w:rsidR="00170383" w:rsidRPr="00573C32" w:rsidRDefault="00170383" w:rsidP="0073177F">
            <w:pPr>
              <w:jc w:val="center"/>
            </w:pPr>
            <w:proofErr w:type="gramStart"/>
            <w:r w:rsidRPr="00573C32">
              <w:t>п</w:t>
            </w:r>
            <w:proofErr w:type="gramEnd"/>
            <w:r w:rsidRPr="00573C32">
              <w:t>/п</w:t>
            </w:r>
          </w:p>
        </w:tc>
        <w:tc>
          <w:tcPr>
            <w:tcW w:w="2641" w:type="dxa"/>
            <w:vAlign w:val="center"/>
          </w:tcPr>
          <w:p w:rsidR="00170383" w:rsidRPr="00573C32" w:rsidRDefault="00170383" w:rsidP="0073177F">
            <w:pPr>
              <w:jc w:val="center"/>
            </w:pPr>
            <w:r w:rsidRPr="00573C32">
              <w:t>ФИО</w:t>
            </w:r>
          </w:p>
        </w:tc>
        <w:tc>
          <w:tcPr>
            <w:tcW w:w="4826" w:type="dxa"/>
            <w:vAlign w:val="center"/>
          </w:tcPr>
          <w:p w:rsidR="00170383" w:rsidRPr="00573C32" w:rsidRDefault="00170383" w:rsidP="0073177F">
            <w:pPr>
              <w:jc w:val="center"/>
            </w:pPr>
            <w:r w:rsidRPr="00573C32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573C32" w:rsidRDefault="00170383" w:rsidP="00170383">
            <w:pPr>
              <w:jc w:val="center"/>
            </w:pPr>
            <w:r w:rsidRPr="00573C32">
              <w:t>Размер заработной платы,</w:t>
            </w:r>
            <w:r>
              <w:t xml:space="preserve"> </w:t>
            </w:r>
            <w:r w:rsidRPr="00573C32">
              <w:t>руб.</w:t>
            </w:r>
          </w:p>
        </w:tc>
      </w:tr>
      <w:tr w:rsidR="00170383" w:rsidRPr="007B5D7B" w:rsidTr="00170383">
        <w:trPr>
          <w:trHeight w:val="737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1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r w:rsidRPr="007B5D7B">
              <w:t xml:space="preserve">Пономарев </w:t>
            </w:r>
          </w:p>
          <w:p w:rsidR="00170383" w:rsidRPr="007B5D7B" w:rsidRDefault="00170383" w:rsidP="0073177F">
            <w:r w:rsidRPr="007B5D7B">
              <w:t>Виталий Александрович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73177F">
            <w:r w:rsidRPr="007B5D7B">
              <w:t>директор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61853,23</w:t>
            </w:r>
          </w:p>
        </w:tc>
      </w:tr>
      <w:tr w:rsidR="00170383" w:rsidRPr="007B5D7B" w:rsidTr="00170383">
        <w:trPr>
          <w:trHeight w:val="648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2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proofErr w:type="spellStart"/>
            <w:r w:rsidRPr="007B5D7B">
              <w:t>Боярчук</w:t>
            </w:r>
            <w:proofErr w:type="spellEnd"/>
            <w:r w:rsidRPr="007B5D7B">
              <w:t xml:space="preserve"> Ольга Юрьевна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73177F">
            <w:r w:rsidRPr="007B5D7B">
              <w:t>заместитель директора по финансовой работе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15078,13</w:t>
            </w:r>
          </w:p>
        </w:tc>
      </w:tr>
      <w:tr w:rsidR="00170383" w:rsidRPr="007B5D7B" w:rsidTr="00170383">
        <w:trPr>
          <w:trHeight w:val="648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3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r w:rsidRPr="007B5D7B">
              <w:t>Кузичкин Эдуард Викторович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462DF0">
            <w:r w:rsidRPr="007B5D7B">
              <w:t>заместитель директора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34231,42</w:t>
            </w:r>
          </w:p>
        </w:tc>
      </w:tr>
      <w:tr w:rsidR="00170383" w:rsidRPr="007B5D7B" w:rsidTr="00170383">
        <w:trPr>
          <w:trHeight w:val="521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4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Евдоченко Екатерина Сергеевна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 xml:space="preserve">директор МБУ </w:t>
            </w:r>
            <w:proofErr w:type="gramStart"/>
            <w:r w:rsidRPr="007B5D7B">
              <w:rPr>
                <w:color w:val="000000"/>
              </w:rPr>
              <w:t>ДО</w:t>
            </w:r>
            <w:proofErr w:type="gramEnd"/>
            <w:r w:rsidRPr="007B5D7B">
              <w:rPr>
                <w:color w:val="000000"/>
              </w:rPr>
              <w:t xml:space="preserve"> </w:t>
            </w:r>
            <w:proofErr w:type="gramStart"/>
            <w:r w:rsidRPr="007B5D7B">
              <w:rPr>
                <w:color w:val="000000"/>
              </w:rPr>
              <w:t>Детско-юношеская</w:t>
            </w:r>
            <w:proofErr w:type="gramEnd"/>
            <w:r w:rsidRPr="007B5D7B">
              <w:rPr>
                <w:color w:val="000000"/>
              </w:rPr>
              <w:t xml:space="preserve"> спортивная школа по зимним видам спорта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63365,00</w:t>
            </w:r>
          </w:p>
        </w:tc>
      </w:tr>
      <w:tr w:rsidR="00170383" w:rsidRPr="007B5D7B" w:rsidTr="00170383">
        <w:trPr>
          <w:trHeight w:val="831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 w:rsidRPr="007B5D7B">
              <w:t>5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 xml:space="preserve">Яблоновская </w:t>
            </w:r>
          </w:p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Наталья Сергеевна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 xml:space="preserve">заместитель директора по учебно-воспитательной работе МБУ </w:t>
            </w:r>
            <w:proofErr w:type="gramStart"/>
            <w:r w:rsidRPr="007B5D7B">
              <w:rPr>
                <w:color w:val="000000"/>
              </w:rPr>
              <w:t>ДО</w:t>
            </w:r>
            <w:proofErr w:type="gramEnd"/>
            <w:r w:rsidRPr="007B5D7B">
              <w:rPr>
                <w:color w:val="000000"/>
              </w:rPr>
              <w:t xml:space="preserve"> </w:t>
            </w:r>
            <w:proofErr w:type="gramStart"/>
            <w:r w:rsidRPr="007B5D7B">
              <w:rPr>
                <w:color w:val="000000"/>
              </w:rPr>
              <w:t>Детско-юношеская</w:t>
            </w:r>
            <w:proofErr w:type="gramEnd"/>
            <w:r w:rsidRPr="007B5D7B">
              <w:rPr>
                <w:color w:val="000000"/>
              </w:rPr>
              <w:t xml:space="preserve"> спортивная школа по зимним видам спорта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38841,15</w:t>
            </w:r>
          </w:p>
        </w:tc>
      </w:tr>
      <w:tr w:rsidR="00170383" w:rsidRPr="007B5D7B" w:rsidTr="00170383">
        <w:trPr>
          <w:trHeight w:val="831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>
              <w:t>6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Кайль</w:t>
            </w:r>
            <w:proofErr w:type="spellEnd"/>
            <w:r w:rsidRPr="007B5D7B">
              <w:rPr>
                <w:color w:val="000000"/>
              </w:rPr>
              <w:t xml:space="preserve"> </w:t>
            </w:r>
          </w:p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>Клавдия Васильевна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r w:rsidRPr="007B5D7B">
              <w:rPr>
                <w:color w:val="000000"/>
              </w:rPr>
              <w:t xml:space="preserve">заместитель директора по административно-хозяйственной работе МБУ </w:t>
            </w:r>
            <w:proofErr w:type="gramStart"/>
            <w:r w:rsidRPr="007B5D7B">
              <w:rPr>
                <w:color w:val="000000"/>
              </w:rPr>
              <w:t>ДО</w:t>
            </w:r>
            <w:proofErr w:type="gramEnd"/>
            <w:r w:rsidRPr="007B5D7B">
              <w:rPr>
                <w:color w:val="000000"/>
              </w:rPr>
              <w:t xml:space="preserve"> </w:t>
            </w:r>
            <w:proofErr w:type="gramStart"/>
            <w:r w:rsidRPr="007B5D7B">
              <w:rPr>
                <w:color w:val="000000"/>
              </w:rPr>
              <w:t>Детско-юношеская</w:t>
            </w:r>
            <w:proofErr w:type="gramEnd"/>
            <w:r w:rsidRPr="007B5D7B">
              <w:rPr>
                <w:color w:val="000000"/>
              </w:rPr>
              <w:t xml:space="preserve"> спортивная школа по зимним видам спорта</w:t>
            </w:r>
          </w:p>
        </w:tc>
        <w:tc>
          <w:tcPr>
            <w:tcW w:w="1701" w:type="dxa"/>
            <w:vAlign w:val="center"/>
          </w:tcPr>
          <w:p w:rsidR="00170383" w:rsidRPr="007B5D7B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30421,06</w:t>
            </w:r>
          </w:p>
        </w:tc>
      </w:tr>
      <w:tr w:rsidR="00170383" w:rsidRPr="00462DF0" w:rsidTr="00170383">
        <w:trPr>
          <w:trHeight w:val="575"/>
        </w:trPr>
        <w:tc>
          <w:tcPr>
            <w:tcW w:w="721" w:type="dxa"/>
            <w:vAlign w:val="center"/>
          </w:tcPr>
          <w:p w:rsidR="00170383" w:rsidRPr="007B5D7B" w:rsidRDefault="00170383" w:rsidP="0073177F">
            <w:pPr>
              <w:jc w:val="center"/>
            </w:pPr>
            <w:r>
              <w:t>7</w:t>
            </w:r>
          </w:p>
        </w:tc>
        <w:tc>
          <w:tcPr>
            <w:tcW w:w="2641" w:type="dxa"/>
            <w:vAlign w:val="center"/>
          </w:tcPr>
          <w:p w:rsidR="00170383" w:rsidRPr="007B5D7B" w:rsidRDefault="00170383" w:rsidP="0073177F">
            <w:pPr>
              <w:rPr>
                <w:color w:val="000000"/>
              </w:rPr>
            </w:pPr>
            <w:proofErr w:type="spellStart"/>
            <w:r w:rsidRPr="007B5D7B">
              <w:rPr>
                <w:color w:val="000000"/>
              </w:rPr>
              <w:t>Сангулия</w:t>
            </w:r>
            <w:proofErr w:type="spellEnd"/>
            <w:r w:rsidRPr="007B5D7B">
              <w:rPr>
                <w:color w:val="000000"/>
              </w:rPr>
              <w:t xml:space="preserve"> Наталья Евгеньевна</w:t>
            </w:r>
          </w:p>
        </w:tc>
        <w:tc>
          <w:tcPr>
            <w:tcW w:w="4826" w:type="dxa"/>
            <w:vAlign w:val="center"/>
          </w:tcPr>
          <w:p w:rsidR="00170383" w:rsidRPr="007B5D7B" w:rsidRDefault="00170383" w:rsidP="008D13F5">
            <w:pPr>
              <w:rPr>
                <w:color w:val="000000"/>
              </w:rPr>
            </w:pPr>
            <w:r w:rsidRPr="007B5D7B">
              <w:rPr>
                <w:color w:val="000000"/>
              </w:rPr>
              <w:t>директор МБУ «Молодежный центр развития личности»</w:t>
            </w:r>
          </w:p>
        </w:tc>
        <w:tc>
          <w:tcPr>
            <w:tcW w:w="1701" w:type="dxa"/>
            <w:vAlign w:val="center"/>
          </w:tcPr>
          <w:p w:rsidR="00170383" w:rsidRDefault="00170383" w:rsidP="0073177F">
            <w:pPr>
              <w:jc w:val="center"/>
              <w:rPr>
                <w:color w:val="000000"/>
              </w:rPr>
            </w:pPr>
            <w:r w:rsidRPr="007B5D7B">
              <w:rPr>
                <w:color w:val="000000"/>
              </w:rPr>
              <w:t>26943,40</w:t>
            </w:r>
          </w:p>
        </w:tc>
      </w:tr>
    </w:tbl>
    <w:p w:rsidR="001749E4" w:rsidRDefault="001749E4" w:rsidP="001749E4">
      <w:pPr>
        <w:pStyle w:val="ae"/>
        <w:widowControl w:val="0"/>
        <w:autoSpaceDE w:val="0"/>
        <w:autoSpaceDN w:val="0"/>
        <w:adjustRightInd w:val="0"/>
        <w:ind w:left="1069"/>
        <w:jc w:val="both"/>
      </w:pPr>
    </w:p>
    <w:p w:rsidR="00646C54" w:rsidRPr="00A213A3" w:rsidRDefault="00646C54" w:rsidP="004F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646C54" w:rsidRDefault="00646C54" w:rsidP="004F1CD6">
      <w:pPr>
        <w:widowControl w:val="0"/>
        <w:autoSpaceDE w:val="0"/>
        <w:autoSpaceDN w:val="0"/>
        <w:adjustRightInd w:val="0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 xml:space="preserve">комитету по культуре </w:t>
      </w:r>
    </w:p>
    <w:p w:rsidR="00646C54" w:rsidRPr="00A213A3" w:rsidRDefault="00646C54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638"/>
        <w:gridCol w:w="4829"/>
        <w:gridCol w:w="1701"/>
      </w:tblGrid>
      <w:tr w:rsidR="00170383" w:rsidRPr="005B6727" w:rsidTr="00170383">
        <w:trPr>
          <w:trHeight w:val="422"/>
        </w:trPr>
        <w:tc>
          <w:tcPr>
            <w:tcW w:w="721" w:type="dxa"/>
            <w:vAlign w:val="center"/>
          </w:tcPr>
          <w:p w:rsidR="00170383" w:rsidRPr="005B6727" w:rsidRDefault="00170383" w:rsidP="0073177F">
            <w:pPr>
              <w:jc w:val="center"/>
            </w:pPr>
            <w:r w:rsidRPr="005B6727">
              <w:t>№</w:t>
            </w:r>
          </w:p>
          <w:p w:rsidR="00170383" w:rsidRPr="005B6727" w:rsidRDefault="00170383" w:rsidP="0073177F">
            <w:pPr>
              <w:jc w:val="center"/>
            </w:pPr>
            <w:proofErr w:type="gramStart"/>
            <w:r w:rsidRPr="005B6727">
              <w:t>п</w:t>
            </w:r>
            <w:proofErr w:type="gramEnd"/>
            <w:r w:rsidRPr="005B6727">
              <w:t>/п</w:t>
            </w:r>
          </w:p>
        </w:tc>
        <w:tc>
          <w:tcPr>
            <w:tcW w:w="2638" w:type="dxa"/>
            <w:vAlign w:val="center"/>
          </w:tcPr>
          <w:p w:rsidR="00170383" w:rsidRPr="005B6727" w:rsidRDefault="00170383" w:rsidP="0073177F">
            <w:pPr>
              <w:jc w:val="center"/>
            </w:pPr>
            <w:r w:rsidRPr="005B6727">
              <w:t>ФИО</w:t>
            </w:r>
          </w:p>
        </w:tc>
        <w:tc>
          <w:tcPr>
            <w:tcW w:w="4829" w:type="dxa"/>
            <w:vAlign w:val="center"/>
          </w:tcPr>
          <w:p w:rsidR="00170383" w:rsidRPr="005B6727" w:rsidRDefault="00170383" w:rsidP="0073177F">
            <w:pPr>
              <w:jc w:val="center"/>
            </w:pPr>
            <w:r w:rsidRPr="005B6727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5B6727" w:rsidRDefault="00170383" w:rsidP="00170383">
            <w:pPr>
              <w:jc w:val="center"/>
            </w:pPr>
            <w:r w:rsidRPr="005B6727">
              <w:t>Размер заработной платы,</w:t>
            </w:r>
            <w:r>
              <w:t xml:space="preserve"> </w:t>
            </w:r>
            <w:r w:rsidRPr="005B6727">
              <w:t>руб.</w:t>
            </w:r>
          </w:p>
        </w:tc>
      </w:tr>
      <w:tr w:rsidR="00170383" w:rsidRPr="00416198" w:rsidTr="00170383">
        <w:trPr>
          <w:trHeight w:val="578"/>
        </w:trPr>
        <w:tc>
          <w:tcPr>
            <w:tcW w:w="72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1</w:t>
            </w:r>
          </w:p>
        </w:tc>
        <w:tc>
          <w:tcPr>
            <w:tcW w:w="2638" w:type="dxa"/>
            <w:vAlign w:val="center"/>
          </w:tcPr>
          <w:p w:rsidR="00170383" w:rsidRPr="00416198" w:rsidRDefault="00170383" w:rsidP="0073177F">
            <w:r w:rsidRPr="00416198">
              <w:t>Стаценко Станислав Анатольевич</w:t>
            </w:r>
          </w:p>
        </w:tc>
        <w:tc>
          <w:tcPr>
            <w:tcW w:w="4829" w:type="dxa"/>
            <w:vAlign w:val="center"/>
          </w:tcPr>
          <w:p w:rsidR="00170383" w:rsidRPr="00416198" w:rsidRDefault="00170383" w:rsidP="0073177F">
            <w:r w:rsidRPr="00416198">
              <w:t>директор МБУК «Дом культуры «Шерстяник»</w:t>
            </w:r>
          </w:p>
        </w:tc>
        <w:tc>
          <w:tcPr>
            <w:tcW w:w="1701" w:type="dxa"/>
            <w:vAlign w:val="center"/>
          </w:tcPr>
          <w:p w:rsidR="00170383" w:rsidRPr="00416198" w:rsidRDefault="00170383" w:rsidP="0073177F">
            <w:pPr>
              <w:jc w:val="center"/>
            </w:pPr>
            <w:r w:rsidRPr="00416198">
              <w:t>38782,06</w:t>
            </w:r>
          </w:p>
          <w:p w:rsidR="00170383" w:rsidRPr="00416198" w:rsidRDefault="00170383" w:rsidP="0073177F">
            <w:pPr>
              <w:jc w:val="center"/>
            </w:pP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2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proofErr w:type="spellStart"/>
            <w:r w:rsidRPr="00E720A2">
              <w:t>Стогова</w:t>
            </w:r>
            <w:proofErr w:type="spellEnd"/>
            <w:r w:rsidRPr="00E720A2">
              <w:t xml:space="preserve"> Ираида Александровна </w:t>
            </w:r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 xml:space="preserve">директор МБУК «Городской Дворец культуры им. Горького» 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47539,13</w:t>
            </w: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3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r w:rsidRPr="00E720A2">
              <w:t>Демина Галина Васильевна</w:t>
            </w:r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>заместитель директора по общим вопросам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42873,39</w:t>
            </w: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proofErr w:type="spellStart"/>
            <w:r w:rsidRPr="00E720A2">
              <w:t>Тунаянц</w:t>
            </w:r>
            <w:proofErr w:type="spellEnd"/>
            <w:r w:rsidRPr="00E720A2">
              <w:t xml:space="preserve"> Александр </w:t>
            </w:r>
            <w:proofErr w:type="spellStart"/>
            <w:r w:rsidRPr="00E720A2">
              <w:t>Аликович</w:t>
            </w:r>
            <w:proofErr w:type="spellEnd"/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>заместитель директора по художественной части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43494,13</w:t>
            </w: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5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proofErr w:type="spellStart"/>
            <w:r w:rsidRPr="00E720A2">
              <w:t>Компанеец</w:t>
            </w:r>
            <w:proofErr w:type="spellEnd"/>
            <w:r w:rsidRPr="00E720A2">
              <w:t xml:space="preserve"> Елена Ивановна</w:t>
            </w:r>
          </w:p>
        </w:tc>
        <w:tc>
          <w:tcPr>
            <w:tcW w:w="4829" w:type="dxa"/>
            <w:vAlign w:val="center"/>
          </w:tcPr>
          <w:p w:rsidR="00170383" w:rsidRDefault="00170383" w:rsidP="0073177F">
            <w:r w:rsidRPr="00E720A2">
              <w:t>директор МБУК «Культурно-Досуговый Центр «РОДИНА»</w:t>
            </w:r>
          </w:p>
          <w:p w:rsidR="00646C54" w:rsidRPr="00E720A2" w:rsidRDefault="00646C54" w:rsidP="0073177F"/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53793,51</w:t>
            </w: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lastRenderedPageBreak/>
              <w:t>6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proofErr w:type="spellStart"/>
            <w:r w:rsidRPr="00E720A2">
              <w:t>Бойкова</w:t>
            </w:r>
            <w:proofErr w:type="spellEnd"/>
            <w:r w:rsidRPr="00E720A2">
              <w:t xml:space="preserve"> Ольга </w:t>
            </w:r>
          </w:p>
          <w:p w:rsidR="00170383" w:rsidRPr="00E720A2" w:rsidRDefault="00170383" w:rsidP="0073177F">
            <w:r w:rsidRPr="00E720A2">
              <w:t>Васильевна</w:t>
            </w:r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>заместитель директора по общим вопросам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34029,32</w:t>
            </w:r>
          </w:p>
        </w:tc>
      </w:tr>
      <w:tr w:rsidR="00170383" w:rsidRPr="00E720A2" w:rsidTr="00170383">
        <w:trPr>
          <w:trHeight w:val="548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7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r w:rsidRPr="00E720A2">
              <w:t>Нечитайлова Татьяна Ивановна</w:t>
            </w:r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>директор МБУ «Центральная городская библиотека»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41937,18</w:t>
            </w:r>
          </w:p>
        </w:tc>
      </w:tr>
      <w:tr w:rsidR="00170383" w:rsidRPr="00E720A2" w:rsidTr="00170383">
        <w:trPr>
          <w:trHeight w:val="761"/>
        </w:trPr>
        <w:tc>
          <w:tcPr>
            <w:tcW w:w="72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8</w:t>
            </w:r>
          </w:p>
        </w:tc>
        <w:tc>
          <w:tcPr>
            <w:tcW w:w="2638" w:type="dxa"/>
            <w:vAlign w:val="center"/>
          </w:tcPr>
          <w:p w:rsidR="00170383" w:rsidRPr="00E720A2" w:rsidRDefault="00170383" w:rsidP="0073177F">
            <w:r w:rsidRPr="00E720A2">
              <w:t>Деева Ольга Александровна</w:t>
            </w:r>
          </w:p>
        </w:tc>
        <w:tc>
          <w:tcPr>
            <w:tcW w:w="4829" w:type="dxa"/>
            <w:vAlign w:val="center"/>
          </w:tcPr>
          <w:p w:rsidR="00170383" w:rsidRPr="00E720A2" w:rsidRDefault="00170383" w:rsidP="0073177F">
            <w:r w:rsidRPr="00E720A2">
              <w:t>заместитель директора МБУ «Центральная городская библиотека»</w:t>
            </w:r>
          </w:p>
        </w:tc>
        <w:tc>
          <w:tcPr>
            <w:tcW w:w="1701" w:type="dxa"/>
            <w:vAlign w:val="center"/>
          </w:tcPr>
          <w:p w:rsidR="00170383" w:rsidRPr="00E720A2" w:rsidRDefault="00170383" w:rsidP="0073177F">
            <w:pPr>
              <w:jc w:val="center"/>
            </w:pPr>
            <w:r w:rsidRPr="00E720A2">
              <w:t>33427,52</w:t>
            </w:r>
          </w:p>
        </w:tc>
      </w:tr>
      <w:tr w:rsidR="00170383" w:rsidRPr="00907B11" w:rsidTr="00170383">
        <w:trPr>
          <w:trHeight w:val="548"/>
        </w:trPr>
        <w:tc>
          <w:tcPr>
            <w:tcW w:w="72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9</w:t>
            </w:r>
          </w:p>
        </w:tc>
        <w:tc>
          <w:tcPr>
            <w:tcW w:w="2638" w:type="dxa"/>
            <w:vAlign w:val="center"/>
          </w:tcPr>
          <w:p w:rsidR="00170383" w:rsidRPr="00907B11" w:rsidRDefault="00170383" w:rsidP="0073177F">
            <w:r w:rsidRPr="00907B11">
              <w:t>Кононенко Анатолий Петрович</w:t>
            </w:r>
          </w:p>
        </w:tc>
        <w:tc>
          <w:tcPr>
            <w:tcW w:w="4829" w:type="dxa"/>
            <w:vAlign w:val="center"/>
          </w:tcPr>
          <w:p w:rsidR="00170383" w:rsidRPr="00907B11" w:rsidRDefault="00170383" w:rsidP="0073177F">
            <w:r w:rsidRPr="00907B11">
              <w:t xml:space="preserve">директор МБУ </w:t>
            </w:r>
            <w:proofErr w:type="gramStart"/>
            <w:r w:rsidRPr="00907B11">
              <w:t>ДО</w:t>
            </w:r>
            <w:proofErr w:type="gramEnd"/>
            <w:r w:rsidRPr="00907B11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ind w:firstLine="34"/>
              <w:jc w:val="center"/>
            </w:pPr>
            <w:r w:rsidRPr="00907B11">
              <w:t>38022,19</w:t>
            </w:r>
          </w:p>
        </w:tc>
      </w:tr>
      <w:tr w:rsidR="00170383" w:rsidRPr="00907B11" w:rsidTr="00170383">
        <w:trPr>
          <w:trHeight w:val="548"/>
        </w:trPr>
        <w:tc>
          <w:tcPr>
            <w:tcW w:w="721" w:type="dxa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10</w:t>
            </w:r>
          </w:p>
        </w:tc>
        <w:tc>
          <w:tcPr>
            <w:tcW w:w="2638" w:type="dxa"/>
            <w:vAlign w:val="center"/>
          </w:tcPr>
          <w:p w:rsidR="00170383" w:rsidRPr="004248F1" w:rsidRDefault="00170383" w:rsidP="0073177F">
            <w:r w:rsidRPr="004248F1">
              <w:t>Беседина Людмила Васильевна</w:t>
            </w:r>
          </w:p>
        </w:tc>
        <w:tc>
          <w:tcPr>
            <w:tcW w:w="4829" w:type="dxa"/>
            <w:vAlign w:val="center"/>
          </w:tcPr>
          <w:p w:rsidR="00170383" w:rsidRPr="004248F1" w:rsidRDefault="00170383" w:rsidP="0073177F">
            <w:r w:rsidRPr="004248F1">
              <w:t xml:space="preserve">заместитель директора по воспитательной  работе МБУ </w:t>
            </w:r>
            <w:proofErr w:type="gramStart"/>
            <w:r w:rsidRPr="004248F1">
              <w:t>ДО</w:t>
            </w:r>
            <w:proofErr w:type="gramEnd"/>
            <w:r w:rsidRPr="004248F1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73177F">
            <w:pPr>
              <w:ind w:firstLine="34"/>
              <w:jc w:val="center"/>
            </w:pPr>
            <w:r w:rsidRPr="004248F1">
              <w:t>10590,15</w:t>
            </w:r>
          </w:p>
        </w:tc>
      </w:tr>
      <w:tr w:rsidR="00170383" w:rsidRPr="00907B11" w:rsidTr="00170383">
        <w:trPr>
          <w:trHeight w:val="548"/>
        </w:trPr>
        <w:tc>
          <w:tcPr>
            <w:tcW w:w="721" w:type="dxa"/>
            <w:vAlign w:val="center"/>
          </w:tcPr>
          <w:p w:rsidR="00170383" w:rsidRPr="00907B11" w:rsidRDefault="00170383" w:rsidP="0073177F">
            <w:pPr>
              <w:jc w:val="center"/>
            </w:pPr>
            <w:r>
              <w:t>11</w:t>
            </w:r>
          </w:p>
        </w:tc>
        <w:tc>
          <w:tcPr>
            <w:tcW w:w="2638" w:type="dxa"/>
            <w:vAlign w:val="center"/>
          </w:tcPr>
          <w:p w:rsidR="00170383" w:rsidRPr="00907B11" w:rsidRDefault="00170383" w:rsidP="0073177F">
            <w:r w:rsidRPr="00907B11">
              <w:t>Галушко Светлана Владимировна</w:t>
            </w:r>
          </w:p>
        </w:tc>
        <w:tc>
          <w:tcPr>
            <w:tcW w:w="4829" w:type="dxa"/>
            <w:vAlign w:val="center"/>
          </w:tcPr>
          <w:p w:rsidR="00170383" w:rsidRPr="00907B11" w:rsidRDefault="00170383" w:rsidP="0073177F">
            <w:r w:rsidRPr="00907B11">
              <w:t>заместитель директора по административно-хозяйственной  работе МБУДО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24447,42</w:t>
            </w:r>
          </w:p>
        </w:tc>
      </w:tr>
      <w:tr w:rsidR="00170383" w:rsidRPr="00907B11" w:rsidTr="00170383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>
              <w:t>12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383" w:rsidRPr="00907B11" w:rsidRDefault="00170383" w:rsidP="0073177F">
            <w:proofErr w:type="spellStart"/>
            <w:r w:rsidRPr="00907B11">
              <w:t>Буток</w:t>
            </w:r>
            <w:proofErr w:type="spellEnd"/>
            <w:r w:rsidRPr="00907B11">
              <w:t xml:space="preserve"> Наталья </w:t>
            </w:r>
          </w:p>
          <w:p w:rsidR="00170383" w:rsidRPr="00907B11" w:rsidRDefault="00170383" w:rsidP="0073177F">
            <w:r w:rsidRPr="00907B11">
              <w:t>Павловна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70383" w:rsidRPr="00907B11" w:rsidRDefault="00170383" w:rsidP="0073177F">
            <w:r w:rsidRPr="00907B11">
              <w:t>директор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38752,29</w:t>
            </w:r>
          </w:p>
        </w:tc>
      </w:tr>
      <w:tr w:rsidR="00170383" w:rsidRPr="004248F1" w:rsidTr="00170383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170383" w:rsidRPr="004248F1" w:rsidRDefault="00170383" w:rsidP="006601FF">
            <w:pPr>
              <w:jc w:val="center"/>
            </w:pPr>
            <w:r w:rsidRPr="004248F1">
              <w:t>13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383" w:rsidRPr="004248F1" w:rsidRDefault="00170383" w:rsidP="0073177F">
            <w:proofErr w:type="spellStart"/>
            <w:r w:rsidRPr="004248F1">
              <w:t>Стручкова</w:t>
            </w:r>
            <w:proofErr w:type="spellEnd"/>
            <w:r w:rsidRPr="004248F1">
              <w:t xml:space="preserve"> Наталья Владимировна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70383" w:rsidRPr="004248F1" w:rsidRDefault="00170383" w:rsidP="0073177F">
            <w:r w:rsidRPr="004248F1">
              <w:t>заместитель директора по воспитательной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12021,96</w:t>
            </w:r>
          </w:p>
        </w:tc>
      </w:tr>
      <w:tr w:rsidR="00170383" w:rsidRPr="00907B11" w:rsidTr="00170383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170383" w:rsidRPr="004248F1" w:rsidRDefault="00170383" w:rsidP="006601FF">
            <w:pPr>
              <w:jc w:val="center"/>
            </w:pPr>
            <w:r w:rsidRPr="004248F1">
              <w:t>14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383" w:rsidRPr="004248F1" w:rsidRDefault="00170383" w:rsidP="0073177F">
            <w:proofErr w:type="spellStart"/>
            <w:r w:rsidRPr="004248F1">
              <w:t>Шляхова</w:t>
            </w:r>
            <w:proofErr w:type="spellEnd"/>
            <w:r w:rsidRPr="004248F1">
              <w:t xml:space="preserve"> Инна </w:t>
            </w:r>
            <w:proofErr w:type="spellStart"/>
            <w:r w:rsidRPr="004248F1">
              <w:t>Хасановна</w:t>
            </w:r>
            <w:proofErr w:type="spellEnd"/>
          </w:p>
        </w:tc>
        <w:tc>
          <w:tcPr>
            <w:tcW w:w="4829" w:type="dxa"/>
            <w:shd w:val="clear" w:color="auto" w:fill="auto"/>
            <w:vAlign w:val="center"/>
          </w:tcPr>
          <w:p w:rsidR="00170383" w:rsidRPr="004248F1" w:rsidRDefault="00170383" w:rsidP="0073177F">
            <w:r w:rsidRPr="004248F1">
              <w:t>заместитель директора по учебно-методической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73177F">
            <w:pPr>
              <w:jc w:val="center"/>
            </w:pPr>
            <w:r w:rsidRPr="004248F1">
              <w:t>11069,43</w:t>
            </w:r>
          </w:p>
        </w:tc>
      </w:tr>
      <w:tr w:rsidR="00170383" w:rsidRPr="00C41AEF" w:rsidTr="00170383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170383" w:rsidRPr="00907B11" w:rsidRDefault="00170383" w:rsidP="006601FF">
            <w:pPr>
              <w:jc w:val="center"/>
            </w:pPr>
            <w:r>
              <w:t>15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170383" w:rsidRPr="00907B11" w:rsidRDefault="00170383" w:rsidP="0073177F">
            <w:proofErr w:type="spellStart"/>
            <w:r w:rsidRPr="00907B11">
              <w:t>Прусова</w:t>
            </w:r>
            <w:proofErr w:type="spellEnd"/>
            <w:r w:rsidRPr="00907B11">
              <w:t xml:space="preserve"> Надежда Викторовна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70383" w:rsidRPr="00907B11" w:rsidRDefault="00170383" w:rsidP="001A2BF7">
            <w:r w:rsidRPr="00907B11">
              <w:t>заместитель директора по АХЧ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907B11" w:rsidRDefault="00170383" w:rsidP="0073177F">
            <w:pPr>
              <w:jc w:val="center"/>
            </w:pPr>
            <w:r w:rsidRPr="00907B11">
              <w:t>20490,65</w:t>
            </w:r>
          </w:p>
        </w:tc>
      </w:tr>
    </w:tbl>
    <w:p w:rsidR="00AF5115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646C54" w:rsidRPr="00A213A3" w:rsidRDefault="00646C54" w:rsidP="00646C54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646C54" w:rsidRDefault="00646C54" w:rsidP="00646C54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AF5115" w:rsidRPr="00C41AEF" w:rsidRDefault="00646C54" w:rsidP="00646C54">
      <w:pPr>
        <w:snapToGrid w:val="0"/>
        <w:jc w:val="center"/>
      </w:pPr>
      <w:r w:rsidRPr="00646C54">
        <w:rPr>
          <w:sz w:val="28"/>
          <w:szCs w:val="28"/>
          <w:u w:val="single"/>
        </w:rPr>
        <w:t>администрации города Невинномысска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806"/>
        <w:gridCol w:w="4819"/>
        <w:gridCol w:w="1701"/>
      </w:tblGrid>
      <w:tr w:rsidR="00170383" w:rsidRPr="00C41AEF" w:rsidTr="00170383">
        <w:trPr>
          <w:trHeight w:val="264"/>
        </w:trPr>
        <w:tc>
          <w:tcPr>
            <w:tcW w:w="563" w:type="dxa"/>
            <w:shd w:val="clear" w:color="auto" w:fill="auto"/>
            <w:vAlign w:val="center"/>
          </w:tcPr>
          <w:p w:rsidR="00170383" w:rsidRPr="00C41AEF" w:rsidRDefault="00170383" w:rsidP="0073177F">
            <w:pPr>
              <w:jc w:val="center"/>
              <w:outlineLvl w:val="1"/>
              <w:rPr>
                <w:bCs/>
                <w:kern w:val="36"/>
              </w:rPr>
            </w:pPr>
            <w:r w:rsidRPr="00C41AEF">
              <w:rPr>
                <w:bCs/>
                <w:kern w:val="36"/>
              </w:rPr>
              <w:t xml:space="preserve">№ </w:t>
            </w:r>
            <w:proofErr w:type="gramStart"/>
            <w:r w:rsidRPr="00C41AEF">
              <w:rPr>
                <w:bCs/>
                <w:kern w:val="36"/>
              </w:rPr>
              <w:t>п</w:t>
            </w:r>
            <w:proofErr w:type="gramEnd"/>
            <w:r w:rsidRPr="00C41AEF">
              <w:rPr>
                <w:bCs/>
                <w:kern w:val="36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70383" w:rsidRPr="00C41AEF" w:rsidRDefault="00170383" w:rsidP="0073177F">
            <w:pPr>
              <w:jc w:val="center"/>
              <w:outlineLvl w:val="1"/>
              <w:rPr>
                <w:bCs/>
                <w:kern w:val="36"/>
              </w:rPr>
            </w:pPr>
            <w:r w:rsidRPr="00C41AEF">
              <w:rPr>
                <w:bCs/>
                <w:kern w:val="36"/>
              </w:rPr>
              <w:t>Фамилия, имя и отчество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70383" w:rsidRPr="00C41AEF" w:rsidRDefault="00170383" w:rsidP="0073177F">
            <w:pPr>
              <w:jc w:val="center"/>
              <w:outlineLvl w:val="1"/>
              <w:rPr>
                <w:bCs/>
                <w:kern w:val="36"/>
              </w:rPr>
            </w:pPr>
            <w:r w:rsidRPr="00C41AEF">
              <w:rPr>
                <w:bCs/>
                <w:kern w:val="36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0383" w:rsidRPr="00C41AEF" w:rsidRDefault="00170383" w:rsidP="0073177F">
            <w:pPr>
              <w:ind w:right="21"/>
              <w:jc w:val="center"/>
              <w:outlineLvl w:val="1"/>
              <w:rPr>
                <w:bCs/>
                <w:kern w:val="36"/>
              </w:rPr>
            </w:pPr>
            <w:r w:rsidRPr="005B6727">
              <w:t>Размер заработной платы,</w:t>
            </w:r>
            <w:r>
              <w:t xml:space="preserve"> </w:t>
            </w:r>
            <w:r w:rsidRPr="005B6727">
              <w:t>руб.</w:t>
            </w:r>
          </w:p>
        </w:tc>
      </w:tr>
      <w:tr w:rsidR="00170383" w:rsidRPr="004248F1" w:rsidTr="00170383">
        <w:trPr>
          <w:trHeight w:val="264"/>
        </w:trPr>
        <w:tc>
          <w:tcPr>
            <w:tcW w:w="563" w:type="dxa"/>
            <w:shd w:val="clear" w:color="auto" w:fill="auto"/>
            <w:vAlign w:val="center"/>
          </w:tcPr>
          <w:p w:rsidR="00170383" w:rsidRPr="004248F1" w:rsidRDefault="00170383" w:rsidP="00170383">
            <w:pPr>
              <w:jc w:val="center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Волкова Наталья Владимировна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директор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0383" w:rsidRPr="004248F1" w:rsidRDefault="00170383" w:rsidP="00170383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50891,85</w:t>
            </w:r>
          </w:p>
        </w:tc>
      </w:tr>
      <w:tr w:rsidR="00170383" w:rsidRPr="004248F1" w:rsidTr="00170383">
        <w:trPr>
          <w:trHeight w:val="264"/>
        </w:trPr>
        <w:tc>
          <w:tcPr>
            <w:tcW w:w="563" w:type="dxa"/>
            <w:shd w:val="clear" w:color="auto" w:fill="auto"/>
            <w:vAlign w:val="center"/>
          </w:tcPr>
          <w:p w:rsidR="00170383" w:rsidRPr="004248F1" w:rsidRDefault="00170383" w:rsidP="00170383">
            <w:pPr>
              <w:jc w:val="center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Макарова Елена Андреевна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Заместитель директора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0383" w:rsidRPr="004248F1" w:rsidRDefault="00170383" w:rsidP="00170383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44748,69</w:t>
            </w:r>
          </w:p>
        </w:tc>
      </w:tr>
      <w:tr w:rsidR="00170383" w:rsidRPr="00C41AEF" w:rsidTr="00170383">
        <w:trPr>
          <w:trHeight w:val="264"/>
        </w:trPr>
        <w:tc>
          <w:tcPr>
            <w:tcW w:w="563" w:type="dxa"/>
            <w:shd w:val="clear" w:color="auto" w:fill="auto"/>
            <w:vAlign w:val="center"/>
          </w:tcPr>
          <w:p w:rsidR="00170383" w:rsidRPr="004248F1" w:rsidRDefault="00170383" w:rsidP="00170383">
            <w:pPr>
              <w:jc w:val="center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Матусевич Елена Владимировна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70383" w:rsidRPr="004248F1" w:rsidRDefault="00170383" w:rsidP="00170383">
            <w:pPr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главный бухгалтер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0383" w:rsidRPr="00C41AEF" w:rsidRDefault="00170383" w:rsidP="00170383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4248F1">
              <w:rPr>
                <w:bCs/>
                <w:kern w:val="36"/>
              </w:rPr>
              <w:t>42347,30</w:t>
            </w:r>
          </w:p>
        </w:tc>
      </w:tr>
    </w:tbl>
    <w:p w:rsidR="00E92AE6" w:rsidRPr="00C41AEF" w:rsidRDefault="00E92AE6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646C54" w:rsidRPr="00A213A3" w:rsidRDefault="00646C54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AF5115" w:rsidRPr="00C41AEF" w:rsidRDefault="00646C54" w:rsidP="00646C54">
      <w:pPr>
        <w:pStyle w:val="ae"/>
        <w:widowControl w:val="0"/>
        <w:autoSpaceDE w:val="0"/>
        <w:autoSpaceDN w:val="0"/>
        <w:adjustRightInd w:val="0"/>
        <w:ind w:left="1069"/>
        <w:jc w:val="both"/>
      </w:pPr>
      <w:r w:rsidRPr="00A213A3">
        <w:rPr>
          <w:sz w:val="28"/>
          <w:szCs w:val="28"/>
          <w:u w:val="single"/>
        </w:rPr>
        <w:t xml:space="preserve">подведомственные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672"/>
        <w:gridCol w:w="4819"/>
        <w:gridCol w:w="1701"/>
      </w:tblGrid>
      <w:tr w:rsidR="00170383" w:rsidRPr="00C41AEF" w:rsidTr="00170383">
        <w:trPr>
          <w:trHeight w:val="422"/>
        </w:trPr>
        <w:tc>
          <w:tcPr>
            <w:tcW w:w="697" w:type="dxa"/>
            <w:vAlign w:val="center"/>
          </w:tcPr>
          <w:p w:rsidR="00170383" w:rsidRPr="00C41AEF" w:rsidRDefault="00170383" w:rsidP="00E92AE6">
            <w:pPr>
              <w:jc w:val="center"/>
            </w:pPr>
            <w:r w:rsidRPr="00C41AEF">
              <w:t>№</w:t>
            </w:r>
          </w:p>
          <w:p w:rsidR="00170383" w:rsidRPr="00C41AEF" w:rsidRDefault="00170383" w:rsidP="00E92AE6">
            <w:pPr>
              <w:jc w:val="center"/>
            </w:pPr>
            <w:proofErr w:type="gramStart"/>
            <w:r w:rsidRPr="00C41AEF">
              <w:t>п</w:t>
            </w:r>
            <w:proofErr w:type="gramEnd"/>
            <w:r w:rsidRPr="00C41AEF">
              <w:t>/п</w:t>
            </w:r>
          </w:p>
        </w:tc>
        <w:tc>
          <w:tcPr>
            <w:tcW w:w="2672" w:type="dxa"/>
            <w:vAlign w:val="center"/>
          </w:tcPr>
          <w:p w:rsidR="00170383" w:rsidRPr="00C41AEF" w:rsidRDefault="00170383" w:rsidP="00E92AE6">
            <w:pPr>
              <w:jc w:val="center"/>
            </w:pPr>
            <w:r w:rsidRPr="00C41AEF">
              <w:t>ФИО</w:t>
            </w:r>
          </w:p>
        </w:tc>
        <w:tc>
          <w:tcPr>
            <w:tcW w:w="4819" w:type="dxa"/>
            <w:vAlign w:val="center"/>
          </w:tcPr>
          <w:p w:rsidR="00170383" w:rsidRPr="00C41AEF" w:rsidRDefault="00170383" w:rsidP="00E92AE6">
            <w:pPr>
              <w:jc w:val="center"/>
            </w:pPr>
            <w:r w:rsidRPr="00C41AEF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C41AEF" w:rsidRDefault="00170383" w:rsidP="00CB4142">
            <w:pPr>
              <w:jc w:val="center"/>
            </w:pPr>
            <w:r w:rsidRPr="00C41AEF">
              <w:t>Размер заработной платы,</w:t>
            </w:r>
            <w:r>
              <w:t xml:space="preserve"> </w:t>
            </w:r>
            <w:r w:rsidRPr="00C41AEF">
              <w:t>руб.</w:t>
            </w:r>
          </w:p>
        </w:tc>
      </w:tr>
      <w:tr w:rsidR="00170383" w:rsidRPr="004248F1" w:rsidTr="00170383">
        <w:trPr>
          <w:trHeight w:val="831"/>
        </w:trPr>
        <w:tc>
          <w:tcPr>
            <w:tcW w:w="697" w:type="dxa"/>
            <w:shd w:val="clear" w:color="auto" w:fill="auto"/>
            <w:vAlign w:val="center"/>
          </w:tcPr>
          <w:p w:rsidR="00170383" w:rsidRPr="004248F1" w:rsidRDefault="00170383" w:rsidP="00E92AE6">
            <w:pPr>
              <w:jc w:val="center"/>
            </w:pPr>
            <w:r w:rsidRPr="004248F1">
              <w:t>1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0383" w:rsidRPr="004248F1" w:rsidRDefault="00170383" w:rsidP="00E92AE6">
            <w:proofErr w:type="spellStart"/>
            <w:r w:rsidRPr="004248F1">
              <w:t>Очкин</w:t>
            </w:r>
            <w:proofErr w:type="spellEnd"/>
            <w:r w:rsidRPr="004248F1">
              <w:t xml:space="preserve"> Александр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0383" w:rsidRPr="004248F1" w:rsidRDefault="00170383" w:rsidP="00E92AE6">
            <w:r w:rsidRPr="004248F1">
              <w:t>директор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E92AE6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38589,29</w:t>
            </w:r>
          </w:p>
        </w:tc>
      </w:tr>
      <w:tr w:rsidR="00170383" w:rsidRPr="004248F1" w:rsidTr="00170383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170383" w:rsidRPr="004248F1" w:rsidRDefault="00170383" w:rsidP="00E92AE6">
            <w:pPr>
              <w:jc w:val="center"/>
            </w:pPr>
            <w:r w:rsidRPr="004248F1"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0383" w:rsidRPr="004248F1" w:rsidRDefault="00170383" w:rsidP="00E92AE6">
            <w:proofErr w:type="spellStart"/>
            <w:r w:rsidRPr="004248F1">
              <w:t>Чимшит</w:t>
            </w:r>
            <w:proofErr w:type="spellEnd"/>
            <w:r w:rsidRPr="004248F1">
              <w:t xml:space="preserve"> Александр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0383" w:rsidRPr="004248F1" w:rsidRDefault="00170383" w:rsidP="00E92AE6">
            <w:r w:rsidRPr="004248F1">
              <w:t>заместитель директора-</w:t>
            </w:r>
          </w:p>
          <w:p w:rsidR="00170383" w:rsidRPr="004248F1" w:rsidRDefault="00170383" w:rsidP="00E92AE6">
            <w:r w:rsidRPr="004248F1">
              <w:t>начальник ЕДДС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4248F1" w:rsidRDefault="00170383" w:rsidP="00E92AE6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46474,87</w:t>
            </w:r>
          </w:p>
        </w:tc>
      </w:tr>
      <w:tr w:rsidR="00170383" w:rsidRPr="00C41AEF" w:rsidTr="00170383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170383" w:rsidRPr="004248F1" w:rsidRDefault="00170383" w:rsidP="00E92AE6">
            <w:pPr>
              <w:jc w:val="center"/>
            </w:pPr>
            <w:r w:rsidRPr="004248F1">
              <w:t>3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0383" w:rsidRPr="004248F1" w:rsidRDefault="00170383" w:rsidP="00E92AE6">
            <w:r w:rsidRPr="004248F1">
              <w:t>Толмачева Юлия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0383" w:rsidRPr="004248F1" w:rsidRDefault="00170383" w:rsidP="00C41AEF">
            <w:r w:rsidRPr="004248F1">
              <w:t xml:space="preserve">директор МКУ «Многофункциональный центр предоставления государственных и муниципальных услуг» города Невинномысска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383" w:rsidRPr="00C41AEF" w:rsidRDefault="00170383" w:rsidP="00E92AE6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64294,71</w:t>
            </w:r>
          </w:p>
        </w:tc>
      </w:tr>
    </w:tbl>
    <w:p w:rsidR="00AF5115" w:rsidRPr="00C41AEF" w:rsidRDefault="00AF5115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646C54" w:rsidRDefault="00646C54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6C54">
        <w:rPr>
          <w:sz w:val="28"/>
          <w:szCs w:val="28"/>
          <w:u w:val="single"/>
        </w:rPr>
        <w:t>Учреждения и предприятия,</w:t>
      </w:r>
    </w:p>
    <w:p w:rsidR="008D13F5" w:rsidRPr="008D13F5" w:rsidRDefault="00646C54" w:rsidP="00646C54">
      <w:pPr>
        <w:widowControl w:val="0"/>
        <w:autoSpaceDE w:val="0"/>
        <w:autoSpaceDN w:val="0"/>
        <w:adjustRightInd w:val="0"/>
        <w:jc w:val="center"/>
      </w:pPr>
      <w:r w:rsidRPr="00646C54">
        <w:rPr>
          <w:sz w:val="28"/>
          <w:szCs w:val="28"/>
          <w:u w:val="single"/>
        </w:rPr>
        <w:t>подведомственные комит</w:t>
      </w:r>
      <w:r>
        <w:rPr>
          <w:sz w:val="28"/>
          <w:szCs w:val="28"/>
          <w:u w:val="single"/>
        </w:rPr>
        <w:t xml:space="preserve">ету по управлению муниципальным </w:t>
      </w:r>
      <w:r w:rsidRPr="00646C54">
        <w:rPr>
          <w:sz w:val="28"/>
          <w:szCs w:val="28"/>
          <w:u w:val="single"/>
        </w:rPr>
        <w:t xml:space="preserve">имуществом </w:t>
      </w: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643"/>
        <w:gridCol w:w="4819"/>
        <w:gridCol w:w="1701"/>
      </w:tblGrid>
      <w:tr w:rsidR="00170383" w:rsidRPr="00C41AEF" w:rsidTr="00170383">
        <w:trPr>
          <w:trHeight w:val="422"/>
        </w:trPr>
        <w:tc>
          <w:tcPr>
            <w:tcW w:w="726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№</w:t>
            </w:r>
          </w:p>
          <w:p w:rsidR="00170383" w:rsidRPr="00C41AEF" w:rsidRDefault="00170383" w:rsidP="00883C7F">
            <w:pPr>
              <w:jc w:val="center"/>
            </w:pPr>
            <w:proofErr w:type="gramStart"/>
            <w:r w:rsidRPr="00C41AEF">
              <w:t>п</w:t>
            </w:r>
            <w:proofErr w:type="gramEnd"/>
            <w:r w:rsidRPr="00C41AEF">
              <w:t>/п</w:t>
            </w:r>
          </w:p>
        </w:tc>
        <w:tc>
          <w:tcPr>
            <w:tcW w:w="2643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ФИО</w:t>
            </w:r>
          </w:p>
        </w:tc>
        <w:tc>
          <w:tcPr>
            <w:tcW w:w="4819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C41AEF" w:rsidRDefault="00170383" w:rsidP="00170383">
            <w:pPr>
              <w:jc w:val="center"/>
            </w:pPr>
            <w:r w:rsidRPr="00C41AEF">
              <w:t>Размер заработной платы,</w:t>
            </w:r>
            <w:r>
              <w:t xml:space="preserve"> </w:t>
            </w:r>
            <w:r w:rsidRPr="00C41AEF">
              <w:t>руб.</w:t>
            </w:r>
          </w:p>
        </w:tc>
      </w:tr>
      <w:tr w:rsidR="00170383" w:rsidRPr="008D13F5" w:rsidTr="00170383">
        <w:trPr>
          <w:trHeight w:val="831"/>
        </w:trPr>
        <w:tc>
          <w:tcPr>
            <w:tcW w:w="726" w:type="dxa"/>
            <w:vAlign w:val="center"/>
          </w:tcPr>
          <w:p w:rsidR="00170383" w:rsidRPr="004248F1" w:rsidRDefault="00170383" w:rsidP="00170383">
            <w:pPr>
              <w:jc w:val="center"/>
            </w:pPr>
            <w:r w:rsidRPr="004248F1">
              <w:t>1</w:t>
            </w:r>
          </w:p>
        </w:tc>
        <w:tc>
          <w:tcPr>
            <w:tcW w:w="2643" w:type="dxa"/>
            <w:vAlign w:val="center"/>
          </w:tcPr>
          <w:p w:rsidR="00170383" w:rsidRPr="004248F1" w:rsidRDefault="00170383" w:rsidP="00170383">
            <w:pPr>
              <w:jc w:val="center"/>
            </w:pPr>
            <w:r w:rsidRPr="004248F1">
              <w:t>Толмачева Регина Игоревна</w:t>
            </w:r>
          </w:p>
        </w:tc>
        <w:tc>
          <w:tcPr>
            <w:tcW w:w="4819" w:type="dxa"/>
          </w:tcPr>
          <w:p w:rsidR="00170383" w:rsidRPr="004248F1" w:rsidRDefault="00170383" w:rsidP="00226655">
            <w:r w:rsidRPr="004248F1">
              <w:t>и.о. директора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883C7F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45678,19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F1CD6" w:rsidP="00170383">
            <w:pPr>
              <w:jc w:val="center"/>
            </w:pPr>
            <w:r>
              <w:t>2</w:t>
            </w:r>
          </w:p>
        </w:tc>
        <w:tc>
          <w:tcPr>
            <w:tcW w:w="2643" w:type="dxa"/>
            <w:vAlign w:val="center"/>
          </w:tcPr>
          <w:p w:rsidR="004F1CD6" w:rsidRPr="004248F1" w:rsidRDefault="004F1CD6" w:rsidP="00516CBA">
            <w:pPr>
              <w:jc w:val="center"/>
            </w:pPr>
            <w:r>
              <w:t xml:space="preserve">Гребенюк </w:t>
            </w:r>
            <w:r w:rsidR="00516CBA">
              <w:t xml:space="preserve">Елена </w:t>
            </w:r>
            <w:r w:rsidR="00442EC5">
              <w:t>Витальев</w:t>
            </w:r>
            <w:bookmarkStart w:id="0" w:name="_GoBack"/>
            <w:bookmarkEnd w:id="0"/>
            <w:r w:rsidR="00442EC5">
              <w:t>на</w:t>
            </w:r>
          </w:p>
        </w:tc>
        <w:tc>
          <w:tcPr>
            <w:tcW w:w="4819" w:type="dxa"/>
          </w:tcPr>
          <w:p w:rsidR="004F1CD6" w:rsidRPr="004248F1" w:rsidRDefault="004F1CD6" w:rsidP="00226655">
            <w:r>
              <w:t>главный инженер муниципального унитарного предприятия «Гарантия» города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F1CD6" w:rsidP="00883C7F">
            <w:pPr>
              <w:jc w:val="center"/>
              <w:rPr>
                <w:color w:val="000000"/>
              </w:rPr>
            </w:pPr>
            <w:r>
              <w:t>35604,00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F1CD6" w:rsidP="00170383">
            <w:pPr>
              <w:jc w:val="center"/>
            </w:pPr>
            <w:r>
              <w:t>3</w:t>
            </w:r>
          </w:p>
        </w:tc>
        <w:tc>
          <w:tcPr>
            <w:tcW w:w="2643" w:type="dxa"/>
            <w:vAlign w:val="center"/>
          </w:tcPr>
          <w:p w:rsidR="004F1CD6" w:rsidRPr="004D4C81" w:rsidRDefault="004D4C81" w:rsidP="00170383">
            <w:pPr>
              <w:jc w:val="center"/>
            </w:pPr>
            <w:r w:rsidRPr="004D4C81">
              <w:t>Георгиевская Елена Васильевна</w:t>
            </w:r>
          </w:p>
        </w:tc>
        <w:tc>
          <w:tcPr>
            <w:tcW w:w="4819" w:type="dxa"/>
          </w:tcPr>
          <w:p w:rsidR="004F1CD6" w:rsidRPr="004248F1" w:rsidRDefault="004F1CD6" w:rsidP="00226655">
            <w:r>
              <w:t>главный бухгалтер муниципального унитарного предприятия «Гарантия» города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F1CD6" w:rsidP="00883C7F">
            <w:pPr>
              <w:jc w:val="center"/>
              <w:rPr>
                <w:color w:val="000000"/>
              </w:rPr>
            </w:pPr>
            <w:r>
              <w:t>35604,00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F1CD6" w:rsidP="00170383">
            <w:pPr>
              <w:jc w:val="center"/>
            </w:pPr>
            <w:r>
              <w:t>4</w:t>
            </w:r>
          </w:p>
        </w:tc>
        <w:tc>
          <w:tcPr>
            <w:tcW w:w="2643" w:type="dxa"/>
            <w:vAlign w:val="center"/>
          </w:tcPr>
          <w:p w:rsidR="004F1CD6" w:rsidRPr="004F1CD6" w:rsidRDefault="004F1CD6" w:rsidP="00170383">
            <w:pPr>
              <w:jc w:val="center"/>
            </w:pPr>
            <w:r w:rsidRPr="004F1CD6">
              <w:t>Чижевский Константин Константинович</w:t>
            </w:r>
          </w:p>
        </w:tc>
        <w:tc>
          <w:tcPr>
            <w:tcW w:w="4819" w:type="dxa"/>
          </w:tcPr>
          <w:p w:rsidR="004F1CD6" w:rsidRPr="004248F1" w:rsidRDefault="004F1CD6" w:rsidP="00226655">
            <w:r>
              <w:t>директор муниципального унитарного предприятия  коммунального хозяйства «Нептун» г.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F1CD6" w:rsidP="00883C7F">
            <w:pPr>
              <w:jc w:val="center"/>
              <w:rPr>
                <w:color w:val="000000"/>
              </w:rPr>
            </w:pPr>
            <w:r>
              <w:t>21492,81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F1CD6" w:rsidP="00170383">
            <w:pPr>
              <w:jc w:val="center"/>
            </w:pPr>
            <w:r>
              <w:t>5</w:t>
            </w:r>
          </w:p>
        </w:tc>
        <w:tc>
          <w:tcPr>
            <w:tcW w:w="2643" w:type="dxa"/>
            <w:vAlign w:val="center"/>
          </w:tcPr>
          <w:p w:rsidR="004F1CD6" w:rsidRPr="004F1CD6" w:rsidRDefault="004F1CD6" w:rsidP="00170383">
            <w:pPr>
              <w:jc w:val="center"/>
            </w:pPr>
            <w:r w:rsidRPr="004F1CD6">
              <w:t>Спиридонова Оксана Владимировна</w:t>
            </w:r>
          </w:p>
        </w:tc>
        <w:tc>
          <w:tcPr>
            <w:tcW w:w="4819" w:type="dxa"/>
          </w:tcPr>
          <w:p w:rsidR="004F1CD6" w:rsidRPr="004248F1" w:rsidRDefault="004F1CD6" w:rsidP="00226655">
            <w:r>
              <w:t>главный бухгалтер муниципального унитарного предприятия  коммунального хозяйства «Нептун» г.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F1CD6" w:rsidP="00883C7F">
            <w:pPr>
              <w:jc w:val="center"/>
              <w:rPr>
                <w:color w:val="000000"/>
              </w:rPr>
            </w:pPr>
            <w:r>
              <w:t>11090,32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F1CD6" w:rsidP="00170383">
            <w:pPr>
              <w:jc w:val="center"/>
            </w:pPr>
            <w:r>
              <w:t>6</w:t>
            </w:r>
          </w:p>
        </w:tc>
        <w:tc>
          <w:tcPr>
            <w:tcW w:w="2643" w:type="dxa"/>
            <w:vAlign w:val="center"/>
          </w:tcPr>
          <w:p w:rsidR="004F1CD6" w:rsidRPr="004F1CD6" w:rsidRDefault="004F1CD6" w:rsidP="00170383">
            <w:pPr>
              <w:jc w:val="center"/>
            </w:pPr>
            <w:r w:rsidRPr="004F1CD6">
              <w:t>Приходько Элеонора Юрьевна</w:t>
            </w:r>
          </w:p>
        </w:tc>
        <w:tc>
          <w:tcPr>
            <w:tcW w:w="4819" w:type="dxa"/>
          </w:tcPr>
          <w:p w:rsidR="004F1CD6" w:rsidRPr="004F1CD6" w:rsidRDefault="004F1CD6" w:rsidP="00226655">
            <w:r w:rsidRPr="004F1CD6">
              <w:t>директор муниципального унита</w:t>
            </w:r>
            <w:r w:rsidRPr="004F1CD6">
              <w:t>р</w:t>
            </w:r>
            <w:r w:rsidRPr="004F1CD6">
              <w:t>ного предприятия «Аптека № 164»</w:t>
            </w:r>
            <w:r>
              <w:br/>
            </w:r>
            <w:r w:rsidRPr="004F1CD6">
              <w:t>г.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D4C81" w:rsidP="00883C7F">
            <w:pPr>
              <w:jc w:val="center"/>
              <w:rPr>
                <w:color w:val="000000"/>
              </w:rPr>
            </w:pPr>
            <w:r>
              <w:t>45727,00</w:t>
            </w:r>
          </w:p>
        </w:tc>
      </w:tr>
      <w:tr w:rsidR="004D4C81" w:rsidRPr="008D13F5" w:rsidTr="00960CEB">
        <w:trPr>
          <w:trHeight w:val="831"/>
        </w:trPr>
        <w:tc>
          <w:tcPr>
            <w:tcW w:w="726" w:type="dxa"/>
            <w:vAlign w:val="center"/>
          </w:tcPr>
          <w:p w:rsidR="004D4C81" w:rsidRPr="004248F1" w:rsidRDefault="004D4C81" w:rsidP="00170383">
            <w:pPr>
              <w:jc w:val="center"/>
            </w:pPr>
            <w:r>
              <w:t>7</w:t>
            </w:r>
          </w:p>
        </w:tc>
        <w:tc>
          <w:tcPr>
            <w:tcW w:w="2643" w:type="dxa"/>
            <w:vAlign w:val="center"/>
          </w:tcPr>
          <w:p w:rsidR="004D4C81" w:rsidRPr="004D4C81" w:rsidRDefault="004D4C81" w:rsidP="004D4C81">
            <w:pPr>
              <w:jc w:val="center"/>
            </w:pPr>
            <w:r w:rsidRPr="004D4C81">
              <w:t>Дергачева Людмила Павловна</w:t>
            </w:r>
          </w:p>
        </w:tc>
        <w:tc>
          <w:tcPr>
            <w:tcW w:w="4819" w:type="dxa"/>
            <w:vAlign w:val="center"/>
          </w:tcPr>
          <w:p w:rsidR="004D4C81" w:rsidRPr="004D4C81" w:rsidRDefault="004D4C81" w:rsidP="00226655">
            <w:r w:rsidRPr="004D4C81">
              <w:t>заместитель директора муниципал</w:t>
            </w:r>
            <w:r w:rsidRPr="004D4C81">
              <w:t>ь</w:t>
            </w:r>
            <w:r w:rsidRPr="004D4C81">
              <w:t>ного унитарного предприятия «А</w:t>
            </w:r>
            <w:r w:rsidRPr="004D4C81">
              <w:t>п</w:t>
            </w:r>
            <w:r w:rsidRPr="004D4C81">
              <w:t xml:space="preserve">тека № 164» </w:t>
            </w:r>
            <w:r w:rsidR="00516CBA">
              <w:br/>
            </w:r>
            <w:r w:rsidRPr="004D4C81">
              <w:t>г. Невинномысска</w:t>
            </w:r>
          </w:p>
        </w:tc>
        <w:tc>
          <w:tcPr>
            <w:tcW w:w="1701" w:type="dxa"/>
            <w:vAlign w:val="center"/>
          </w:tcPr>
          <w:p w:rsidR="004D4C81" w:rsidRPr="004248F1" w:rsidRDefault="004D4C81" w:rsidP="00883C7F">
            <w:pPr>
              <w:jc w:val="center"/>
              <w:rPr>
                <w:color w:val="000000"/>
              </w:rPr>
            </w:pPr>
            <w:r>
              <w:t>46829,00</w:t>
            </w:r>
          </w:p>
        </w:tc>
      </w:tr>
      <w:tr w:rsidR="004D4C81" w:rsidRPr="008D13F5" w:rsidTr="00A9079A">
        <w:trPr>
          <w:trHeight w:val="831"/>
        </w:trPr>
        <w:tc>
          <w:tcPr>
            <w:tcW w:w="726" w:type="dxa"/>
            <w:vAlign w:val="center"/>
          </w:tcPr>
          <w:p w:rsidR="004D4C81" w:rsidRPr="004248F1" w:rsidRDefault="004D4C81" w:rsidP="00170383">
            <w:pPr>
              <w:jc w:val="center"/>
            </w:pPr>
            <w:r>
              <w:t>8</w:t>
            </w:r>
          </w:p>
        </w:tc>
        <w:tc>
          <w:tcPr>
            <w:tcW w:w="2643" w:type="dxa"/>
            <w:vAlign w:val="center"/>
          </w:tcPr>
          <w:p w:rsidR="004D4C81" w:rsidRPr="004D4C81" w:rsidRDefault="004D4C81" w:rsidP="004D4C81">
            <w:pPr>
              <w:jc w:val="center"/>
            </w:pPr>
            <w:r w:rsidRPr="004D4C81">
              <w:t>Сергеева Валентина Васильевна</w:t>
            </w:r>
          </w:p>
        </w:tc>
        <w:tc>
          <w:tcPr>
            <w:tcW w:w="4819" w:type="dxa"/>
            <w:vAlign w:val="center"/>
          </w:tcPr>
          <w:p w:rsidR="004D4C81" w:rsidRPr="004D4C81" w:rsidRDefault="004D4C81" w:rsidP="00226655">
            <w:r w:rsidRPr="004D4C81">
              <w:t xml:space="preserve">главный бухгалтер муниципального унитарного предприятия «Аптека № 164» </w:t>
            </w:r>
            <w:r>
              <w:br/>
            </w:r>
            <w:r w:rsidRPr="004D4C81">
              <w:t>г. Невинномысска</w:t>
            </w:r>
          </w:p>
        </w:tc>
        <w:tc>
          <w:tcPr>
            <w:tcW w:w="1701" w:type="dxa"/>
            <w:vAlign w:val="center"/>
          </w:tcPr>
          <w:p w:rsidR="004D4C81" w:rsidRPr="004248F1" w:rsidRDefault="004D4C81" w:rsidP="00883C7F">
            <w:pPr>
              <w:jc w:val="center"/>
              <w:rPr>
                <w:color w:val="000000"/>
              </w:rPr>
            </w:pPr>
            <w:r>
              <w:t>43544,00</w:t>
            </w:r>
          </w:p>
        </w:tc>
      </w:tr>
      <w:tr w:rsidR="004D4C81" w:rsidRPr="008D13F5" w:rsidTr="00585EFE">
        <w:trPr>
          <w:trHeight w:val="831"/>
        </w:trPr>
        <w:tc>
          <w:tcPr>
            <w:tcW w:w="726" w:type="dxa"/>
            <w:vAlign w:val="center"/>
          </w:tcPr>
          <w:p w:rsidR="004D4C81" w:rsidRPr="004248F1" w:rsidRDefault="004D4C81" w:rsidP="00170383">
            <w:pPr>
              <w:jc w:val="center"/>
            </w:pPr>
            <w:r>
              <w:t>9</w:t>
            </w:r>
          </w:p>
        </w:tc>
        <w:tc>
          <w:tcPr>
            <w:tcW w:w="2643" w:type="dxa"/>
            <w:vAlign w:val="center"/>
          </w:tcPr>
          <w:p w:rsidR="004D4C81" w:rsidRPr="004D4C81" w:rsidRDefault="004D4C81" w:rsidP="004D4C81">
            <w:pPr>
              <w:jc w:val="center"/>
            </w:pPr>
            <w:r w:rsidRPr="004D4C81">
              <w:t>Евдокимова Лидия Владимировна</w:t>
            </w:r>
          </w:p>
        </w:tc>
        <w:tc>
          <w:tcPr>
            <w:tcW w:w="4819" w:type="dxa"/>
            <w:vAlign w:val="center"/>
          </w:tcPr>
          <w:p w:rsidR="004D4C81" w:rsidRPr="004D4C81" w:rsidRDefault="004D4C81" w:rsidP="00226655">
            <w:r w:rsidRPr="004D4C81">
              <w:t>главный бухгалтер муниципального унитарного предприятия «Редакция городской газеты «Невинномысский рабочий</w:t>
            </w:r>
          </w:p>
        </w:tc>
        <w:tc>
          <w:tcPr>
            <w:tcW w:w="1701" w:type="dxa"/>
            <w:vAlign w:val="center"/>
          </w:tcPr>
          <w:p w:rsidR="004D4C81" w:rsidRPr="004248F1" w:rsidRDefault="004D4C81" w:rsidP="00883C7F">
            <w:pPr>
              <w:jc w:val="center"/>
              <w:rPr>
                <w:color w:val="000000"/>
              </w:rPr>
            </w:pPr>
            <w:r>
              <w:t>23 693,00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D4C81" w:rsidP="00170383">
            <w:pPr>
              <w:jc w:val="center"/>
            </w:pPr>
            <w:r>
              <w:t>10</w:t>
            </w:r>
          </w:p>
        </w:tc>
        <w:tc>
          <w:tcPr>
            <w:tcW w:w="2643" w:type="dxa"/>
            <w:vAlign w:val="center"/>
          </w:tcPr>
          <w:p w:rsidR="004F1CD6" w:rsidRPr="004248F1" w:rsidRDefault="004D4C81" w:rsidP="004D4C81">
            <w:pPr>
              <w:jc w:val="center"/>
            </w:pPr>
            <w:r>
              <w:t>Кияшко Денис Владимирович</w:t>
            </w:r>
          </w:p>
        </w:tc>
        <w:tc>
          <w:tcPr>
            <w:tcW w:w="4819" w:type="dxa"/>
          </w:tcPr>
          <w:p w:rsidR="004D4C81" w:rsidRDefault="004D4C81" w:rsidP="00226655">
            <w:r>
              <w:t>директор муниципального унитарного предприятия «Архитектурно-планировочное бюро» г. Невинномысска</w:t>
            </w:r>
          </w:p>
          <w:p w:rsidR="004F1CD6" w:rsidRPr="004248F1" w:rsidRDefault="004F1CD6" w:rsidP="00226655"/>
        </w:tc>
        <w:tc>
          <w:tcPr>
            <w:tcW w:w="1701" w:type="dxa"/>
            <w:vAlign w:val="center"/>
          </w:tcPr>
          <w:p w:rsidR="004F1CD6" w:rsidRPr="004248F1" w:rsidRDefault="004D4C81" w:rsidP="00883C7F">
            <w:pPr>
              <w:jc w:val="center"/>
              <w:rPr>
                <w:color w:val="000000"/>
              </w:rPr>
            </w:pPr>
            <w:r>
              <w:t>45 258,58</w:t>
            </w:r>
          </w:p>
        </w:tc>
      </w:tr>
      <w:tr w:rsidR="004F1CD6" w:rsidRPr="008D13F5" w:rsidTr="00170383">
        <w:trPr>
          <w:trHeight w:val="831"/>
        </w:trPr>
        <w:tc>
          <w:tcPr>
            <w:tcW w:w="726" w:type="dxa"/>
            <w:vAlign w:val="center"/>
          </w:tcPr>
          <w:p w:rsidR="004F1CD6" w:rsidRPr="004248F1" w:rsidRDefault="004D4C81" w:rsidP="00170383">
            <w:pPr>
              <w:jc w:val="center"/>
            </w:pPr>
            <w:r>
              <w:t>11</w:t>
            </w:r>
          </w:p>
        </w:tc>
        <w:tc>
          <w:tcPr>
            <w:tcW w:w="2643" w:type="dxa"/>
            <w:vAlign w:val="center"/>
          </w:tcPr>
          <w:p w:rsidR="004F1CD6" w:rsidRPr="004248F1" w:rsidRDefault="004D4C81" w:rsidP="004D4C81">
            <w:pPr>
              <w:jc w:val="center"/>
            </w:pPr>
            <w:proofErr w:type="spellStart"/>
            <w:r>
              <w:t>Айсин</w:t>
            </w:r>
            <w:proofErr w:type="spellEnd"/>
            <w:r>
              <w:t xml:space="preserve"> Дмитрий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4819" w:type="dxa"/>
          </w:tcPr>
          <w:p w:rsidR="004F1CD6" w:rsidRPr="004248F1" w:rsidRDefault="004D4C81" w:rsidP="00226655">
            <w:r>
              <w:t xml:space="preserve">заместитель директора </w:t>
            </w:r>
            <w:r>
              <w:t>м</w:t>
            </w:r>
            <w:r>
              <w:t>униципально</w:t>
            </w:r>
            <w:r>
              <w:t>го</w:t>
            </w:r>
            <w:r>
              <w:t xml:space="preserve"> унитарно</w:t>
            </w:r>
            <w:r>
              <w:t>го</w:t>
            </w:r>
            <w:r>
              <w:t xml:space="preserve"> предприяти</w:t>
            </w:r>
            <w:r>
              <w:t>я</w:t>
            </w:r>
            <w:r>
              <w:t xml:space="preserve"> «Архитектурно-планировочное бюро» г. Невинномысска</w:t>
            </w:r>
          </w:p>
        </w:tc>
        <w:tc>
          <w:tcPr>
            <w:tcW w:w="1701" w:type="dxa"/>
            <w:vAlign w:val="center"/>
          </w:tcPr>
          <w:p w:rsidR="004F1CD6" w:rsidRPr="004248F1" w:rsidRDefault="004D4C81" w:rsidP="00883C7F">
            <w:pPr>
              <w:jc w:val="center"/>
              <w:rPr>
                <w:color w:val="000000"/>
              </w:rPr>
            </w:pPr>
            <w:r>
              <w:t>35 145,77</w:t>
            </w:r>
          </w:p>
        </w:tc>
      </w:tr>
      <w:tr w:rsidR="004D4C81" w:rsidRPr="008D13F5" w:rsidTr="00170383">
        <w:trPr>
          <w:trHeight w:val="831"/>
        </w:trPr>
        <w:tc>
          <w:tcPr>
            <w:tcW w:w="726" w:type="dxa"/>
            <w:vAlign w:val="center"/>
          </w:tcPr>
          <w:p w:rsidR="004D4C81" w:rsidRDefault="004D4C81" w:rsidP="00170383">
            <w:pPr>
              <w:jc w:val="center"/>
            </w:pPr>
            <w:r>
              <w:t>12</w:t>
            </w:r>
          </w:p>
        </w:tc>
        <w:tc>
          <w:tcPr>
            <w:tcW w:w="2643" w:type="dxa"/>
            <w:vAlign w:val="center"/>
          </w:tcPr>
          <w:p w:rsidR="004D4C81" w:rsidRDefault="004D4C81" w:rsidP="00516CBA">
            <w:pPr>
              <w:jc w:val="center"/>
            </w:pPr>
            <w:proofErr w:type="spellStart"/>
            <w:r>
              <w:t>Кононцова</w:t>
            </w:r>
            <w:proofErr w:type="spellEnd"/>
            <w:r>
              <w:t xml:space="preserve"> </w:t>
            </w:r>
            <w:r w:rsidR="00516CBA">
              <w:t>Татьяна Владимировна</w:t>
            </w:r>
          </w:p>
        </w:tc>
        <w:tc>
          <w:tcPr>
            <w:tcW w:w="4819" w:type="dxa"/>
          </w:tcPr>
          <w:p w:rsidR="004D4C81" w:rsidRDefault="004D4C81" w:rsidP="00226655">
            <w:r>
              <w:t xml:space="preserve">главный бухгалтер </w:t>
            </w:r>
            <w:r>
              <w:t>м</w:t>
            </w:r>
            <w:r>
              <w:t>униципально</w:t>
            </w:r>
            <w:r>
              <w:t>го</w:t>
            </w:r>
            <w:r>
              <w:t xml:space="preserve"> унитарно</w:t>
            </w:r>
            <w:r>
              <w:t>го</w:t>
            </w:r>
            <w:r>
              <w:t xml:space="preserve"> предприяти</w:t>
            </w:r>
            <w:r>
              <w:t>я</w:t>
            </w:r>
            <w:r>
              <w:t xml:space="preserve"> «Архитектурно-планировочное бюро» г. Невинномысска</w:t>
            </w:r>
          </w:p>
          <w:p w:rsidR="004D4C81" w:rsidRDefault="004D4C81" w:rsidP="00226655"/>
        </w:tc>
        <w:tc>
          <w:tcPr>
            <w:tcW w:w="1701" w:type="dxa"/>
            <w:vAlign w:val="center"/>
          </w:tcPr>
          <w:p w:rsidR="004D4C81" w:rsidRDefault="004D4C81" w:rsidP="00883C7F">
            <w:pPr>
              <w:jc w:val="center"/>
            </w:pPr>
            <w:r>
              <w:t>33 011,90</w:t>
            </w:r>
          </w:p>
        </w:tc>
      </w:tr>
    </w:tbl>
    <w:p w:rsidR="007015A0" w:rsidRDefault="007015A0" w:rsidP="00400646">
      <w:pPr>
        <w:widowControl w:val="0"/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16CBA" w:rsidRDefault="00516CBA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46C54" w:rsidRDefault="00646C54" w:rsidP="00646C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  <w:r>
        <w:rPr>
          <w:sz w:val="28"/>
          <w:szCs w:val="28"/>
          <w:u w:val="single"/>
        </w:rPr>
        <w:t xml:space="preserve"> </w:t>
      </w:r>
    </w:p>
    <w:p w:rsidR="008D13F5" w:rsidRPr="00C41AEF" w:rsidRDefault="00646C54" w:rsidP="00646C54">
      <w:pPr>
        <w:widowControl w:val="0"/>
        <w:autoSpaceDE w:val="0"/>
        <w:autoSpaceDN w:val="0"/>
        <w:adjustRightInd w:val="0"/>
        <w:jc w:val="center"/>
      </w:pPr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661"/>
        <w:gridCol w:w="4804"/>
        <w:gridCol w:w="1701"/>
      </w:tblGrid>
      <w:tr w:rsidR="00170383" w:rsidRPr="00C41AEF" w:rsidTr="00170383">
        <w:trPr>
          <w:trHeight w:val="422"/>
        </w:trPr>
        <w:tc>
          <w:tcPr>
            <w:tcW w:w="723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№</w:t>
            </w:r>
          </w:p>
          <w:p w:rsidR="00170383" w:rsidRPr="00C41AEF" w:rsidRDefault="00170383" w:rsidP="00883C7F">
            <w:pPr>
              <w:jc w:val="center"/>
            </w:pPr>
            <w:proofErr w:type="gramStart"/>
            <w:r w:rsidRPr="00C41AEF">
              <w:t>п</w:t>
            </w:r>
            <w:proofErr w:type="gramEnd"/>
            <w:r w:rsidRPr="00C41AEF">
              <w:t>/п</w:t>
            </w:r>
          </w:p>
        </w:tc>
        <w:tc>
          <w:tcPr>
            <w:tcW w:w="2661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ФИО</w:t>
            </w:r>
          </w:p>
        </w:tc>
        <w:tc>
          <w:tcPr>
            <w:tcW w:w="4804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Должность</w:t>
            </w:r>
          </w:p>
        </w:tc>
        <w:tc>
          <w:tcPr>
            <w:tcW w:w="1701" w:type="dxa"/>
            <w:vAlign w:val="center"/>
          </w:tcPr>
          <w:p w:rsidR="00170383" w:rsidRPr="00C41AEF" w:rsidRDefault="00170383" w:rsidP="00883C7F">
            <w:pPr>
              <w:jc w:val="center"/>
            </w:pPr>
            <w:r w:rsidRPr="00C41AEF">
              <w:t>Размер заработной платы,</w:t>
            </w:r>
          </w:p>
          <w:p w:rsidR="00170383" w:rsidRPr="00C41AEF" w:rsidRDefault="00170383" w:rsidP="00883C7F">
            <w:pPr>
              <w:jc w:val="center"/>
            </w:pPr>
            <w:r w:rsidRPr="00C41AEF">
              <w:t>руб.</w:t>
            </w:r>
          </w:p>
        </w:tc>
      </w:tr>
      <w:tr w:rsidR="00170383" w:rsidRPr="004248F1" w:rsidTr="009C475C">
        <w:trPr>
          <w:trHeight w:val="586"/>
        </w:trPr>
        <w:tc>
          <w:tcPr>
            <w:tcW w:w="723" w:type="dxa"/>
            <w:vAlign w:val="center"/>
          </w:tcPr>
          <w:p w:rsidR="00170383" w:rsidRPr="004248F1" w:rsidRDefault="00170383" w:rsidP="00883C7F">
            <w:pPr>
              <w:jc w:val="center"/>
            </w:pPr>
            <w:r w:rsidRPr="004248F1">
              <w:t>1</w:t>
            </w:r>
          </w:p>
        </w:tc>
        <w:tc>
          <w:tcPr>
            <w:tcW w:w="2661" w:type="dxa"/>
            <w:vAlign w:val="center"/>
          </w:tcPr>
          <w:p w:rsidR="00170383" w:rsidRPr="004248F1" w:rsidRDefault="00170383" w:rsidP="00883C7F">
            <w:r w:rsidRPr="004248F1">
              <w:t>Перов Виталий Владимирович</w:t>
            </w:r>
          </w:p>
        </w:tc>
        <w:tc>
          <w:tcPr>
            <w:tcW w:w="4804" w:type="dxa"/>
            <w:vAlign w:val="center"/>
          </w:tcPr>
          <w:p w:rsidR="00170383" w:rsidRPr="004248F1" w:rsidRDefault="00170383" w:rsidP="00883C7F">
            <w:r w:rsidRPr="004248F1">
              <w:t>директор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883C7F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38665,28</w:t>
            </w:r>
          </w:p>
        </w:tc>
      </w:tr>
      <w:tr w:rsidR="00170383" w:rsidRPr="004248F1" w:rsidTr="00170383">
        <w:trPr>
          <w:trHeight w:val="548"/>
        </w:trPr>
        <w:tc>
          <w:tcPr>
            <w:tcW w:w="723" w:type="dxa"/>
            <w:vAlign w:val="center"/>
          </w:tcPr>
          <w:p w:rsidR="00170383" w:rsidRPr="004248F1" w:rsidRDefault="00170383" w:rsidP="00883C7F">
            <w:pPr>
              <w:jc w:val="center"/>
            </w:pPr>
            <w:r w:rsidRPr="004248F1">
              <w:t>2</w:t>
            </w:r>
          </w:p>
        </w:tc>
        <w:tc>
          <w:tcPr>
            <w:tcW w:w="2661" w:type="dxa"/>
            <w:vAlign w:val="center"/>
          </w:tcPr>
          <w:p w:rsidR="00170383" w:rsidRPr="004248F1" w:rsidRDefault="00170383" w:rsidP="00883C7F">
            <w:r w:rsidRPr="004248F1">
              <w:t>Рыбальченко Владимир Александрович</w:t>
            </w:r>
          </w:p>
        </w:tc>
        <w:tc>
          <w:tcPr>
            <w:tcW w:w="4804" w:type="dxa"/>
            <w:vAlign w:val="center"/>
          </w:tcPr>
          <w:p w:rsidR="00170383" w:rsidRPr="004248F1" w:rsidRDefault="00170383" w:rsidP="00883C7F">
            <w:r w:rsidRPr="004248F1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170383" w:rsidRPr="004248F1" w:rsidRDefault="00170383" w:rsidP="00883C7F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58065,70</w:t>
            </w:r>
          </w:p>
        </w:tc>
      </w:tr>
      <w:tr w:rsidR="00170383" w:rsidRPr="0073177F" w:rsidTr="00170383">
        <w:trPr>
          <w:trHeight w:val="548"/>
        </w:trPr>
        <w:tc>
          <w:tcPr>
            <w:tcW w:w="723" w:type="dxa"/>
            <w:vAlign w:val="center"/>
          </w:tcPr>
          <w:p w:rsidR="00170383" w:rsidRPr="004248F1" w:rsidRDefault="00170383" w:rsidP="00883C7F">
            <w:pPr>
              <w:jc w:val="center"/>
            </w:pPr>
            <w:r w:rsidRPr="004248F1">
              <w:t>3</w:t>
            </w:r>
          </w:p>
        </w:tc>
        <w:tc>
          <w:tcPr>
            <w:tcW w:w="2661" w:type="dxa"/>
            <w:vAlign w:val="center"/>
          </w:tcPr>
          <w:p w:rsidR="00170383" w:rsidRPr="004248F1" w:rsidRDefault="00170383" w:rsidP="00883C7F">
            <w:r w:rsidRPr="004248F1">
              <w:t>Фомина Людмила Ивановна</w:t>
            </w:r>
          </w:p>
        </w:tc>
        <w:tc>
          <w:tcPr>
            <w:tcW w:w="4804" w:type="dxa"/>
            <w:vAlign w:val="center"/>
          </w:tcPr>
          <w:p w:rsidR="00170383" w:rsidRPr="004248F1" w:rsidRDefault="00170383" w:rsidP="00883C7F">
            <w:r w:rsidRPr="004248F1">
              <w:t>заместитель директора МБУ по благоустройству города Невинномысска</w:t>
            </w:r>
          </w:p>
        </w:tc>
        <w:tc>
          <w:tcPr>
            <w:tcW w:w="1701" w:type="dxa"/>
            <w:vAlign w:val="center"/>
          </w:tcPr>
          <w:p w:rsidR="00170383" w:rsidRPr="0073177F" w:rsidRDefault="00170383" w:rsidP="00883C7F">
            <w:pPr>
              <w:jc w:val="center"/>
              <w:rPr>
                <w:color w:val="000000"/>
              </w:rPr>
            </w:pPr>
            <w:r w:rsidRPr="004248F1">
              <w:rPr>
                <w:color w:val="000000"/>
              </w:rPr>
              <w:t>44165,97</w:t>
            </w:r>
          </w:p>
        </w:tc>
      </w:tr>
    </w:tbl>
    <w:p w:rsidR="000457B6" w:rsidRPr="00C41AEF" w:rsidRDefault="000457B6" w:rsidP="00646C54">
      <w:pPr>
        <w:tabs>
          <w:tab w:val="left" w:pos="5670"/>
          <w:tab w:val="left" w:pos="7371"/>
        </w:tabs>
        <w:jc w:val="both"/>
        <w:rPr>
          <w:highlight w:val="yellow"/>
        </w:rPr>
      </w:pPr>
    </w:p>
    <w:sectPr w:rsidR="000457B6" w:rsidRPr="00C41AEF" w:rsidSect="00EA62A0">
      <w:pgSz w:w="11906" w:h="16838"/>
      <w:pgMar w:top="567" w:right="567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1672D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3684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63828"/>
    <w:rsid w:val="00004AAF"/>
    <w:rsid w:val="00016156"/>
    <w:rsid w:val="0002107F"/>
    <w:rsid w:val="00021DF3"/>
    <w:rsid w:val="00022432"/>
    <w:rsid w:val="00024F74"/>
    <w:rsid w:val="000320AD"/>
    <w:rsid w:val="0003719E"/>
    <w:rsid w:val="000404D2"/>
    <w:rsid w:val="00045492"/>
    <w:rsid w:val="000457B6"/>
    <w:rsid w:val="00047D33"/>
    <w:rsid w:val="000650D1"/>
    <w:rsid w:val="000A7CFC"/>
    <w:rsid w:val="000B0F77"/>
    <w:rsid w:val="000B21D8"/>
    <w:rsid w:val="000B4C4C"/>
    <w:rsid w:val="000B4EBE"/>
    <w:rsid w:val="000B61EF"/>
    <w:rsid w:val="000C0DBF"/>
    <w:rsid w:val="000C1717"/>
    <w:rsid w:val="000E0E9F"/>
    <w:rsid w:val="00122FFE"/>
    <w:rsid w:val="001464E1"/>
    <w:rsid w:val="00154710"/>
    <w:rsid w:val="0015498D"/>
    <w:rsid w:val="00163828"/>
    <w:rsid w:val="00165795"/>
    <w:rsid w:val="00170383"/>
    <w:rsid w:val="00171319"/>
    <w:rsid w:val="001749E4"/>
    <w:rsid w:val="001A00B2"/>
    <w:rsid w:val="001A2BF7"/>
    <w:rsid w:val="001B6175"/>
    <w:rsid w:val="001B7FBA"/>
    <w:rsid w:val="001C44CB"/>
    <w:rsid w:val="001D6FB5"/>
    <w:rsid w:val="001E569A"/>
    <w:rsid w:val="00213E88"/>
    <w:rsid w:val="00220ED0"/>
    <w:rsid w:val="00226655"/>
    <w:rsid w:val="00226E84"/>
    <w:rsid w:val="00230CF7"/>
    <w:rsid w:val="00241B26"/>
    <w:rsid w:val="0024330F"/>
    <w:rsid w:val="00247F2C"/>
    <w:rsid w:val="00251322"/>
    <w:rsid w:val="00260713"/>
    <w:rsid w:val="00261534"/>
    <w:rsid w:val="00266D2F"/>
    <w:rsid w:val="002832AC"/>
    <w:rsid w:val="00295879"/>
    <w:rsid w:val="00297C61"/>
    <w:rsid w:val="002A360A"/>
    <w:rsid w:val="002B150D"/>
    <w:rsid w:val="002B7B20"/>
    <w:rsid w:val="002C6877"/>
    <w:rsid w:val="00300BE1"/>
    <w:rsid w:val="00305818"/>
    <w:rsid w:val="00306FA4"/>
    <w:rsid w:val="003143EB"/>
    <w:rsid w:val="003177F0"/>
    <w:rsid w:val="003213AA"/>
    <w:rsid w:val="003256CB"/>
    <w:rsid w:val="00327FB0"/>
    <w:rsid w:val="00330D89"/>
    <w:rsid w:val="003340AE"/>
    <w:rsid w:val="00341CA0"/>
    <w:rsid w:val="003473D0"/>
    <w:rsid w:val="00357000"/>
    <w:rsid w:val="00360750"/>
    <w:rsid w:val="00374896"/>
    <w:rsid w:val="0039041C"/>
    <w:rsid w:val="00393071"/>
    <w:rsid w:val="003940DF"/>
    <w:rsid w:val="003A0D69"/>
    <w:rsid w:val="003A6FD7"/>
    <w:rsid w:val="003B4CAF"/>
    <w:rsid w:val="003C232E"/>
    <w:rsid w:val="003C27B7"/>
    <w:rsid w:val="003D1D32"/>
    <w:rsid w:val="003D3609"/>
    <w:rsid w:val="003E372A"/>
    <w:rsid w:val="00400646"/>
    <w:rsid w:val="004066FF"/>
    <w:rsid w:val="00410AB6"/>
    <w:rsid w:val="00416198"/>
    <w:rsid w:val="004248F1"/>
    <w:rsid w:val="00442EC5"/>
    <w:rsid w:val="004526F5"/>
    <w:rsid w:val="00453072"/>
    <w:rsid w:val="004548E6"/>
    <w:rsid w:val="0045601F"/>
    <w:rsid w:val="00462DF0"/>
    <w:rsid w:val="00463FF2"/>
    <w:rsid w:val="00491600"/>
    <w:rsid w:val="00492A63"/>
    <w:rsid w:val="004B1A69"/>
    <w:rsid w:val="004B2355"/>
    <w:rsid w:val="004D4C81"/>
    <w:rsid w:val="004F1CD6"/>
    <w:rsid w:val="00505A19"/>
    <w:rsid w:val="00506815"/>
    <w:rsid w:val="005135B1"/>
    <w:rsid w:val="00516CBA"/>
    <w:rsid w:val="0052541E"/>
    <w:rsid w:val="0054247E"/>
    <w:rsid w:val="00542BA7"/>
    <w:rsid w:val="00543776"/>
    <w:rsid w:val="00563BEE"/>
    <w:rsid w:val="0056478F"/>
    <w:rsid w:val="00565373"/>
    <w:rsid w:val="00573C32"/>
    <w:rsid w:val="005B17BE"/>
    <w:rsid w:val="005B6727"/>
    <w:rsid w:val="005C1441"/>
    <w:rsid w:val="005D0311"/>
    <w:rsid w:val="005D426B"/>
    <w:rsid w:val="005F29F8"/>
    <w:rsid w:val="00601F4D"/>
    <w:rsid w:val="00605B96"/>
    <w:rsid w:val="006065BF"/>
    <w:rsid w:val="0061436A"/>
    <w:rsid w:val="00623FAB"/>
    <w:rsid w:val="0062599A"/>
    <w:rsid w:val="00630473"/>
    <w:rsid w:val="00643D0C"/>
    <w:rsid w:val="006440D6"/>
    <w:rsid w:val="00644E0A"/>
    <w:rsid w:val="00646C54"/>
    <w:rsid w:val="00647BCA"/>
    <w:rsid w:val="00650E16"/>
    <w:rsid w:val="006601FF"/>
    <w:rsid w:val="00686A29"/>
    <w:rsid w:val="006A0E1B"/>
    <w:rsid w:val="006B079B"/>
    <w:rsid w:val="006B328B"/>
    <w:rsid w:val="006B6530"/>
    <w:rsid w:val="006C3D90"/>
    <w:rsid w:val="006C4149"/>
    <w:rsid w:val="006C4D49"/>
    <w:rsid w:val="006D5665"/>
    <w:rsid w:val="006F41FD"/>
    <w:rsid w:val="006F7DD3"/>
    <w:rsid w:val="00700F79"/>
    <w:rsid w:val="007015A0"/>
    <w:rsid w:val="00716111"/>
    <w:rsid w:val="007276F2"/>
    <w:rsid w:val="0073177F"/>
    <w:rsid w:val="00740625"/>
    <w:rsid w:val="00740628"/>
    <w:rsid w:val="00742E0B"/>
    <w:rsid w:val="00761EF5"/>
    <w:rsid w:val="0076256D"/>
    <w:rsid w:val="0076684D"/>
    <w:rsid w:val="00774F5B"/>
    <w:rsid w:val="00786C04"/>
    <w:rsid w:val="007A23F3"/>
    <w:rsid w:val="007A606E"/>
    <w:rsid w:val="007B5D7B"/>
    <w:rsid w:val="007B6392"/>
    <w:rsid w:val="007C6663"/>
    <w:rsid w:val="007D609C"/>
    <w:rsid w:val="007F43D5"/>
    <w:rsid w:val="007F5528"/>
    <w:rsid w:val="00801D74"/>
    <w:rsid w:val="00801EA8"/>
    <w:rsid w:val="00802A86"/>
    <w:rsid w:val="00803B6A"/>
    <w:rsid w:val="00824351"/>
    <w:rsid w:val="008263B3"/>
    <w:rsid w:val="008308D7"/>
    <w:rsid w:val="00834CFD"/>
    <w:rsid w:val="0083765F"/>
    <w:rsid w:val="00841C12"/>
    <w:rsid w:val="00842143"/>
    <w:rsid w:val="00850950"/>
    <w:rsid w:val="0085686C"/>
    <w:rsid w:val="00862885"/>
    <w:rsid w:val="00866935"/>
    <w:rsid w:val="00883C7F"/>
    <w:rsid w:val="008848DD"/>
    <w:rsid w:val="008A2C58"/>
    <w:rsid w:val="008B4DFC"/>
    <w:rsid w:val="008C1966"/>
    <w:rsid w:val="008D13F5"/>
    <w:rsid w:val="008D5C86"/>
    <w:rsid w:val="008D6722"/>
    <w:rsid w:val="008E7965"/>
    <w:rsid w:val="008F3668"/>
    <w:rsid w:val="00907142"/>
    <w:rsid w:val="00907A72"/>
    <w:rsid w:val="00907B11"/>
    <w:rsid w:val="00915A5C"/>
    <w:rsid w:val="009261D5"/>
    <w:rsid w:val="00927370"/>
    <w:rsid w:val="00932AE3"/>
    <w:rsid w:val="009473B5"/>
    <w:rsid w:val="00961664"/>
    <w:rsid w:val="00970134"/>
    <w:rsid w:val="0097209E"/>
    <w:rsid w:val="00975AE8"/>
    <w:rsid w:val="00987945"/>
    <w:rsid w:val="009C475C"/>
    <w:rsid w:val="009D16F3"/>
    <w:rsid w:val="009D3357"/>
    <w:rsid w:val="009E45A9"/>
    <w:rsid w:val="00A008D7"/>
    <w:rsid w:val="00A025DC"/>
    <w:rsid w:val="00A031AC"/>
    <w:rsid w:val="00A1502E"/>
    <w:rsid w:val="00A20DC1"/>
    <w:rsid w:val="00A218FC"/>
    <w:rsid w:val="00A22120"/>
    <w:rsid w:val="00A2267E"/>
    <w:rsid w:val="00A25D70"/>
    <w:rsid w:val="00A73399"/>
    <w:rsid w:val="00A7394A"/>
    <w:rsid w:val="00A827AA"/>
    <w:rsid w:val="00A977EA"/>
    <w:rsid w:val="00A97E80"/>
    <w:rsid w:val="00AB0660"/>
    <w:rsid w:val="00AB36C6"/>
    <w:rsid w:val="00AB49F8"/>
    <w:rsid w:val="00AD322C"/>
    <w:rsid w:val="00AE300B"/>
    <w:rsid w:val="00AE77DD"/>
    <w:rsid w:val="00AF18B9"/>
    <w:rsid w:val="00AF5115"/>
    <w:rsid w:val="00B10ED9"/>
    <w:rsid w:val="00B13A7E"/>
    <w:rsid w:val="00B22DC7"/>
    <w:rsid w:val="00B36B93"/>
    <w:rsid w:val="00B4318D"/>
    <w:rsid w:val="00B5055E"/>
    <w:rsid w:val="00B67B80"/>
    <w:rsid w:val="00B7667E"/>
    <w:rsid w:val="00B95D1C"/>
    <w:rsid w:val="00BB3A94"/>
    <w:rsid w:val="00BB638A"/>
    <w:rsid w:val="00BC5960"/>
    <w:rsid w:val="00BD577E"/>
    <w:rsid w:val="00BD601C"/>
    <w:rsid w:val="00BE22FD"/>
    <w:rsid w:val="00BE2353"/>
    <w:rsid w:val="00BE3BFE"/>
    <w:rsid w:val="00C202B5"/>
    <w:rsid w:val="00C20E39"/>
    <w:rsid w:val="00C2531D"/>
    <w:rsid w:val="00C41AEF"/>
    <w:rsid w:val="00C52CB0"/>
    <w:rsid w:val="00C61507"/>
    <w:rsid w:val="00C81A2D"/>
    <w:rsid w:val="00C82841"/>
    <w:rsid w:val="00C86B80"/>
    <w:rsid w:val="00C909AD"/>
    <w:rsid w:val="00C913FB"/>
    <w:rsid w:val="00CA02EC"/>
    <w:rsid w:val="00CA08DA"/>
    <w:rsid w:val="00CA330C"/>
    <w:rsid w:val="00CB1754"/>
    <w:rsid w:val="00CB4142"/>
    <w:rsid w:val="00CD3B4E"/>
    <w:rsid w:val="00CD4BD9"/>
    <w:rsid w:val="00D273C5"/>
    <w:rsid w:val="00D32C02"/>
    <w:rsid w:val="00D34AA6"/>
    <w:rsid w:val="00D46FF0"/>
    <w:rsid w:val="00D551E6"/>
    <w:rsid w:val="00D66C64"/>
    <w:rsid w:val="00D80AFC"/>
    <w:rsid w:val="00D84298"/>
    <w:rsid w:val="00DA282D"/>
    <w:rsid w:val="00DD03F2"/>
    <w:rsid w:val="00DD2C0F"/>
    <w:rsid w:val="00DD486A"/>
    <w:rsid w:val="00DF59CE"/>
    <w:rsid w:val="00E030B9"/>
    <w:rsid w:val="00E20325"/>
    <w:rsid w:val="00E33732"/>
    <w:rsid w:val="00E33CBD"/>
    <w:rsid w:val="00E36312"/>
    <w:rsid w:val="00E40CE4"/>
    <w:rsid w:val="00E52763"/>
    <w:rsid w:val="00E720A2"/>
    <w:rsid w:val="00E87C6C"/>
    <w:rsid w:val="00E92AE6"/>
    <w:rsid w:val="00EA62A0"/>
    <w:rsid w:val="00EB03B7"/>
    <w:rsid w:val="00EB0F37"/>
    <w:rsid w:val="00EB41EA"/>
    <w:rsid w:val="00EB582A"/>
    <w:rsid w:val="00EC1B63"/>
    <w:rsid w:val="00EE00FE"/>
    <w:rsid w:val="00EF5802"/>
    <w:rsid w:val="00EF5830"/>
    <w:rsid w:val="00F02E5C"/>
    <w:rsid w:val="00F109CC"/>
    <w:rsid w:val="00F2248D"/>
    <w:rsid w:val="00F25A1E"/>
    <w:rsid w:val="00F25C86"/>
    <w:rsid w:val="00F30DCA"/>
    <w:rsid w:val="00F71453"/>
    <w:rsid w:val="00F81517"/>
    <w:rsid w:val="00F97B02"/>
    <w:rsid w:val="00FC5330"/>
    <w:rsid w:val="00FD13F5"/>
    <w:rsid w:val="00FD7FCE"/>
    <w:rsid w:val="00FE57F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Брёхин Игорь Викторович</dc:creator>
  <cp:lastModifiedBy>Марина В. Раенко</cp:lastModifiedBy>
  <cp:revision>72</cp:revision>
  <cp:lastPrinted>2019-04-05T06:40:00Z</cp:lastPrinted>
  <dcterms:created xsi:type="dcterms:W3CDTF">2018-04-04T12:22:00Z</dcterms:created>
  <dcterms:modified xsi:type="dcterms:W3CDTF">2019-05-22T13:57:00Z</dcterms:modified>
</cp:coreProperties>
</file>