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101"/>
        <w:tblW w:w="14283" w:type="dxa"/>
        <w:tblLayout w:type="fixed"/>
        <w:tblLook w:val="01E0" w:firstRow="1" w:lastRow="1" w:firstColumn="1" w:lastColumn="1" w:noHBand="0" w:noVBand="0"/>
      </w:tblPr>
      <w:tblGrid>
        <w:gridCol w:w="9478"/>
        <w:gridCol w:w="4805"/>
      </w:tblGrid>
      <w:tr w:rsidR="004B6AA1" w:rsidRPr="00206ED3" w:rsidTr="00880CCC">
        <w:trPr>
          <w:trHeight w:val="3132"/>
        </w:trPr>
        <w:tc>
          <w:tcPr>
            <w:tcW w:w="9478" w:type="dxa"/>
          </w:tcPr>
          <w:p w:rsidR="004B6AA1" w:rsidRPr="00206ED3" w:rsidRDefault="004B6AA1" w:rsidP="00880CC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4B6AA1" w:rsidRPr="0038569E" w:rsidRDefault="004B6AA1" w:rsidP="00880CC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9783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22272" w:rsidRPr="00322272" w:rsidRDefault="00322272" w:rsidP="00880CCC">
            <w:pPr>
              <w:widowControl w:val="0"/>
              <w:tabs>
                <w:tab w:val="left" w:pos="4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227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регламенту предоставления муниципальной услуги по предоставлению жилых помещений муниципального</w:t>
            </w:r>
          </w:p>
          <w:p w:rsidR="00322272" w:rsidRDefault="00322272" w:rsidP="0088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72">
              <w:rPr>
                <w:rFonts w:ascii="Times New Roman" w:hAnsi="Times New Roman" w:cs="Times New Roman"/>
                <w:sz w:val="28"/>
                <w:szCs w:val="28"/>
              </w:rPr>
              <w:t>жилищного фонда  малоимущим гражданам, признанным нуждающимися в жилых помещениях, предоставляемых по договорам социального найма</w:t>
            </w:r>
          </w:p>
          <w:p w:rsidR="00722030" w:rsidRPr="00191602" w:rsidRDefault="00722030" w:rsidP="00880CCC">
            <w:pPr>
              <w:autoSpaceDE w:val="0"/>
              <w:autoSpaceDN w:val="0"/>
              <w:adjustRightInd w:val="0"/>
              <w:spacing w:after="0" w:line="240" w:lineRule="auto"/>
              <w:ind w:left="4678" w:right="-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B6AA1" w:rsidRPr="0038569E" w:rsidRDefault="004B6AA1" w:rsidP="00880CCC">
            <w:pPr>
              <w:pStyle w:val="ConsPlusNormal"/>
              <w:ind w:left="471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AA1" w:rsidRDefault="00722030" w:rsidP="00880CCC">
      <w:pPr>
        <w:spacing w:after="0" w:line="240" w:lineRule="auto"/>
        <w:ind w:right="1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8652F" w:rsidRDefault="004B6AA1" w:rsidP="003222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C46E9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97107" w:rsidRPr="00767518">
        <w:rPr>
          <w:rFonts w:ascii="Times New Roman" w:hAnsi="Times New Roman"/>
          <w:bCs/>
          <w:sz w:val="28"/>
          <w:szCs w:val="28"/>
        </w:rPr>
        <w:t xml:space="preserve">о 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C46E99">
        <w:rPr>
          <w:rFonts w:ascii="Times New Roman" w:hAnsi="Times New Roman"/>
          <w:bCs/>
          <w:sz w:val="28"/>
          <w:szCs w:val="28"/>
        </w:rPr>
        <w:t>ю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</w:t>
      </w:r>
      <w:r w:rsidR="00322272">
        <w:rPr>
          <w:rFonts w:ascii="Times New Roman" w:hAnsi="Times New Roman"/>
          <w:bCs/>
          <w:sz w:val="28"/>
          <w:szCs w:val="28"/>
        </w:rPr>
        <w:t xml:space="preserve">предоставлению жилых помещений муниципального жилищного фонда малоимущим гражданам, признанным нуждающимися в жилых помещениях, </w:t>
      </w:r>
      <w:r w:rsidR="00390F52">
        <w:rPr>
          <w:rFonts w:ascii="Times New Roman" w:hAnsi="Times New Roman"/>
          <w:bCs/>
          <w:sz w:val="28"/>
          <w:szCs w:val="28"/>
        </w:rPr>
        <w:t>предоставляемых по договорам социального найма</w:t>
      </w:r>
    </w:p>
    <w:p w:rsidR="00D9783D" w:rsidRDefault="00D9783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835"/>
        <w:gridCol w:w="4111"/>
        <w:gridCol w:w="3119"/>
        <w:gridCol w:w="2126"/>
      </w:tblGrid>
      <w:tr w:rsidR="00322272" w:rsidRPr="002906F6" w:rsidTr="00322272">
        <w:trPr>
          <w:trHeight w:val="1075"/>
        </w:trPr>
        <w:tc>
          <w:tcPr>
            <w:tcW w:w="567" w:type="dxa"/>
            <w:shd w:val="clear" w:color="auto" w:fill="auto"/>
          </w:tcPr>
          <w:p w:rsidR="00322272" w:rsidRPr="00523C7D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22272" w:rsidRPr="00523C7D" w:rsidRDefault="0032227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835" w:type="dxa"/>
            <w:shd w:val="clear" w:color="auto" w:fill="auto"/>
          </w:tcPr>
          <w:p w:rsidR="00322272" w:rsidRPr="00523C7D" w:rsidRDefault="0032227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11" w:type="dxa"/>
            <w:shd w:val="clear" w:color="auto" w:fill="auto"/>
          </w:tcPr>
          <w:p w:rsidR="00322272" w:rsidRPr="00523C7D" w:rsidRDefault="0032227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3119" w:type="dxa"/>
            <w:shd w:val="clear" w:color="auto" w:fill="auto"/>
          </w:tcPr>
          <w:p w:rsidR="00322272" w:rsidRPr="00523C7D" w:rsidRDefault="0032227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3B2EC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</w:tcPr>
          <w:p w:rsidR="00322272" w:rsidRPr="00523C7D" w:rsidRDefault="0032227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2272" w:rsidRPr="002906F6" w:rsidTr="00322272">
        <w:tc>
          <w:tcPr>
            <w:tcW w:w="567" w:type="dxa"/>
            <w:shd w:val="clear" w:color="auto" w:fill="auto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22272" w:rsidRPr="00CC32FB" w:rsidRDefault="00322272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C32FB" w:rsidRDefault="00CC32FB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 w:rsidR="00C46E99">
        <w:rPr>
          <w:rFonts w:ascii="Times New Roman" w:hAnsi="Times New Roman" w:cs="Times New Roman"/>
          <w:sz w:val="28"/>
          <w:szCs w:val="28"/>
        </w:rPr>
        <w:t xml:space="preserve">  </w:t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99" w:rsidRPr="00D82A1D">
        <w:rPr>
          <w:rFonts w:ascii="Times New Roman" w:hAnsi="Times New Roman" w:cs="Times New Roman"/>
          <w:sz w:val="28"/>
          <w:szCs w:val="28"/>
        </w:rPr>
        <w:t>Р.Ю. Поляков</w:t>
      </w:r>
    </w:p>
    <w:p w:rsidR="00D9783D" w:rsidRDefault="00D9783D" w:rsidP="00CC32FB">
      <w:pPr>
        <w:spacing w:after="0" w:line="240" w:lineRule="auto"/>
      </w:pPr>
    </w:p>
    <w:sectPr w:rsidR="00D9783D" w:rsidSect="00523C7D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A1"/>
    <w:rsid w:val="00157CE8"/>
    <w:rsid w:val="00250490"/>
    <w:rsid w:val="00322272"/>
    <w:rsid w:val="00390F52"/>
    <w:rsid w:val="003B1BB8"/>
    <w:rsid w:val="003B2ECC"/>
    <w:rsid w:val="004B6AA1"/>
    <w:rsid w:val="00523C7D"/>
    <w:rsid w:val="00570D5D"/>
    <w:rsid w:val="005C7FFB"/>
    <w:rsid w:val="00637F2E"/>
    <w:rsid w:val="00693BE2"/>
    <w:rsid w:val="00722030"/>
    <w:rsid w:val="0078652F"/>
    <w:rsid w:val="00835B0A"/>
    <w:rsid w:val="00880CCC"/>
    <w:rsid w:val="008E7D7A"/>
    <w:rsid w:val="00976C92"/>
    <w:rsid w:val="00C46E99"/>
    <w:rsid w:val="00CC32FB"/>
    <w:rsid w:val="00CD0B58"/>
    <w:rsid w:val="00D82394"/>
    <w:rsid w:val="00D9783D"/>
    <w:rsid w:val="00E803EA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2019-01-15T14:56:00Z</cp:lastPrinted>
  <dcterms:created xsi:type="dcterms:W3CDTF">2015-11-23T08:25:00Z</dcterms:created>
  <dcterms:modified xsi:type="dcterms:W3CDTF">2019-01-15T14:57:00Z</dcterms:modified>
</cp:coreProperties>
</file>