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УКАЗАТЕЛЬ РАССЫЛКИ</w:t>
      </w:r>
    </w:p>
    <w:p w:rsidR="00686CDF" w:rsidRDefault="00686CDF" w:rsidP="00686C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постановления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D178A3" w:rsidRPr="003029F0" w:rsidRDefault="00686CDF" w:rsidP="00D178A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D178A3" w:rsidRPr="003029F0">
        <w:rPr>
          <w:rFonts w:ascii="Times New Roman" w:hAnsi="Times New Roman"/>
          <w:sz w:val="28"/>
          <w:szCs w:val="24"/>
        </w:rPr>
        <w:t>Об утверждении муниципальной программы «Развитие образования в городе Невинномысске»</w:t>
      </w:r>
    </w:p>
    <w:p w:rsidR="00686CDF" w:rsidRDefault="00686CDF" w:rsidP="00686CDF">
      <w:pPr>
        <w:spacing w:after="0" w:line="240" w:lineRule="exact"/>
        <w:jc w:val="center"/>
        <w:rPr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ab/>
        <w:t xml:space="preserve"> Невинномысска                                                    – </w:t>
      </w:r>
      <w:r w:rsidR="00CC4F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</w:t>
      </w:r>
    </w:p>
    <w:p w:rsidR="00F35857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  – </w:t>
      </w:r>
      <w:r w:rsidR="00686C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CC4F0C" w:rsidRPr="002740BA" w:rsidRDefault="00CC4F0C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F0C" w:rsidRPr="002740BA" w:rsidRDefault="00CC4F0C" w:rsidP="00CC4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</w:p>
    <w:p w:rsidR="00CC4F0C" w:rsidRPr="002740BA" w:rsidRDefault="00CC4F0C" w:rsidP="00CC4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F0C" w:rsidRPr="002740BA" w:rsidRDefault="00CC4F0C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E07" w:rsidRDefault="00642CE5" w:rsidP="00960E07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60E07">
        <w:rPr>
          <w:sz w:val="28"/>
          <w:szCs w:val="28"/>
        </w:rPr>
        <w:t xml:space="preserve"> управления образования</w:t>
      </w:r>
    </w:p>
    <w:p w:rsidR="00960E07" w:rsidRDefault="00960E07" w:rsidP="00960E07">
      <w:pPr>
        <w:suppressAutoHyphens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642CE5">
        <w:rPr>
          <w:rFonts w:ascii="Times New Roman" w:hAnsi="Times New Roman"/>
          <w:sz w:val="28"/>
          <w:szCs w:val="28"/>
        </w:rPr>
        <w:t xml:space="preserve">                               А.В. Пушкарская</w:t>
      </w: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642C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5C570F" w:rsidRDefault="00F35857" w:rsidP="00CC4F0C">
      <w:pPr>
        <w:spacing w:after="0" w:line="240" w:lineRule="exact"/>
        <w:jc w:val="both"/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</w:t>
      </w:r>
      <w:r w:rsidR="00642C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CE5">
        <w:rPr>
          <w:rFonts w:ascii="Times New Roman" w:eastAsia="Times New Roman" w:hAnsi="Times New Roman" w:cs="Times New Roman"/>
          <w:sz w:val="28"/>
          <w:szCs w:val="28"/>
        </w:rPr>
        <w:t>М.А. Моргунова</w:t>
      </w:r>
    </w:p>
    <w:sectPr w:rsidR="005C570F" w:rsidSect="00F72E70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2C" w:rsidRDefault="009C612C" w:rsidP="005C570F">
      <w:pPr>
        <w:spacing w:after="0" w:line="240" w:lineRule="auto"/>
      </w:pPr>
      <w:r>
        <w:separator/>
      </w:r>
    </w:p>
  </w:endnote>
  <w:endnote w:type="continuationSeparator" w:id="1">
    <w:p w:rsidR="009C612C" w:rsidRDefault="009C612C" w:rsidP="005C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2C" w:rsidRDefault="009C612C" w:rsidP="005C570F">
      <w:pPr>
        <w:spacing w:after="0" w:line="240" w:lineRule="auto"/>
      </w:pPr>
      <w:r>
        <w:separator/>
      </w:r>
    </w:p>
  </w:footnote>
  <w:footnote w:type="continuationSeparator" w:id="1">
    <w:p w:rsidR="009C612C" w:rsidRDefault="009C612C" w:rsidP="005C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42" w:rsidRPr="00356AE4" w:rsidRDefault="009C612C" w:rsidP="00356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857"/>
    <w:rsid w:val="00045A12"/>
    <w:rsid w:val="003F348B"/>
    <w:rsid w:val="00412D84"/>
    <w:rsid w:val="005C570F"/>
    <w:rsid w:val="00642CE5"/>
    <w:rsid w:val="00686CDF"/>
    <w:rsid w:val="00774896"/>
    <w:rsid w:val="00825383"/>
    <w:rsid w:val="00907ECB"/>
    <w:rsid w:val="00953DC1"/>
    <w:rsid w:val="00960E07"/>
    <w:rsid w:val="009C612C"/>
    <w:rsid w:val="00B74FAC"/>
    <w:rsid w:val="00B91421"/>
    <w:rsid w:val="00CC4F0C"/>
    <w:rsid w:val="00D178A3"/>
    <w:rsid w:val="00D17C1F"/>
    <w:rsid w:val="00EF1B8C"/>
    <w:rsid w:val="00F35857"/>
    <w:rsid w:val="00FA5BA0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57"/>
  </w:style>
  <w:style w:type="paragraph" w:customStyle="1" w:styleId="1">
    <w:name w:val="Обычный1"/>
    <w:rsid w:val="008253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spec-2</cp:lastModifiedBy>
  <cp:revision>3</cp:revision>
  <cp:lastPrinted>2019-11-29T08:59:00Z</cp:lastPrinted>
  <dcterms:created xsi:type="dcterms:W3CDTF">2021-11-09T09:36:00Z</dcterms:created>
  <dcterms:modified xsi:type="dcterms:W3CDTF">2021-11-09T09:49:00Z</dcterms:modified>
</cp:coreProperties>
</file>