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72BD5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города Невинномысска «</w:t>
      </w:r>
      <w:r w:rsidRPr="0044168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внесении изменений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>литики в городе Невинномысске», утвержденную постановлением администрации города Невинномысска»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770" w:rsidRPr="00F81670" w:rsidRDefault="00CE7770" w:rsidP="00CE777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81670">
        <w:rPr>
          <w:rFonts w:ascii="Times New Roman" w:eastAsia="Calibri" w:hAnsi="Times New Roman" w:cs="Times New Roman"/>
          <w:sz w:val="28"/>
          <w:szCs w:val="24"/>
          <w:lang w:eastAsia="en-US"/>
        </w:rPr>
        <w:t>Орган администрации города - разработчик проекта постановления «</w:t>
      </w:r>
      <w:r w:rsidR="00272BD5" w:rsidRPr="00F81670">
        <w:rPr>
          <w:rFonts w:ascii="Times New Roman" w:hAnsi="Times New Roman"/>
          <w:sz w:val="28"/>
          <w:szCs w:val="24"/>
        </w:rPr>
        <w:t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</w:t>
      </w:r>
      <w:r w:rsidR="00272BD5" w:rsidRPr="00F81670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  <w:r w:rsidRPr="00F8167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 </w:t>
      </w:r>
    </w:p>
    <w:p w:rsidR="00E80F61" w:rsidRDefault="00CE7770" w:rsidP="00E80F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к</w:t>
      </w:r>
      <w:r w:rsidRPr="00CE7770">
        <w:rPr>
          <w:rFonts w:ascii="Times New Roman" w:eastAsia="Calibri" w:hAnsi="Times New Roman" w:cs="Times New Roman"/>
          <w:sz w:val="28"/>
          <w:szCs w:val="24"/>
          <w:lang w:eastAsia="en-US"/>
        </w:rPr>
        <w:t>омитет по молодежной политике, физической культуре и спорту администрации города Невинномысска.</w:t>
      </w:r>
      <w:r w:rsidR="00E80F61" w:rsidRPr="00E8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D5" w:rsidRPr="00272BD5" w:rsidRDefault="00272BD5" w:rsidP="00CE77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272BD5" w:rsidRPr="00272BD5" w:rsidRDefault="00272BD5" w:rsidP="00272B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Наименование проекта: постановления администрации города Невинномысска 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Невинномысска»</w:t>
      </w:r>
      <w:r>
        <w:rPr>
          <w:rFonts w:ascii="Times New Roman" w:hAnsi="Times New Roman"/>
          <w:sz w:val="28"/>
          <w:szCs w:val="24"/>
        </w:rPr>
        <w:t>.</w:t>
      </w:r>
    </w:p>
    <w:p w:rsidR="00272BD5" w:rsidRDefault="00272BD5" w:rsidP="00CE77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Default="00272BD5" w:rsidP="00CE77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Default="00272BD5" w:rsidP="00CE77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Дата начала и окончания общественного </w:t>
      </w:r>
      <w:r w:rsidR="00641C4D">
        <w:rPr>
          <w:rFonts w:ascii="Times New Roman" w:hAnsi="Times New Roman"/>
          <w:sz w:val="28"/>
          <w:szCs w:val="24"/>
        </w:rPr>
        <w:t>обсуждения: с 12.10.2018 г. по 0</w:t>
      </w:r>
      <w:r w:rsidR="00CC59B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.1</w:t>
      </w:r>
      <w:r w:rsidR="00641C4D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.2018 г.</w:t>
      </w:r>
    </w:p>
    <w:p w:rsidR="00272BD5" w:rsidRPr="00272BD5" w:rsidRDefault="00272BD5" w:rsidP="00272B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72BD5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</w:t>
      </w:r>
      <w:r>
        <w:rPr>
          <w:rFonts w:ascii="Times New Roman" w:hAnsi="Times New Roman"/>
          <w:sz w:val="28"/>
          <w:szCs w:val="24"/>
        </w:rPr>
        <w:t xml:space="preserve"> для направления предложений или замечаний</w:t>
      </w:r>
      <w:r w:rsidRPr="00272BD5">
        <w:rPr>
          <w:rFonts w:ascii="Times New Roman" w:hAnsi="Times New Roman"/>
          <w:sz w:val="28"/>
          <w:szCs w:val="24"/>
        </w:rPr>
        <w:t>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Ф.И.О.: Вилков Максим Евгеньевич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Тел.: 9-59-65, адрес электронной почты: </w:t>
      </w:r>
      <w:proofErr w:type="spellStart"/>
      <w:r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Pr="00272BD5">
        <w:rPr>
          <w:rFonts w:ascii="Times New Roman" w:hAnsi="Times New Roman"/>
          <w:sz w:val="28"/>
          <w:szCs w:val="24"/>
        </w:rPr>
        <w:t>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Default="00F73179" w:rsidP="00F7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комитета </w:t>
      </w:r>
    </w:p>
    <w:p w:rsidR="00F73179" w:rsidRDefault="00F73179" w:rsidP="00F7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молодежной политике,</w:t>
      </w:r>
    </w:p>
    <w:p w:rsidR="00F73179" w:rsidRDefault="00F73179" w:rsidP="00F7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физической культуре и спорту</w:t>
      </w:r>
    </w:p>
    <w:p w:rsidR="00F73179" w:rsidRPr="00F73179" w:rsidRDefault="00F73179" w:rsidP="00F73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М.Е. Вилков</w:t>
      </w: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D53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2A9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1C4D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59B8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2C01"/>
    <w:rsid w:val="00D2306C"/>
    <w:rsid w:val="00D24A51"/>
    <w:rsid w:val="00D25357"/>
    <w:rsid w:val="00D2574A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5FF2"/>
    <w:rsid w:val="00D671B6"/>
    <w:rsid w:val="00D70621"/>
    <w:rsid w:val="00D74531"/>
    <w:rsid w:val="00D763C9"/>
    <w:rsid w:val="00D76C78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209E3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6</cp:revision>
  <dcterms:created xsi:type="dcterms:W3CDTF">2018-10-11T14:08:00Z</dcterms:created>
  <dcterms:modified xsi:type="dcterms:W3CDTF">2018-10-12T06:44:00Z</dcterms:modified>
</cp:coreProperties>
</file>