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0337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 Российской Федерации и нормативных правовых актов Ставропольского края, муниципальных правовых актов города, непосредственно регулирующих предоставление </w:t>
      </w:r>
      <w:r w:rsidR="00FF283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0A0337">
        <w:rPr>
          <w:rFonts w:ascii="Times New Roman" w:hAnsi="Times New Roman" w:cs="Times New Roman"/>
          <w:sz w:val="28"/>
          <w:szCs w:val="28"/>
        </w:rPr>
        <w:t>услуги</w:t>
      </w:r>
    </w:p>
    <w:p w:rsidR="000E0219" w:rsidRDefault="000E0219" w:rsidP="006C0BBD">
      <w:pPr>
        <w:pStyle w:val="ConsPlusTitle"/>
        <w:jc w:val="center"/>
        <w:rPr>
          <w:szCs w:val="28"/>
        </w:rPr>
      </w:pPr>
      <w:r>
        <w:rPr>
          <w:szCs w:val="28"/>
        </w:rPr>
        <w:t xml:space="preserve">Наименование услуги: </w:t>
      </w:r>
      <w:r w:rsidRPr="006C0BBD">
        <w:rPr>
          <w:b w:val="0"/>
          <w:szCs w:val="28"/>
        </w:rPr>
        <w:t>(</w:t>
      </w:r>
      <w:r w:rsidR="000E3EBF" w:rsidRPr="000E3EBF">
        <w:rPr>
          <w:b w:val="0"/>
          <w:i/>
          <w:u w:val="single"/>
        </w:rPr>
        <w:t>Участие в урегулировании коллективных трудовых споров</w:t>
      </w:r>
      <w:r w:rsidRPr="006C0BBD">
        <w:rPr>
          <w:b w:val="0"/>
          <w:i/>
          <w:szCs w:val="28"/>
          <w:u w:val="single"/>
        </w:rPr>
        <w:t>)</w:t>
      </w:r>
    </w:p>
    <w:p w:rsidR="000E0219" w:rsidRDefault="000E0219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4535"/>
        <w:gridCol w:w="4485"/>
      </w:tblGrid>
      <w:tr w:rsidR="00FF283E" w:rsidRPr="00371490" w:rsidTr="00371490">
        <w:trPr>
          <w:trHeight w:val="146"/>
          <w:tblHeader/>
        </w:trPr>
        <w:tc>
          <w:tcPr>
            <w:tcW w:w="0" w:type="auto"/>
            <w:shd w:val="clear" w:color="auto" w:fill="auto"/>
          </w:tcPr>
          <w:p w:rsidR="00FF283E" w:rsidRPr="00371490" w:rsidRDefault="00FF283E" w:rsidP="003C4D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714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14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FF283E" w:rsidRPr="00371490" w:rsidRDefault="00FF283E" w:rsidP="003C4D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90">
              <w:rPr>
                <w:rFonts w:ascii="Times New Roman" w:hAnsi="Times New Roman" w:cs="Times New Roman"/>
                <w:sz w:val="24"/>
                <w:szCs w:val="24"/>
              </w:rPr>
              <w:t>Наименование правового акта, с указанием реквизитов</w:t>
            </w:r>
          </w:p>
        </w:tc>
        <w:tc>
          <w:tcPr>
            <w:tcW w:w="0" w:type="auto"/>
            <w:shd w:val="clear" w:color="auto" w:fill="auto"/>
          </w:tcPr>
          <w:p w:rsidR="00FF283E" w:rsidRPr="00371490" w:rsidRDefault="00FF283E" w:rsidP="003C4D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9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публикации </w:t>
            </w:r>
          </w:p>
        </w:tc>
      </w:tr>
      <w:tr w:rsidR="00FF283E" w:rsidRPr="00371490" w:rsidTr="00371490">
        <w:trPr>
          <w:trHeight w:val="146"/>
        </w:trPr>
        <w:tc>
          <w:tcPr>
            <w:tcW w:w="0" w:type="auto"/>
            <w:shd w:val="clear" w:color="auto" w:fill="auto"/>
          </w:tcPr>
          <w:p w:rsidR="00FF283E" w:rsidRPr="00371490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F283E" w:rsidRPr="00371490" w:rsidRDefault="00371490" w:rsidP="006C0B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6C0BBD" w:rsidRPr="00371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Конституция</w:t>
              </w:r>
            </w:hyperlink>
            <w:r w:rsidR="006C0BBD" w:rsidRPr="0037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FF283E" w:rsidRPr="00371490" w:rsidRDefault="000D5B46" w:rsidP="00F34F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C0BBD" w:rsidRPr="0037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газета</w:t>
            </w:r>
            <w:r w:rsidRPr="0037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C0BBD" w:rsidRPr="0037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C0BBD" w:rsidRPr="0037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237 от 25 декабря 1993</w:t>
            </w:r>
          </w:p>
        </w:tc>
      </w:tr>
      <w:tr w:rsidR="00094F86" w:rsidRPr="00371490" w:rsidTr="00371490">
        <w:trPr>
          <w:trHeight w:val="146"/>
        </w:trPr>
        <w:tc>
          <w:tcPr>
            <w:tcW w:w="0" w:type="auto"/>
            <w:shd w:val="clear" w:color="auto" w:fill="auto"/>
          </w:tcPr>
          <w:p w:rsidR="00094F86" w:rsidRPr="00371490" w:rsidRDefault="00094F8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94F86" w:rsidRPr="00371490" w:rsidRDefault="00094F86" w:rsidP="00094F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7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кодексом 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094F86" w:rsidRPr="00371490" w:rsidRDefault="00094F86" w:rsidP="00094F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«Российская газета» от 31 декабря 2001 г. № 256</w:t>
            </w:r>
          </w:p>
        </w:tc>
      </w:tr>
      <w:tr w:rsidR="00094F86" w:rsidRPr="00371490" w:rsidTr="00371490">
        <w:trPr>
          <w:trHeight w:val="146"/>
        </w:trPr>
        <w:tc>
          <w:tcPr>
            <w:tcW w:w="0" w:type="auto"/>
            <w:shd w:val="clear" w:color="auto" w:fill="auto"/>
          </w:tcPr>
          <w:p w:rsidR="00094F86" w:rsidRPr="00371490" w:rsidRDefault="00094F8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94F86" w:rsidRPr="00371490" w:rsidRDefault="00094F86" w:rsidP="003714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24 ноября 1995 года № 181-ФЗ  «О социальной защите инвалидов в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094F86" w:rsidRPr="00371490" w:rsidRDefault="00094F86" w:rsidP="006D5B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«Собрание законодательства Российской Федерации» от 27 ноября 1995 г. №  48</w:t>
            </w:r>
          </w:p>
        </w:tc>
      </w:tr>
      <w:tr w:rsidR="00094F86" w:rsidRPr="00371490" w:rsidTr="00371490">
        <w:trPr>
          <w:trHeight w:val="146"/>
        </w:trPr>
        <w:tc>
          <w:tcPr>
            <w:tcW w:w="0" w:type="auto"/>
            <w:shd w:val="clear" w:color="auto" w:fill="auto"/>
          </w:tcPr>
          <w:p w:rsidR="00094F86" w:rsidRPr="00371490" w:rsidRDefault="00094F8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94F86" w:rsidRPr="00371490" w:rsidRDefault="00094F86" w:rsidP="00094F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 от 02 мая 2006 г. № 59-ФЗ «О порядке рассмотрения обращений граждан Российской Федерации» </w:t>
            </w:r>
          </w:p>
        </w:tc>
        <w:tc>
          <w:tcPr>
            <w:tcW w:w="0" w:type="auto"/>
            <w:shd w:val="clear" w:color="auto" w:fill="auto"/>
          </w:tcPr>
          <w:p w:rsidR="00094F86" w:rsidRPr="00371490" w:rsidRDefault="00094F86" w:rsidP="000D5B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газета» от 05 мая 2006 г. № 95</w:t>
            </w:r>
          </w:p>
        </w:tc>
      </w:tr>
      <w:tr w:rsidR="00094F86" w:rsidRPr="00371490" w:rsidTr="00371490">
        <w:trPr>
          <w:trHeight w:val="146"/>
        </w:trPr>
        <w:tc>
          <w:tcPr>
            <w:tcW w:w="0" w:type="auto"/>
            <w:shd w:val="clear" w:color="auto" w:fill="auto"/>
          </w:tcPr>
          <w:p w:rsidR="00094F86" w:rsidRPr="00371490" w:rsidRDefault="00094F8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94F86" w:rsidRPr="00371490" w:rsidRDefault="00094F86" w:rsidP="00040B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27 июля 2006 г. № 152-ФЗ «О персональных данных» </w:t>
            </w:r>
          </w:p>
        </w:tc>
        <w:tc>
          <w:tcPr>
            <w:tcW w:w="0" w:type="auto"/>
            <w:shd w:val="clear" w:color="auto" w:fill="auto"/>
          </w:tcPr>
          <w:p w:rsidR="00094F86" w:rsidRPr="00371490" w:rsidRDefault="00094F86" w:rsidP="00040B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газета» от 29 июля 2006 г. № 165</w:t>
            </w:r>
          </w:p>
        </w:tc>
      </w:tr>
      <w:tr w:rsidR="00094F86" w:rsidRPr="00371490" w:rsidTr="00371490">
        <w:trPr>
          <w:trHeight w:val="146"/>
        </w:trPr>
        <w:tc>
          <w:tcPr>
            <w:tcW w:w="0" w:type="auto"/>
            <w:shd w:val="clear" w:color="auto" w:fill="auto"/>
          </w:tcPr>
          <w:p w:rsidR="00094F86" w:rsidRPr="00371490" w:rsidRDefault="00094F8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94F86" w:rsidRPr="00371490" w:rsidRDefault="00094F86" w:rsidP="00363A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27 июля 2010 г. № 210-ФЗ «Об организации предоставления государственных и муниципальных услуг» </w:t>
            </w:r>
          </w:p>
        </w:tc>
        <w:tc>
          <w:tcPr>
            <w:tcW w:w="0" w:type="auto"/>
            <w:shd w:val="clear" w:color="auto" w:fill="auto"/>
          </w:tcPr>
          <w:p w:rsidR="00094F86" w:rsidRPr="00371490" w:rsidRDefault="00094F86" w:rsidP="00363A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газета» от 30 июля 2010 г. № 168</w:t>
            </w:r>
          </w:p>
        </w:tc>
      </w:tr>
      <w:tr w:rsidR="00094F86" w:rsidRPr="00371490" w:rsidTr="00371490">
        <w:trPr>
          <w:trHeight w:val="146"/>
        </w:trPr>
        <w:tc>
          <w:tcPr>
            <w:tcW w:w="0" w:type="auto"/>
            <w:shd w:val="clear" w:color="auto" w:fill="auto"/>
          </w:tcPr>
          <w:p w:rsidR="00094F86" w:rsidRPr="00371490" w:rsidRDefault="00094F8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94F86" w:rsidRPr="00371490" w:rsidRDefault="00094F86" w:rsidP="00F46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06 апреля 2011 г. № 63-ФЗ «Об электронной подписи» </w:t>
            </w:r>
          </w:p>
        </w:tc>
        <w:tc>
          <w:tcPr>
            <w:tcW w:w="0" w:type="auto"/>
            <w:shd w:val="clear" w:color="auto" w:fill="auto"/>
          </w:tcPr>
          <w:p w:rsidR="00094F86" w:rsidRPr="00371490" w:rsidRDefault="00094F86" w:rsidP="00F464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газета» от 08 апреля 2011 г. № 75</w:t>
            </w:r>
          </w:p>
        </w:tc>
      </w:tr>
      <w:tr w:rsidR="00094F86" w:rsidRPr="00371490" w:rsidTr="00371490">
        <w:trPr>
          <w:trHeight w:val="146"/>
        </w:trPr>
        <w:tc>
          <w:tcPr>
            <w:tcW w:w="0" w:type="auto"/>
            <w:shd w:val="clear" w:color="auto" w:fill="auto"/>
          </w:tcPr>
          <w:p w:rsidR="00094F86" w:rsidRPr="00371490" w:rsidRDefault="00094F8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94F86" w:rsidRPr="00371490" w:rsidRDefault="00094F86" w:rsidP="009343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 07 июля 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</w:t>
            </w:r>
          </w:p>
        </w:tc>
        <w:tc>
          <w:tcPr>
            <w:tcW w:w="0" w:type="auto"/>
            <w:shd w:val="clear" w:color="auto" w:fill="auto"/>
          </w:tcPr>
          <w:p w:rsidR="00094F86" w:rsidRPr="00371490" w:rsidRDefault="00094F86" w:rsidP="009343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законодательства Российской Федерации от 18 июля 2011 г. № 29, статья 4479</w:t>
            </w:r>
          </w:p>
        </w:tc>
      </w:tr>
      <w:tr w:rsidR="00094F86" w:rsidRPr="00371490" w:rsidTr="00371490">
        <w:trPr>
          <w:trHeight w:val="146"/>
        </w:trPr>
        <w:tc>
          <w:tcPr>
            <w:tcW w:w="0" w:type="auto"/>
            <w:shd w:val="clear" w:color="auto" w:fill="auto"/>
          </w:tcPr>
          <w:p w:rsidR="00094F86" w:rsidRPr="00371490" w:rsidRDefault="00094F8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94F86" w:rsidRPr="00371490" w:rsidRDefault="00371490" w:rsidP="003714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/document/70193794/entry/0" w:history="1">
              <w:r w:rsidR="00094F86" w:rsidRPr="003714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="00094F86" w:rsidRPr="0037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Правительства Российской Федерации от 25 июня 2012 г. № 634 «О видах электронной подписи, использование которых допускается при обращении за получением государственных и муниципальных услуг» </w:t>
            </w:r>
          </w:p>
        </w:tc>
        <w:tc>
          <w:tcPr>
            <w:tcW w:w="0" w:type="auto"/>
            <w:shd w:val="clear" w:color="auto" w:fill="auto"/>
          </w:tcPr>
          <w:p w:rsidR="00094F86" w:rsidRPr="00371490" w:rsidRDefault="00094F86" w:rsidP="000D5B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газета» от 02 июля 2012 г. № 148</w:t>
            </w:r>
          </w:p>
        </w:tc>
      </w:tr>
      <w:tr w:rsidR="00094F86" w:rsidRPr="00371490" w:rsidTr="00371490">
        <w:trPr>
          <w:trHeight w:val="146"/>
        </w:trPr>
        <w:tc>
          <w:tcPr>
            <w:tcW w:w="0" w:type="auto"/>
            <w:shd w:val="clear" w:color="auto" w:fill="auto"/>
          </w:tcPr>
          <w:p w:rsidR="00094F86" w:rsidRPr="00371490" w:rsidRDefault="00094F8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94F86" w:rsidRPr="00371490" w:rsidRDefault="00094F86" w:rsidP="00153C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 Федерации от 16 августа 2012 г. № 840 «О порядке подачи и рассмотрения жалоб на решения и действия (бездействие) </w:t>
            </w:r>
            <w:r w:rsidRPr="0037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</w:t>
            </w:r>
          </w:p>
        </w:tc>
        <w:tc>
          <w:tcPr>
            <w:tcW w:w="0" w:type="auto"/>
            <w:shd w:val="clear" w:color="auto" w:fill="auto"/>
          </w:tcPr>
          <w:p w:rsidR="00094F86" w:rsidRPr="00371490" w:rsidRDefault="00094F86" w:rsidP="000D5B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«Российская газета» от 22 августа 2012 г. № 192</w:t>
            </w:r>
          </w:p>
        </w:tc>
      </w:tr>
      <w:tr w:rsidR="00094F86" w:rsidRPr="00371490" w:rsidTr="00371490">
        <w:trPr>
          <w:trHeight w:val="146"/>
        </w:trPr>
        <w:tc>
          <w:tcPr>
            <w:tcW w:w="0" w:type="auto"/>
            <w:shd w:val="clear" w:color="auto" w:fill="auto"/>
          </w:tcPr>
          <w:p w:rsidR="00094F86" w:rsidRPr="00371490" w:rsidRDefault="00094F8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94F86" w:rsidRPr="00371490" w:rsidRDefault="00094F86" w:rsidP="00153C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 25 августа 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</w:t>
            </w:r>
          </w:p>
        </w:tc>
        <w:tc>
          <w:tcPr>
            <w:tcW w:w="0" w:type="auto"/>
            <w:shd w:val="clear" w:color="auto" w:fill="auto"/>
          </w:tcPr>
          <w:p w:rsidR="00094F86" w:rsidRPr="00371490" w:rsidRDefault="00094F86" w:rsidP="000D5B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газета» от 31 августа 2012 г. № 200</w:t>
            </w:r>
          </w:p>
        </w:tc>
      </w:tr>
      <w:tr w:rsidR="00094F86" w:rsidRPr="00371490" w:rsidTr="00371490">
        <w:trPr>
          <w:trHeight w:val="146"/>
        </w:trPr>
        <w:tc>
          <w:tcPr>
            <w:tcW w:w="0" w:type="auto"/>
            <w:shd w:val="clear" w:color="auto" w:fill="auto"/>
          </w:tcPr>
          <w:p w:rsidR="00094F86" w:rsidRPr="00371490" w:rsidRDefault="00094F8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94F86" w:rsidRPr="00371490" w:rsidRDefault="00094F86" w:rsidP="00094F8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 Министерства труда и социальной защиты Российской Федерации от 30 июля 2015 г. N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</w:t>
            </w:r>
          </w:p>
        </w:tc>
        <w:tc>
          <w:tcPr>
            <w:tcW w:w="0" w:type="auto"/>
            <w:shd w:val="clear" w:color="auto" w:fill="auto"/>
          </w:tcPr>
          <w:p w:rsidR="00094F86" w:rsidRPr="00371490" w:rsidRDefault="00094F86" w:rsidP="000D5B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интернет-портал правовой информации </w:t>
            </w:r>
            <w:proofErr w:type="spellStart"/>
            <w:r w:rsidRPr="0037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7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"http://www.publication.pravo.gov.ru/SignatoryAuthority/region26" \t "_blank" </w:instrText>
            </w:r>
            <w:r w:rsidRPr="0037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7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proofErr w:type="spellEnd"/>
            <w:r w:rsidRPr="0037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//:www.pravo.gov.ru</w:t>
            </w:r>
            <w:r w:rsidRPr="0037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37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сентября 2015 г.</w:t>
            </w:r>
          </w:p>
        </w:tc>
      </w:tr>
      <w:tr w:rsidR="00094F86" w:rsidRPr="00371490" w:rsidTr="00371490">
        <w:trPr>
          <w:trHeight w:val="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86" w:rsidRPr="00371490" w:rsidRDefault="00094F8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86" w:rsidRPr="00371490" w:rsidRDefault="00094F86" w:rsidP="00F34F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20 ноября 2012 г.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86" w:rsidRPr="00371490" w:rsidRDefault="00094F86" w:rsidP="000D5B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газета» от 23 ноября 2012 г. № 271</w:t>
            </w:r>
          </w:p>
        </w:tc>
      </w:tr>
      <w:tr w:rsidR="00094F86" w:rsidRPr="00371490" w:rsidTr="00371490">
        <w:trPr>
          <w:trHeight w:val="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86" w:rsidRPr="00371490" w:rsidRDefault="00094F8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86" w:rsidRPr="00371490" w:rsidRDefault="00094F86" w:rsidP="003714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 26 марта 2016 г. № 236 «О требованиях к предоставлению в электронной форме государственных и муниципальных услуг»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86" w:rsidRPr="00371490" w:rsidRDefault="00094F86" w:rsidP="000D5B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интернет-портал правовой информации http://www.pravo.gov.ru, от 05 апреля 2016 г.</w:t>
            </w:r>
          </w:p>
        </w:tc>
      </w:tr>
      <w:tr w:rsidR="00094F86" w:rsidRPr="00371490" w:rsidTr="00371490">
        <w:trPr>
          <w:trHeight w:val="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86" w:rsidRPr="00371490" w:rsidRDefault="00094F8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86" w:rsidRPr="00371490" w:rsidRDefault="00094F86" w:rsidP="00094F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 Ставропольского края от 27 февраля 2008 г. № 7-кз 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86" w:rsidRPr="00371490" w:rsidRDefault="00094F86" w:rsidP="000D5B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37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37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правда»                           от 01 марта 2008 г. № 43</w:t>
            </w:r>
          </w:p>
        </w:tc>
      </w:tr>
      <w:tr w:rsidR="00094F86" w:rsidRPr="00371490" w:rsidTr="00371490">
        <w:trPr>
          <w:trHeight w:val="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86" w:rsidRPr="00371490" w:rsidRDefault="00094F8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86" w:rsidRPr="00371490" w:rsidRDefault="00094F86" w:rsidP="00094F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граждан»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86" w:rsidRPr="00371490" w:rsidRDefault="00094F86" w:rsidP="000D5B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37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37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правда» от 16 декабря 2009 г. № 268</w:t>
            </w:r>
          </w:p>
        </w:tc>
      </w:tr>
      <w:tr w:rsidR="00094F86" w:rsidRPr="00371490" w:rsidTr="00371490">
        <w:trPr>
          <w:trHeight w:val="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86" w:rsidRPr="00371490" w:rsidRDefault="00094F8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86" w:rsidRPr="00371490" w:rsidRDefault="00094F86" w:rsidP="00094F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Правительства Ставропольского края  от 25 июля 2011 г.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проектов  административных регламентов исполнения государственных контрольных (надзорных</w:t>
            </w:r>
            <w:proofErr w:type="gramEnd"/>
            <w:r w:rsidRPr="0037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функций»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86" w:rsidRPr="00371490" w:rsidRDefault="00094F86" w:rsidP="000D5B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37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37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правда» от 03 августа 2011 г. № 183</w:t>
            </w:r>
          </w:p>
        </w:tc>
      </w:tr>
      <w:tr w:rsidR="00094F86" w:rsidRPr="00371490" w:rsidTr="00371490">
        <w:trPr>
          <w:trHeight w:val="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86" w:rsidRPr="00371490" w:rsidRDefault="00094F8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86" w:rsidRPr="00371490" w:rsidRDefault="00094F86" w:rsidP="00094F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Ставропольского края от 22 ноября 2013 г. № 428-п «О правилах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86" w:rsidRPr="00371490" w:rsidRDefault="00094F86" w:rsidP="000D5B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37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37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правда» от 7 декабря 2013 г. № 330-331</w:t>
            </w:r>
          </w:p>
        </w:tc>
      </w:tr>
      <w:tr w:rsidR="000E3EBF" w:rsidRPr="00F34FAE" w:rsidTr="00371490">
        <w:trPr>
          <w:trHeight w:val="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BF" w:rsidRPr="00371490" w:rsidRDefault="000E3EBF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BF" w:rsidRPr="00F34FAE" w:rsidRDefault="000E3EBF" w:rsidP="000E3E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труда и социальной защиты населения Ставропольского края 20 июня 2014 г. № 364 «Об утверждении типовых административных регламентов предоставления государственных услуг»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BF" w:rsidRPr="00F34FAE" w:rsidRDefault="00371490" w:rsidP="003714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7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Ставропольская правда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  <w:r w:rsidRPr="0037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16 июля 2014 г. N 184 - 185</w:t>
            </w:r>
          </w:p>
        </w:tc>
      </w:tr>
    </w:tbl>
    <w:p w:rsidR="000D5B46" w:rsidRDefault="000D5B46" w:rsidP="001A65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5B46" w:rsidSect="00094F8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D2B2E"/>
    <w:multiLevelType w:val="hybridMultilevel"/>
    <w:tmpl w:val="9F146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37"/>
    <w:rsid w:val="00094F86"/>
    <w:rsid w:val="000A0337"/>
    <w:rsid w:val="000D5B46"/>
    <w:rsid w:val="000E0219"/>
    <w:rsid w:val="000E3EBF"/>
    <w:rsid w:val="000F4FF3"/>
    <w:rsid w:val="0011575F"/>
    <w:rsid w:val="00153C1B"/>
    <w:rsid w:val="001A6562"/>
    <w:rsid w:val="00250B35"/>
    <w:rsid w:val="00371490"/>
    <w:rsid w:val="003835A4"/>
    <w:rsid w:val="003F1A72"/>
    <w:rsid w:val="00470730"/>
    <w:rsid w:val="00643223"/>
    <w:rsid w:val="006C0BBD"/>
    <w:rsid w:val="008C0CBB"/>
    <w:rsid w:val="009E11F7"/>
    <w:rsid w:val="00A46755"/>
    <w:rsid w:val="00B47260"/>
    <w:rsid w:val="00F34FAE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C0B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F4FF3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0F4FF3"/>
    <w:rPr>
      <w:rFonts w:ascii="Arial" w:eastAsia="Arial" w:hAnsi="Arial" w:cs="Arial"/>
      <w:kern w:val="1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0F4F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C0B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F4FF3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0F4FF3"/>
    <w:rPr>
      <w:rFonts w:ascii="Arial" w:eastAsia="Arial" w:hAnsi="Arial" w:cs="Arial"/>
      <w:kern w:val="1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0F4F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6FCEBE97CCE463A04FE3CF6251CA656EC64ACCC6A1FCB2D117B2C6FCF7D9D3795B855828F44335F425845EL7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Admin</cp:lastModifiedBy>
  <cp:revision>15</cp:revision>
  <dcterms:created xsi:type="dcterms:W3CDTF">2019-07-19T13:48:00Z</dcterms:created>
  <dcterms:modified xsi:type="dcterms:W3CDTF">2022-03-16T07:37:00Z</dcterms:modified>
</cp:coreProperties>
</file>