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F" w:rsidRPr="00D41AB9" w:rsidRDefault="008A549F" w:rsidP="008A549F">
      <w:pPr>
        <w:pStyle w:val="a4"/>
        <w:ind w:left="4536"/>
        <w:jc w:val="center"/>
      </w:pPr>
      <w:r w:rsidRPr="00D41AB9">
        <w:t xml:space="preserve">Приложение № </w:t>
      </w:r>
      <w:r>
        <w:t>5</w:t>
      </w:r>
    </w:p>
    <w:p w:rsidR="008A549F" w:rsidRPr="00D41AB9" w:rsidRDefault="008A549F" w:rsidP="008A549F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A549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65794F" w:rsidTr="0065794F">
        <w:tc>
          <w:tcPr>
            <w:tcW w:w="4594" w:type="dxa"/>
          </w:tcPr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976" w:type="dxa"/>
          </w:tcPr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5794F" w:rsidRPr="001B278A" w:rsidRDefault="0065794F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адрес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  <w:p w:rsidR="0065794F" w:rsidRDefault="0065794F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5794F" w:rsidRPr="001B278A" w:rsidRDefault="0065794F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наименование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сторон, подписавших коллективный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4615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договор, соглашен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ие, адреса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8A549F" w:rsidRPr="0050114F" w:rsidRDefault="008A549F" w:rsidP="008A549F">
      <w:pPr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549F" w:rsidRPr="0050114F" w:rsidRDefault="008A549F" w:rsidP="008A5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о р</w:t>
      </w:r>
      <w:r>
        <w:rPr>
          <w:rFonts w:ascii="Times New Roman" w:hAnsi="Times New Roman" w:cs="Times New Roman"/>
          <w:sz w:val="28"/>
          <w:szCs w:val="28"/>
        </w:rPr>
        <w:t>егистрации ______________</w:t>
      </w:r>
      <w:r w:rsidRPr="008A549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49F" w:rsidRPr="008A549F" w:rsidRDefault="008A549F" w:rsidP="008A549F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8A549F" w:rsidRP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 w:rsidRPr="008A549F">
        <w:rPr>
          <w:rFonts w:ascii="Times New Roman" w:hAnsi="Times New Roman" w:cs="Times New Roman"/>
          <w:sz w:val="28"/>
          <w:szCs w:val="28"/>
        </w:rPr>
        <w:t xml:space="preserve"> сообщает, что 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49F" w:rsidRPr="008A549F" w:rsidRDefault="008A549F" w:rsidP="008A549F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(наименование коллективного договора, соглашения)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зарегистрировано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A549F">
        <w:rPr>
          <w:rFonts w:ascii="Times New Roman" w:hAnsi="Times New Roman" w:cs="Times New Roman"/>
          <w:sz w:val="28"/>
          <w:szCs w:val="28"/>
        </w:rPr>
        <w:t>_ 20__ г., регистрационный номер ________.</w:t>
      </w:r>
    </w:p>
    <w:p w:rsidR="008A549F" w:rsidRP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 (дата регистрации)</w:t>
      </w:r>
    </w:p>
    <w:p w:rsidR="008A549F" w:rsidRP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Pr="008A549F">
        <w:rPr>
          <w:rFonts w:ascii="Times New Roman" w:hAnsi="Times New Roman" w:cs="Times New Roman"/>
          <w:sz w:val="28"/>
          <w:szCs w:val="28"/>
        </w:rPr>
        <w:t>коллективного договора, соглашения выявлены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условия, ухудшающие положение работников по сравнению с </w:t>
      </w:r>
      <w:r w:rsidRPr="008A549F">
        <w:rPr>
          <w:rFonts w:ascii="Times New Roman" w:hAnsi="Times New Roman" w:cs="Times New Roman"/>
          <w:sz w:val="28"/>
          <w:szCs w:val="28"/>
        </w:rPr>
        <w:t>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законодательством  и иными нормативными правовыми актами, содержащими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трудового права:</w:t>
      </w:r>
    </w:p>
    <w:p w:rsidR="008A549F" w:rsidRPr="008A549F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A54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A549F" w:rsidRDefault="008A549F" w:rsidP="008A549F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(условия коллективного договора, соглашения, ухудшающие положение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работников </w:t>
      </w:r>
    </w:p>
    <w:p w:rsidR="008A549F" w:rsidRPr="008A549F" w:rsidRDefault="008A549F" w:rsidP="008A549F">
      <w:pPr>
        <w:autoSpaceDE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статьи, раздела и т.п., в зависимости от структуры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коллективного договора, соглашения), и нормативный правовой акт, по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сравнению с которым условия коллективного договора, соглашения ухудшают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>положение работников (</w:t>
      </w:r>
      <w:r>
        <w:rPr>
          <w:rFonts w:ascii="Times New Roman" w:hAnsi="Times New Roman" w:cs="Times New Roman"/>
          <w:sz w:val="28"/>
          <w:szCs w:val="28"/>
          <w:vertAlign w:val="subscript"/>
        </w:rPr>
        <w:t>№</w:t>
      </w:r>
      <w:r w:rsidRPr="008A549F">
        <w:rPr>
          <w:rFonts w:ascii="Times New Roman" w:hAnsi="Times New Roman" w:cs="Times New Roman"/>
          <w:sz w:val="28"/>
          <w:szCs w:val="28"/>
          <w:vertAlign w:val="subscript"/>
        </w:rPr>
        <w:t xml:space="preserve"> пункта, стат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ьи нормативного правового акта)</w:t>
      </w:r>
    </w:p>
    <w:p w:rsidR="008A549F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Соглашения, ухудшающие положение работников </w:t>
      </w:r>
      <w:r w:rsidRPr="008A549F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</w:t>
      </w:r>
      <w:r w:rsidRPr="008A549F">
        <w:rPr>
          <w:rFonts w:ascii="Times New Roman" w:hAnsi="Times New Roman" w:cs="Times New Roman"/>
          <w:sz w:val="28"/>
          <w:szCs w:val="28"/>
        </w:rPr>
        <w:t xml:space="preserve"> актами,</w:t>
      </w:r>
      <w:r>
        <w:rPr>
          <w:rFonts w:ascii="Times New Roman" w:hAnsi="Times New Roman" w:cs="Times New Roman"/>
          <w:sz w:val="28"/>
          <w:szCs w:val="28"/>
        </w:rPr>
        <w:t xml:space="preserve"> содержащими нормы трудового права, недействительны и  не </w:t>
      </w:r>
      <w:r w:rsidRPr="008A549F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49F">
        <w:rPr>
          <w:rFonts w:ascii="Times New Roman" w:hAnsi="Times New Roman" w:cs="Times New Roman"/>
          <w:sz w:val="28"/>
          <w:szCs w:val="28"/>
        </w:rPr>
        <w:t>применению.</w:t>
      </w:r>
    </w:p>
    <w:p w:rsidR="008A549F" w:rsidRPr="001B278A" w:rsidRDefault="008A549F" w:rsidP="008A549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Одновременно рекомендуем (указывается при необходимости):</w:t>
      </w: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A549F" w:rsidRPr="001B278A" w:rsidRDefault="008A549F" w:rsidP="008A549F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8A549F" w:rsidRPr="001B278A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</w:p>
    <w:p w:rsidR="008A549F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A549F" w:rsidRDefault="008A549F" w:rsidP="008A549F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8A549F" w:rsidSect="008A549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0B3D11"/>
    <w:rsid w:val="001910CE"/>
    <w:rsid w:val="001942B2"/>
    <w:rsid w:val="00201B6F"/>
    <w:rsid w:val="00205C58"/>
    <w:rsid w:val="00215CDA"/>
    <w:rsid w:val="002A0F9B"/>
    <w:rsid w:val="0035663C"/>
    <w:rsid w:val="00386CCB"/>
    <w:rsid w:val="003951BB"/>
    <w:rsid w:val="00475CF6"/>
    <w:rsid w:val="004B2CE8"/>
    <w:rsid w:val="004E64BC"/>
    <w:rsid w:val="00507060"/>
    <w:rsid w:val="005E2D1F"/>
    <w:rsid w:val="0065794F"/>
    <w:rsid w:val="006C1D35"/>
    <w:rsid w:val="00800718"/>
    <w:rsid w:val="00876081"/>
    <w:rsid w:val="008A549F"/>
    <w:rsid w:val="00901802"/>
    <w:rsid w:val="00A11FB5"/>
    <w:rsid w:val="00A264EF"/>
    <w:rsid w:val="00A862D7"/>
    <w:rsid w:val="00A864B8"/>
    <w:rsid w:val="00AF4680"/>
    <w:rsid w:val="00B31E30"/>
    <w:rsid w:val="00BE21FE"/>
    <w:rsid w:val="00C20B88"/>
    <w:rsid w:val="00D8666E"/>
    <w:rsid w:val="00DA345D"/>
    <w:rsid w:val="00DF7BFC"/>
    <w:rsid w:val="00EB25B7"/>
    <w:rsid w:val="00EB7473"/>
    <w:rsid w:val="00EF4D4E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9F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2018-08-07T09:46:00Z</cp:lastPrinted>
  <dcterms:created xsi:type="dcterms:W3CDTF">2014-06-25T09:25:00Z</dcterms:created>
  <dcterms:modified xsi:type="dcterms:W3CDTF">2022-01-21T08:40:00Z</dcterms:modified>
</cp:coreProperties>
</file>