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09" w:rsidRPr="00AA5D8B" w:rsidRDefault="00566A09" w:rsidP="00566A0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5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Отчет за </w:t>
      </w:r>
      <w:r w:rsidR="00AA5D8B" w:rsidRPr="00AA5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</w:t>
      </w:r>
      <w:r w:rsidRPr="00AA5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2021 года</w:t>
      </w:r>
    </w:p>
    <w:p w:rsidR="00566A09" w:rsidRPr="00566A09" w:rsidRDefault="00566A09" w:rsidP="00566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CondensedRegular" w:eastAsia="Times New Roman" w:hAnsi="RobotoCondensedRegular" w:cs="Times New Roman"/>
          <w:color w:val="000000"/>
          <w:sz w:val="24"/>
          <w:szCs w:val="24"/>
          <w:lang w:eastAsia="ru-RU"/>
        </w:rPr>
      </w:pPr>
    </w:p>
    <w:tbl>
      <w:tblPr>
        <w:tblW w:w="1426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2352"/>
        <w:gridCol w:w="2326"/>
        <w:gridCol w:w="1674"/>
        <w:gridCol w:w="1957"/>
        <w:gridCol w:w="3362"/>
      </w:tblGrid>
      <w:tr w:rsidR="00566A09" w:rsidRPr="0053673E" w:rsidTr="00566A09">
        <w:tc>
          <w:tcPr>
            <w:tcW w:w="2597" w:type="dxa"/>
            <w:vMerge w:val="restar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3673E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</w:pPr>
            <w:r w:rsidRPr="0053673E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Вид закупки</w:t>
            </w:r>
          </w:p>
        </w:tc>
        <w:tc>
          <w:tcPr>
            <w:tcW w:w="4678" w:type="dxa"/>
            <w:gridSpan w:val="2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3673E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</w:pPr>
            <w:r w:rsidRPr="0053673E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Размещено закупок</w:t>
            </w:r>
          </w:p>
        </w:tc>
        <w:tc>
          <w:tcPr>
            <w:tcW w:w="3631" w:type="dxa"/>
            <w:gridSpan w:val="2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3673E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</w:pPr>
            <w:r w:rsidRPr="0053673E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Завершено процедур</w:t>
            </w:r>
          </w:p>
        </w:tc>
        <w:tc>
          <w:tcPr>
            <w:tcW w:w="3362" w:type="dxa"/>
            <w:vMerge w:val="restar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3673E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</w:pPr>
            <w:r w:rsidRPr="0053673E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Экономия по результатам заключения контракта, </w:t>
            </w:r>
            <w:r w:rsidRPr="0053673E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br/>
              <w:t>тыс. руб.</w:t>
            </w:r>
          </w:p>
        </w:tc>
      </w:tr>
      <w:tr w:rsidR="00566A09" w:rsidRPr="0053673E" w:rsidTr="00566A09">
        <w:tc>
          <w:tcPr>
            <w:tcW w:w="2597" w:type="dxa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566A09" w:rsidRPr="0053673E" w:rsidRDefault="00566A09" w:rsidP="00566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3673E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</w:pPr>
            <w:r w:rsidRPr="0053673E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Кол-во закупок (лоты)</w:t>
            </w:r>
          </w:p>
        </w:tc>
        <w:tc>
          <w:tcPr>
            <w:tcW w:w="2326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3673E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</w:pPr>
            <w:r w:rsidRPr="0053673E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НМЦК, тыс. руб.</w:t>
            </w:r>
          </w:p>
        </w:tc>
        <w:tc>
          <w:tcPr>
            <w:tcW w:w="1674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3673E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</w:pPr>
            <w:r w:rsidRPr="0053673E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Кол-во закупок (лоты)</w:t>
            </w:r>
          </w:p>
        </w:tc>
        <w:tc>
          <w:tcPr>
            <w:tcW w:w="195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3673E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</w:pPr>
            <w:r w:rsidRPr="0053673E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НМЦК, тыс. руб.</w:t>
            </w:r>
          </w:p>
        </w:tc>
        <w:tc>
          <w:tcPr>
            <w:tcW w:w="3362" w:type="dxa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vAlign w:val="center"/>
            <w:hideMark/>
          </w:tcPr>
          <w:p w:rsidR="00566A09" w:rsidRPr="0053673E" w:rsidRDefault="00566A09" w:rsidP="00566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</w:pPr>
          </w:p>
        </w:tc>
      </w:tr>
      <w:tr w:rsidR="00566A09" w:rsidRPr="0053673E" w:rsidTr="00566A09">
        <w:tc>
          <w:tcPr>
            <w:tcW w:w="259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3673E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 w:rsidRPr="0053673E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Электронные аукционы</w:t>
            </w:r>
          </w:p>
        </w:tc>
        <w:tc>
          <w:tcPr>
            <w:tcW w:w="2352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3673E" w:rsidRDefault="00AA5D8B" w:rsidP="00A575D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 w:rsidRPr="0053673E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26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3673E" w:rsidRDefault="009651FE" w:rsidP="009651F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667 311 397,33</w:t>
            </w:r>
          </w:p>
        </w:tc>
        <w:tc>
          <w:tcPr>
            <w:tcW w:w="1674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3673E" w:rsidRDefault="0053673E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 w:rsidRPr="0053673E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3673E" w:rsidRDefault="00BC277F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634 542 263,29</w:t>
            </w:r>
          </w:p>
        </w:tc>
        <w:tc>
          <w:tcPr>
            <w:tcW w:w="3362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3673E" w:rsidRDefault="00BC277F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16 963 976,87</w:t>
            </w:r>
          </w:p>
        </w:tc>
      </w:tr>
      <w:tr w:rsidR="00566A09" w:rsidRPr="0053673E" w:rsidTr="00566A09">
        <w:tc>
          <w:tcPr>
            <w:tcW w:w="259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3673E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 w:rsidRPr="0053673E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Совместные закупки</w:t>
            </w:r>
          </w:p>
        </w:tc>
        <w:tc>
          <w:tcPr>
            <w:tcW w:w="2352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3673E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 w:rsidRPr="0053673E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26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3673E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 w:rsidRPr="0053673E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3673E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 w:rsidRPr="0053673E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5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3673E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 w:rsidRPr="0053673E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62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3673E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 w:rsidRPr="0053673E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0</w:t>
            </w:r>
          </w:p>
        </w:tc>
      </w:tr>
      <w:tr w:rsidR="00566A09" w:rsidRPr="0053673E" w:rsidTr="00566A09">
        <w:tc>
          <w:tcPr>
            <w:tcW w:w="259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3673E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 w:rsidRPr="0053673E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Конкурсы</w:t>
            </w:r>
          </w:p>
        </w:tc>
        <w:tc>
          <w:tcPr>
            <w:tcW w:w="2352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3673E" w:rsidRDefault="00AA5D8B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 w:rsidRPr="0053673E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26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3673E" w:rsidRDefault="00AA5D8B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 w:rsidRPr="0053673E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3673E" w:rsidRDefault="0053673E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 w:rsidRPr="0053673E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5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3673E" w:rsidRDefault="0053673E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 w:rsidRPr="0053673E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62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3673E" w:rsidRDefault="00A575D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 w:rsidRPr="0053673E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0</w:t>
            </w:r>
          </w:p>
        </w:tc>
      </w:tr>
      <w:tr w:rsidR="00566A09" w:rsidRPr="0053673E" w:rsidTr="00566A09">
        <w:tc>
          <w:tcPr>
            <w:tcW w:w="259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3673E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 w:rsidRPr="0053673E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Запрос котировок</w:t>
            </w:r>
          </w:p>
        </w:tc>
        <w:tc>
          <w:tcPr>
            <w:tcW w:w="2352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3673E" w:rsidRDefault="00AA5D8B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 w:rsidRPr="0053673E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6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3673E" w:rsidRDefault="00AA5D8B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 w:rsidRPr="0053673E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570 320,00</w:t>
            </w:r>
          </w:p>
        </w:tc>
        <w:tc>
          <w:tcPr>
            <w:tcW w:w="1674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3673E" w:rsidRDefault="0053673E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3673E" w:rsidRDefault="0053673E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 w:rsidRPr="0053673E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526 800,00</w:t>
            </w:r>
          </w:p>
        </w:tc>
        <w:tc>
          <w:tcPr>
            <w:tcW w:w="3362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3673E" w:rsidRDefault="0053673E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 w:rsidRPr="0053673E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66 800,00</w:t>
            </w:r>
          </w:p>
        </w:tc>
      </w:tr>
      <w:tr w:rsidR="00566A09" w:rsidRPr="0053673E" w:rsidTr="00566A09">
        <w:tc>
          <w:tcPr>
            <w:tcW w:w="259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3673E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 w:rsidRPr="0053673E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Запрос предложений</w:t>
            </w:r>
          </w:p>
        </w:tc>
        <w:tc>
          <w:tcPr>
            <w:tcW w:w="2352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3673E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 w:rsidRPr="0053673E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26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3673E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 w:rsidRPr="0053673E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3673E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 w:rsidRPr="0053673E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5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3673E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 w:rsidRPr="0053673E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62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3673E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</w:pPr>
            <w:r w:rsidRPr="0053673E">
              <w:rPr>
                <w:rFonts w:ascii="Times New Roman" w:eastAsia="Times New Roman" w:hAnsi="Times New Roman" w:cs="Times New Roman"/>
                <w:bCs/>
                <w:color w:val="3D3D3D"/>
                <w:sz w:val="28"/>
                <w:szCs w:val="28"/>
                <w:lang w:eastAsia="ru-RU"/>
              </w:rPr>
              <w:t>0</w:t>
            </w:r>
          </w:p>
        </w:tc>
      </w:tr>
      <w:tr w:rsidR="00566A09" w:rsidRPr="0053673E" w:rsidTr="00566A09">
        <w:tc>
          <w:tcPr>
            <w:tcW w:w="259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3673E" w:rsidRDefault="00566A09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</w:pPr>
            <w:r w:rsidRPr="0053673E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Итого</w:t>
            </w:r>
            <w:r w:rsidR="006F07A1" w:rsidRPr="0053673E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352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3673E" w:rsidRDefault="00566A09" w:rsidP="00A575D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</w:pPr>
            <w:r w:rsidRPr="0053673E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1</w:t>
            </w:r>
            <w:r w:rsidR="00A575D9" w:rsidRPr="0053673E"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6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3673E" w:rsidRDefault="009651FE" w:rsidP="00AA5D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667 881 717,33</w:t>
            </w:r>
          </w:p>
        </w:tc>
        <w:tc>
          <w:tcPr>
            <w:tcW w:w="1674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3673E" w:rsidRDefault="0053673E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7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3673E" w:rsidRDefault="00BC277F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635 069 063,29</w:t>
            </w:r>
          </w:p>
        </w:tc>
        <w:tc>
          <w:tcPr>
            <w:tcW w:w="3362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A09" w:rsidRPr="0053673E" w:rsidRDefault="003E2952" w:rsidP="00566A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D3D3D"/>
                <w:sz w:val="28"/>
                <w:szCs w:val="28"/>
                <w:lang w:eastAsia="ru-RU"/>
              </w:rPr>
              <w:t>17 030 776,87</w:t>
            </w:r>
            <w:bookmarkStart w:id="0" w:name="_GoBack"/>
            <w:bookmarkEnd w:id="0"/>
          </w:p>
        </w:tc>
      </w:tr>
    </w:tbl>
    <w:p w:rsidR="00D62A41" w:rsidRDefault="00D62A41"/>
    <w:p w:rsidR="00D42E1A" w:rsidRDefault="00D42E1A"/>
    <w:p w:rsidR="00D42E1A" w:rsidRDefault="00D42E1A"/>
    <w:p w:rsidR="00D42E1A" w:rsidRDefault="00D42E1A"/>
    <w:p w:rsidR="00C64F4F" w:rsidRDefault="00C64F4F"/>
    <w:p w:rsidR="00C64F4F" w:rsidRDefault="00C64F4F"/>
    <w:sectPr w:rsidR="00C64F4F" w:rsidSect="00364A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Condensed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8B"/>
    <w:rsid w:val="000F00BA"/>
    <w:rsid w:val="002D4596"/>
    <w:rsid w:val="00364AA8"/>
    <w:rsid w:val="003E2952"/>
    <w:rsid w:val="00424CF8"/>
    <w:rsid w:val="004B7ADB"/>
    <w:rsid w:val="0053673E"/>
    <w:rsid w:val="00566A09"/>
    <w:rsid w:val="006F07A1"/>
    <w:rsid w:val="007875FC"/>
    <w:rsid w:val="007A3606"/>
    <w:rsid w:val="009651FE"/>
    <w:rsid w:val="00A575D9"/>
    <w:rsid w:val="00AA5D8B"/>
    <w:rsid w:val="00BC277F"/>
    <w:rsid w:val="00C64F4F"/>
    <w:rsid w:val="00D0118B"/>
    <w:rsid w:val="00D42E1A"/>
    <w:rsid w:val="00D6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Aleftinka</dc:creator>
  <cp:keywords/>
  <dc:description/>
  <cp:lastModifiedBy>Aleftinka</cp:lastModifiedBy>
  <cp:revision>14</cp:revision>
  <cp:lastPrinted>2021-12-02T09:54:00Z</cp:lastPrinted>
  <dcterms:created xsi:type="dcterms:W3CDTF">2021-08-10T11:59:00Z</dcterms:created>
  <dcterms:modified xsi:type="dcterms:W3CDTF">2022-01-10T09:38:00Z</dcterms:modified>
</cp:coreProperties>
</file>