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и качественные автомобильные 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 xml:space="preserve">Невинномысска на 2020-2024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годы»</w:t>
      </w:r>
      <w:bookmarkEnd w:id="0"/>
    </w:p>
    <w:p w:rsidR="00BB54B3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1F3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A071F3">
        <w:rPr>
          <w:rFonts w:ascii="Times New Roman" w:hAnsi="Times New Roman"/>
          <w:sz w:val="28"/>
          <w:szCs w:val="28"/>
        </w:rPr>
        <w:t xml:space="preserve"> </w:t>
      </w:r>
      <w:r w:rsidR="002C1E64" w:rsidRPr="00A071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C1E64" w:rsidRPr="00A071F3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</w:t>
      </w:r>
      <w:r w:rsidR="003172A8">
        <w:rPr>
          <w:rFonts w:ascii="Times New Roman" w:hAnsi="Times New Roman"/>
          <w:sz w:val="28"/>
          <w:szCs w:val="28"/>
        </w:rPr>
        <w:t xml:space="preserve">                            </w:t>
      </w:r>
      <w:r w:rsidR="002C1E64" w:rsidRPr="00A071F3">
        <w:rPr>
          <w:rFonts w:ascii="Times New Roman" w:hAnsi="Times New Roman"/>
          <w:sz w:val="28"/>
          <w:szCs w:val="28"/>
        </w:rPr>
        <w:t>от 29 сентября 2020 г. № 1522</w:t>
      </w:r>
      <w:r>
        <w:rPr>
          <w:rFonts w:ascii="Times New Roman" w:hAnsi="Times New Roman"/>
          <w:sz w:val="28"/>
          <w:szCs w:val="28"/>
        </w:rPr>
        <w:t>, от 30 ноября 2020 г.</w:t>
      </w:r>
      <w:r w:rsidRPr="00A071F3">
        <w:rPr>
          <w:rFonts w:ascii="Times New Roman" w:hAnsi="Times New Roman"/>
          <w:sz w:val="28"/>
          <w:szCs w:val="28"/>
        </w:rPr>
        <w:t xml:space="preserve"> № 1978</w:t>
      </w:r>
      <w:r w:rsidR="002C1E64" w:rsidRPr="00A071F3">
        <w:rPr>
          <w:rFonts w:ascii="Times New Roman" w:hAnsi="Times New Roman"/>
          <w:sz w:val="28"/>
          <w:szCs w:val="28"/>
        </w:rPr>
        <w:t xml:space="preserve">. </w:t>
      </w:r>
    </w:p>
    <w:p w:rsidR="002C1E64" w:rsidRPr="00A071F3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F3">
        <w:rPr>
          <w:rFonts w:ascii="Times New Roman" w:hAnsi="Times New Roman"/>
          <w:sz w:val="28"/>
          <w:szCs w:val="28"/>
        </w:rPr>
        <w:t>Ответственный исполнитель – управление жилищно-коммунального хозяйства администрации города Невинномысска.</w:t>
      </w:r>
    </w:p>
    <w:p w:rsidR="002C1E64" w:rsidRPr="00A601F5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F20EC2" w:rsidRPr="00A601F5">
        <w:rPr>
          <w:rFonts w:ascii="Times New Roman" w:hAnsi="Times New Roman"/>
          <w:sz w:val="28"/>
          <w:szCs w:val="28"/>
        </w:rPr>
        <w:t>1</w:t>
      </w:r>
      <w:r w:rsidRPr="00A601F5">
        <w:rPr>
          <w:rFonts w:ascii="Times New Roman" w:hAnsi="Times New Roman"/>
          <w:sz w:val="28"/>
          <w:szCs w:val="28"/>
        </w:rPr>
        <w:t xml:space="preserve"> году выделено </w:t>
      </w:r>
      <w:r w:rsidR="00F20EC2" w:rsidRPr="00A601F5">
        <w:rPr>
          <w:rFonts w:ascii="Times New Roman" w:hAnsi="Times New Roman"/>
          <w:sz w:val="28"/>
          <w:szCs w:val="28"/>
        </w:rPr>
        <w:t>303992,29</w:t>
      </w:r>
      <w:r w:rsidRPr="00A601F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A601F5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F20EC2" w:rsidRPr="00A601F5">
        <w:rPr>
          <w:rFonts w:ascii="Times New Roman" w:hAnsi="Times New Roman"/>
          <w:sz w:val="28"/>
          <w:szCs w:val="28"/>
        </w:rPr>
        <w:t>286262,18</w:t>
      </w:r>
      <w:r w:rsidRPr="00A601F5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A601F5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бюджет города – </w:t>
      </w:r>
      <w:r w:rsidR="00F20EC2" w:rsidRPr="00A601F5">
        <w:rPr>
          <w:rFonts w:ascii="Times New Roman" w:hAnsi="Times New Roman"/>
          <w:sz w:val="28"/>
          <w:szCs w:val="28"/>
        </w:rPr>
        <w:t>17730,11</w:t>
      </w:r>
      <w:r w:rsidRPr="00A601F5">
        <w:rPr>
          <w:rFonts w:ascii="Times New Roman" w:hAnsi="Times New Roman"/>
          <w:sz w:val="28"/>
          <w:szCs w:val="28"/>
        </w:rPr>
        <w:t xml:space="preserve"> тыс. рублей.</w:t>
      </w:r>
    </w:p>
    <w:p w:rsidR="002C1E64" w:rsidRPr="00A601F5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За </w:t>
      </w:r>
      <w:r w:rsidR="00F20EC2" w:rsidRPr="00A601F5">
        <w:rPr>
          <w:rFonts w:ascii="Times New Roman" w:hAnsi="Times New Roman"/>
          <w:sz w:val="28"/>
          <w:szCs w:val="28"/>
        </w:rPr>
        <w:t xml:space="preserve">1 </w:t>
      </w:r>
      <w:r w:rsidR="00651259" w:rsidRPr="00A601F5">
        <w:rPr>
          <w:rFonts w:ascii="Times New Roman" w:hAnsi="Times New Roman"/>
          <w:sz w:val="28"/>
          <w:szCs w:val="28"/>
        </w:rPr>
        <w:t xml:space="preserve">полугодие </w:t>
      </w:r>
      <w:r w:rsidR="00F20EC2" w:rsidRPr="00A601F5">
        <w:rPr>
          <w:rFonts w:ascii="Times New Roman" w:hAnsi="Times New Roman"/>
          <w:sz w:val="28"/>
          <w:szCs w:val="28"/>
        </w:rPr>
        <w:t>2021 года</w:t>
      </w:r>
      <w:r w:rsidRPr="00A601F5">
        <w:rPr>
          <w:rFonts w:ascii="Times New Roman" w:hAnsi="Times New Roman"/>
          <w:sz w:val="28"/>
          <w:szCs w:val="28"/>
        </w:rPr>
        <w:t xml:space="preserve"> освоено </w:t>
      </w:r>
      <w:r w:rsidR="00651259" w:rsidRPr="00A601F5">
        <w:rPr>
          <w:rFonts w:ascii="Times New Roman" w:hAnsi="Times New Roman"/>
          <w:sz w:val="28"/>
          <w:szCs w:val="28"/>
        </w:rPr>
        <w:t>135659,65</w:t>
      </w:r>
      <w:r w:rsidRPr="00A601F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51259" w:rsidRPr="00A601F5">
        <w:rPr>
          <w:rFonts w:ascii="Times New Roman" w:hAnsi="Times New Roman"/>
          <w:sz w:val="28"/>
          <w:szCs w:val="28"/>
        </w:rPr>
        <w:t>44,6</w:t>
      </w:r>
      <w:r w:rsidR="00ED3F4A">
        <w:rPr>
          <w:rFonts w:ascii="Times New Roman" w:hAnsi="Times New Roman"/>
          <w:sz w:val="28"/>
          <w:szCs w:val="28"/>
        </w:rPr>
        <w:t>3</w:t>
      </w:r>
      <w:r w:rsidRPr="00A601F5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C1E64" w:rsidRPr="00A601F5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651259" w:rsidRPr="00A601F5">
        <w:rPr>
          <w:rFonts w:ascii="Times New Roman" w:hAnsi="Times New Roman"/>
          <w:sz w:val="28"/>
          <w:szCs w:val="28"/>
        </w:rPr>
        <w:t>128221,69</w:t>
      </w:r>
      <w:r w:rsidRPr="00A601F5">
        <w:rPr>
          <w:rFonts w:ascii="Times New Roman" w:hAnsi="Times New Roman"/>
          <w:sz w:val="28"/>
          <w:szCs w:val="28"/>
        </w:rPr>
        <w:t xml:space="preserve"> тыс. рублей (</w:t>
      </w:r>
      <w:r w:rsidR="00651259" w:rsidRPr="00A601F5">
        <w:rPr>
          <w:rFonts w:ascii="Times New Roman" w:hAnsi="Times New Roman"/>
          <w:sz w:val="28"/>
          <w:szCs w:val="28"/>
        </w:rPr>
        <w:t>44,79</w:t>
      </w:r>
      <w:r w:rsidRPr="00A601F5">
        <w:rPr>
          <w:rFonts w:ascii="Times New Roman" w:hAnsi="Times New Roman"/>
          <w:sz w:val="28"/>
          <w:szCs w:val="28"/>
        </w:rPr>
        <w:t xml:space="preserve"> %);</w:t>
      </w:r>
    </w:p>
    <w:p w:rsidR="002C1E64" w:rsidRPr="00A601F5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 xml:space="preserve">бюджет города – </w:t>
      </w:r>
      <w:r w:rsidR="00651259" w:rsidRPr="00A601F5">
        <w:rPr>
          <w:rFonts w:ascii="Times New Roman" w:hAnsi="Times New Roman"/>
          <w:sz w:val="28"/>
          <w:szCs w:val="28"/>
        </w:rPr>
        <w:t>7437,96</w:t>
      </w:r>
      <w:r w:rsidRPr="00A601F5">
        <w:rPr>
          <w:rFonts w:ascii="Times New Roman" w:hAnsi="Times New Roman"/>
          <w:sz w:val="28"/>
          <w:szCs w:val="28"/>
        </w:rPr>
        <w:t xml:space="preserve"> тыс. рублей (</w:t>
      </w:r>
      <w:r w:rsidR="00651259" w:rsidRPr="00A601F5">
        <w:rPr>
          <w:rFonts w:ascii="Times New Roman" w:hAnsi="Times New Roman"/>
          <w:sz w:val="28"/>
          <w:szCs w:val="28"/>
        </w:rPr>
        <w:t>41,95</w:t>
      </w:r>
      <w:r w:rsidRPr="00A601F5">
        <w:rPr>
          <w:rFonts w:ascii="Times New Roman" w:hAnsi="Times New Roman"/>
          <w:sz w:val="28"/>
          <w:szCs w:val="28"/>
        </w:rPr>
        <w:t xml:space="preserve"> %).</w:t>
      </w:r>
    </w:p>
    <w:p w:rsidR="00B64908" w:rsidRPr="00A601F5" w:rsidRDefault="00B64908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1F5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926650" w:rsidRPr="009A5157" w:rsidRDefault="003B13EA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157">
        <w:rPr>
          <w:rFonts w:ascii="Times New Roman" w:hAnsi="Times New Roman"/>
          <w:sz w:val="28"/>
          <w:szCs w:val="28"/>
        </w:rPr>
        <w:t xml:space="preserve">В течение 1 </w:t>
      </w:r>
      <w:r w:rsidR="00651259" w:rsidRPr="009A5157">
        <w:rPr>
          <w:rFonts w:ascii="Times New Roman" w:hAnsi="Times New Roman"/>
          <w:sz w:val="28"/>
          <w:szCs w:val="28"/>
        </w:rPr>
        <w:t>полугодия</w:t>
      </w:r>
      <w:r w:rsidRPr="009A5157">
        <w:rPr>
          <w:rFonts w:ascii="Times New Roman" w:hAnsi="Times New Roman"/>
          <w:sz w:val="28"/>
          <w:szCs w:val="28"/>
        </w:rPr>
        <w:t xml:space="preserve"> 2021 года </w:t>
      </w:r>
      <w:r w:rsidR="00926650" w:rsidRPr="009A5157">
        <w:rPr>
          <w:rFonts w:ascii="Times New Roman" w:hAnsi="Times New Roman"/>
          <w:sz w:val="28"/>
          <w:szCs w:val="28"/>
        </w:rPr>
        <w:t>в</w:t>
      </w:r>
      <w:r w:rsidR="00D05C71" w:rsidRPr="009A5157">
        <w:rPr>
          <w:rFonts w:ascii="Times New Roman" w:hAnsi="Times New Roman"/>
          <w:sz w:val="28"/>
          <w:szCs w:val="28"/>
        </w:rPr>
        <w:t xml:space="preserve">се </w:t>
      </w:r>
      <w:r w:rsidR="00926650" w:rsidRPr="009A5157">
        <w:rPr>
          <w:rFonts w:ascii="Times New Roman" w:hAnsi="Times New Roman"/>
          <w:sz w:val="28"/>
          <w:szCs w:val="28"/>
        </w:rPr>
        <w:t>3</w:t>
      </w:r>
      <w:r w:rsidR="00D05C71" w:rsidRPr="009A5157">
        <w:rPr>
          <w:rFonts w:ascii="Times New Roman" w:hAnsi="Times New Roman"/>
          <w:sz w:val="28"/>
          <w:szCs w:val="28"/>
        </w:rPr>
        <w:t xml:space="preserve"> мероприятия выполнялись. </w:t>
      </w:r>
      <w:r w:rsidR="004E77AE" w:rsidRPr="009A5157">
        <w:rPr>
          <w:rFonts w:ascii="Times New Roman" w:hAnsi="Times New Roman"/>
          <w:sz w:val="28"/>
          <w:szCs w:val="28"/>
        </w:rPr>
        <w:t xml:space="preserve">                         </w:t>
      </w:r>
      <w:r w:rsidR="00A244DB" w:rsidRPr="009A5157">
        <w:rPr>
          <w:rFonts w:ascii="Times New Roman" w:hAnsi="Times New Roman"/>
          <w:sz w:val="28"/>
          <w:szCs w:val="28"/>
        </w:rPr>
        <w:t xml:space="preserve">Все </w:t>
      </w:r>
      <w:r w:rsidR="009A5157" w:rsidRPr="009A5157">
        <w:rPr>
          <w:rFonts w:ascii="Times New Roman" w:hAnsi="Times New Roman"/>
          <w:sz w:val="28"/>
          <w:szCs w:val="28"/>
        </w:rPr>
        <w:t>4</w:t>
      </w:r>
      <w:r w:rsidR="00D8625A" w:rsidRPr="009A51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C71" w:rsidRPr="009A5157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="00D05C71" w:rsidRPr="009A5157">
        <w:rPr>
          <w:rFonts w:ascii="Times New Roman" w:hAnsi="Times New Roman"/>
          <w:sz w:val="28"/>
          <w:szCs w:val="28"/>
        </w:rPr>
        <w:t xml:space="preserve"> событи</w:t>
      </w:r>
      <w:r w:rsidR="00A244DB" w:rsidRPr="009A5157">
        <w:rPr>
          <w:rFonts w:ascii="Times New Roman" w:hAnsi="Times New Roman"/>
          <w:sz w:val="28"/>
          <w:szCs w:val="28"/>
        </w:rPr>
        <w:t>я</w:t>
      </w:r>
      <w:r w:rsidR="00D05C71" w:rsidRPr="009A5157">
        <w:rPr>
          <w:rFonts w:ascii="Times New Roman" w:hAnsi="Times New Roman"/>
          <w:sz w:val="28"/>
          <w:szCs w:val="28"/>
        </w:rPr>
        <w:t xml:space="preserve"> состоялись. </w:t>
      </w:r>
    </w:p>
    <w:p w:rsidR="00A8619D" w:rsidRPr="009A5157" w:rsidRDefault="00A8619D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7D5" w:rsidRDefault="00D337D5" w:rsidP="00D337D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1 </w:t>
      </w:r>
      <w:r w:rsidR="00085F86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D337D5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D337D5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D337D5" w:rsidRPr="00527388" w:rsidTr="00BB1D93">
        <w:tc>
          <w:tcPr>
            <w:tcW w:w="638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D337D5" w:rsidRPr="00264493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D337D5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84369" w:rsidRPr="00344F36" w:rsidTr="00BB1D93">
        <w:trPr>
          <w:trHeight w:val="367"/>
        </w:trPr>
        <w:tc>
          <w:tcPr>
            <w:tcW w:w="682" w:type="dxa"/>
            <w:vAlign w:val="center"/>
          </w:tcPr>
          <w:p w:rsidR="00184369" w:rsidRPr="00B57111" w:rsidRDefault="0018436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ная программа «Безопасные и качественные автомобильные дороги города Невинномы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ска на 2020 - 2024 годы»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992,29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303992,29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4369" w:rsidRPr="00184369" w:rsidRDefault="00364101" w:rsidP="00364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  <w:r w:rsidRPr="003641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659,65</w:t>
            </w:r>
          </w:p>
        </w:tc>
      </w:tr>
      <w:tr w:rsidR="00D337D5" w:rsidRPr="00344F36" w:rsidTr="00BB1D93">
        <w:trPr>
          <w:trHeight w:val="367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067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186" w:type="dxa"/>
            <w:vAlign w:val="center"/>
          </w:tcPr>
          <w:p w:rsidR="00D337D5" w:rsidRPr="00D35867" w:rsidRDefault="00364101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128221,69</w:t>
            </w:r>
          </w:p>
        </w:tc>
      </w:tr>
      <w:tr w:rsidR="00D337D5" w:rsidRPr="00344F36" w:rsidTr="00BB1D93">
        <w:trPr>
          <w:trHeight w:val="219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17730,11</w:t>
            </w:r>
          </w:p>
        </w:tc>
        <w:tc>
          <w:tcPr>
            <w:tcW w:w="1067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17730,11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364101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7437,96</w:t>
            </w:r>
          </w:p>
        </w:tc>
      </w:tr>
      <w:tr w:rsidR="00D337D5" w:rsidRPr="00344F36" w:rsidTr="00BB1D93">
        <w:trPr>
          <w:trHeight w:val="186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D337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D337D5" w:rsidRPr="00314CF8" w:rsidRDefault="00D337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D337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84369" w:rsidRPr="00344F36" w:rsidTr="00BB1D93">
        <w:trPr>
          <w:trHeight w:val="753"/>
        </w:trPr>
        <w:tc>
          <w:tcPr>
            <w:tcW w:w="682" w:type="dxa"/>
            <w:vAlign w:val="center"/>
          </w:tcPr>
          <w:p w:rsidR="00184369" w:rsidRPr="00B57111" w:rsidRDefault="0018436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88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«Повышение нормативного состояния дорожной сети города Неви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792,29</w:t>
            </w:r>
          </w:p>
        </w:tc>
        <w:tc>
          <w:tcPr>
            <w:tcW w:w="1067" w:type="dxa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792,29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4369" w:rsidRPr="00184369" w:rsidRDefault="00F00A57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134685,65</w:t>
            </w:r>
          </w:p>
        </w:tc>
      </w:tr>
      <w:tr w:rsidR="00184369" w:rsidRPr="00344F36" w:rsidTr="00BB1D93">
        <w:trPr>
          <w:trHeight w:val="233"/>
        </w:trPr>
        <w:tc>
          <w:tcPr>
            <w:tcW w:w="682" w:type="dxa"/>
            <w:vAlign w:val="center"/>
          </w:tcPr>
          <w:p w:rsidR="00184369" w:rsidRPr="00B57111" w:rsidRDefault="0018436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4369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067" w:type="dxa"/>
            <w:vAlign w:val="center"/>
          </w:tcPr>
          <w:p w:rsidR="00184369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4369" w:rsidRPr="00D35867" w:rsidRDefault="00F00A57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128221,69</w:t>
            </w:r>
          </w:p>
        </w:tc>
      </w:tr>
      <w:tr w:rsidR="00D337D5" w:rsidRPr="00344F36" w:rsidTr="00BB1D93">
        <w:trPr>
          <w:trHeight w:val="233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16530,11</w:t>
            </w:r>
          </w:p>
        </w:tc>
        <w:tc>
          <w:tcPr>
            <w:tcW w:w="1067" w:type="dxa"/>
            <w:vAlign w:val="center"/>
          </w:tcPr>
          <w:p w:rsidR="00D337D5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16530,11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F00A57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6463,96</w:t>
            </w:r>
          </w:p>
        </w:tc>
      </w:tr>
      <w:tr w:rsidR="00D337D5" w:rsidRPr="00344F36" w:rsidTr="00BB1D93">
        <w:trPr>
          <w:trHeight w:val="233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337D5" w:rsidRPr="00314CF8" w:rsidRDefault="00D337D5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314CF8" w:rsidRDefault="00D337D5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D337D5" w:rsidP="008B0C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6376A" w:rsidRPr="00344F36" w:rsidTr="00CF434E">
        <w:tc>
          <w:tcPr>
            <w:tcW w:w="682" w:type="dxa"/>
            <w:vAlign w:val="center"/>
          </w:tcPr>
          <w:p w:rsidR="0046376A" w:rsidRPr="00B57111" w:rsidRDefault="0046376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</w:tcPr>
          <w:p w:rsidR="0046376A" w:rsidRPr="00DB198A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R1:</w:t>
            </w:r>
          </w:p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«Д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рожная сеть»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46376A" w:rsidRPr="00314CF8" w:rsidRDefault="0046376A" w:rsidP="008B0C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46376A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ведется ремонт 5 дорог/</w:t>
            </w:r>
          </w:p>
          <w:p w:rsidR="0046376A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  <w:r w:rsidR="00CF43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F434E" w:rsidRPr="00314CF8" w:rsidRDefault="00CF434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vAlign w:val="center"/>
          </w:tcPr>
          <w:p w:rsidR="0046376A" w:rsidRPr="008B0CFB" w:rsidRDefault="0046376A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300693,34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6376A" w:rsidRPr="008B0CFB" w:rsidRDefault="0046376A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300693,34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6376A" w:rsidRPr="00184369" w:rsidRDefault="0046376A" w:rsidP="00AB7BC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134685,65</w:t>
            </w:r>
          </w:p>
        </w:tc>
      </w:tr>
      <w:tr w:rsidR="0046376A" w:rsidRPr="00344F36" w:rsidTr="00BB1D93">
        <w:tc>
          <w:tcPr>
            <w:tcW w:w="682" w:type="dxa"/>
            <w:vAlign w:val="center"/>
          </w:tcPr>
          <w:p w:rsidR="0046376A" w:rsidRDefault="0046376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46376A" w:rsidRPr="00314CF8" w:rsidRDefault="0046376A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6376A" w:rsidRPr="00314CF8" w:rsidRDefault="0046376A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6376A" w:rsidRPr="00D35867" w:rsidRDefault="0046376A" w:rsidP="00AB7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128221,69</w:t>
            </w:r>
          </w:p>
        </w:tc>
      </w:tr>
      <w:tr w:rsidR="0046376A" w:rsidRPr="00344F36" w:rsidTr="00BB1D93">
        <w:tc>
          <w:tcPr>
            <w:tcW w:w="682" w:type="dxa"/>
            <w:vAlign w:val="center"/>
          </w:tcPr>
          <w:p w:rsidR="0046376A" w:rsidRDefault="0046376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46376A" w:rsidRPr="00314CF8" w:rsidRDefault="0046376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46376A" w:rsidRPr="008B0CFB" w:rsidRDefault="0046376A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14431,16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6376A" w:rsidRPr="008B0CFB" w:rsidRDefault="0046376A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14431,16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6376A" w:rsidRPr="00D35867" w:rsidRDefault="0046376A" w:rsidP="00AB7B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6463,96</w:t>
            </w:r>
          </w:p>
        </w:tc>
      </w:tr>
      <w:tr w:rsidR="00D337D5" w:rsidRPr="00344F36" w:rsidTr="00BB1D93">
        <w:tc>
          <w:tcPr>
            <w:tcW w:w="682" w:type="dxa"/>
            <w:vAlign w:val="center"/>
          </w:tcPr>
          <w:p w:rsidR="00D337D5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2D454C" w:rsidRDefault="00D337D5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42BF" w:rsidRPr="00344F36" w:rsidTr="00CF434E">
        <w:tc>
          <w:tcPr>
            <w:tcW w:w="682" w:type="dxa"/>
            <w:vAlign w:val="center"/>
          </w:tcPr>
          <w:p w:rsidR="009A42BF" w:rsidRDefault="009A42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9A42BF" w:rsidRPr="00DB198A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прочие мер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 xml:space="preserve">приятия по </w:t>
            </w:r>
            <w:proofErr w:type="gramStart"/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тальному</w:t>
            </w:r>
            <w:proofErr w:type="gramEnd"/>
          </w:p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ремонту и ремонту авт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A42BF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велся согласно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тракту/</w:t>
            </w:r>
          </w:p>
          <w:p w:rsidR="009A42BF" w:rsidRDefault="00B12A6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  <w:r w:rsidR="00CF43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F434E" w:rsidRDefault="00CF434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2098,95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098,95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42BF" w:rsidRPr="003E2007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37D5" w:rsidRPr="00344F36" w:rsidTr="00BB1D93"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314CF8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3E2007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42BF" w:rsidRPr="00344F36" w:rsidTr="00BB1D93">
        <w:tc>
          <w:tcPr>
            <w:tcW w:w="682" w:type="dxa"/>
            <w:vAlign w:val="center"/>
          </w:tcPr>
          <w:p w:rsidR="009A42BF" w:rsidRPr="00B57111" w:rsidRDefault="009A42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098,95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2098,95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42BF" w:rsidRPr="003E2007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37D5" w:rsidRPr="00344F36" w:rsidTr="00BB1D93"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9A42BF" w:rsidRDefault="00D337D5" w:rsidP="009A42B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3E2007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42BF" w:rsidRPr="00344F36" w:rsidTr="00B12A6F">
        <w:tc>
          <w:tcPr>
            <w:tcW w:w="682" w:type="dxa"/>
            <w:vAlign w:val="center"/>
          </w:tcPr>
          <w:p w:rsidR="009A42BF" w:rsidRPr="00B57111" w:rsidRDefault="009A42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A42BF" w:rsidRPr="00314CF8" w:rsidRDefault="0074421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выпо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ненных работ подписаны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9A42BF" w:rsidRPr="003E2007" w:rsidRDefault="009A42BF" w:rsidP="009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проведен.</w:t>
            </w:r>
            <w:r w:rsidR="007442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4421F">
              <w:rPr>
                <w:rFonts w:ascii="Times New Roman" w:hAnsi="Times New Roman" w:cs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AB599E" w:rsidRPr="00344F36" w:rsidTr="00D72AA6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Подпрограмма 2 «Обеспеч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ние безопасн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движения» всего, в том числе: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AB599E" w:rsidRDefault="00C04487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974,00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64504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314CF8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9A42BF" w:rsidRDefault="00AB599E" w:rsidP="00AB599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3E2007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314CF8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9A42BF" w:rsidRDefault="00AB599E" w:rsidP="00AB599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3E2007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AB599E" w:rsidRDefault="00C04487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974,00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9A42BF" w:rsidRDefault="00AB599E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3E2007" w:rsidRDefault="00AB599E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7F1D2B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  <w:vAlign w:val="center"/>
          </w:tcPr>
          <w:p w:rsidR="002A4DA9" w:rsidRPr="00314CF8" w:rsidRDefault="002A4DA9" w:rsidP="00531F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роприятие R3: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«Бе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опасность  дорожного движения</w:t>
            </w:r>
            <w:r w:rsidR="00D351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всего, </w:t>
            </w:r>
            <w:r w:rsidR="00D2238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МБОУ 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Дворец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творчества» города Невинн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мысска</w:t>
            </w: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A4DA9" w:rsidRDefault="00D8625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обучалось </w:t>
            </w:r>
            <w:r w:rsidR="007F1D2B">
              <w:rPr>
                <w:rFonts w:ascii="Times New Roman" w:hAnsi="Times New Roman" w:cs="Times New Roman"/>
                <w:sz w:val="16"/>
                <w:szCs w:val="16"/>
              </w:rPr>
              <w:t xml:space="preserve">625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человек, </w:t>
            </w:r>
            <w:r w:rsidR="007F1D2B">
              <w:rPr>
                <w:rFonts w:ascii="Times New Roman" w:hAnsi="Times New Roman" w:cs="Times New Roman"/>
                <w:sz w:val="16"/>
                <w:szCs w:val="16"/>
              </w:rPr>
              <w:t>144 учебных часа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D8625A" w:rsidRDefault="00D8625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  <w:r w:rsidR="007F1D2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1D2B" w:rsidRPr="00314CF8" w:rsidRDefault="007F1D2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  <w:tc>
          <w:tcPr>
            <w:tcW w:w="1149" w:type="dxa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AB599E" w:rsidRDefault="00C04487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974,00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9A42BF" w:rsidRDefault="002A4DA9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3E2007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9A42BF" w:rsidRDefault="002A4DA9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3E2007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AB599E" w:rsidRDefault="00C04487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974,00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9A42BF" w:rsidRDefault="002A4DA9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3E2007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D8625A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2A4DA9" w:rsidRPr="003E2007" w:rsidRDefault="00D8625A" w:rsidP="00D8625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 выполнен.</w:t>
            </w: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22193A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586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6858" w:rsidRPr="00586858" w:rsidRDefault="008C2E0A" w:rsidP="005868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 w:rsidR="000864C8"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и качественные автомобильные дороги» (региональный проект </w:t>
      </w:r>
      <w:r w:rsidR="00586858" w:rsidRPr="00586858">
        <w:rPr>
          <w:rFonts w:ascii="Times New Roman" w:hAnsi="Times New Roman"/>
          <w:sz w:val="28"/>
          <w:szCs w:val="28"/>
        </w:rPr>
        <w:t>региональный проект «Региональная и местная дорожная сеть»</w:t>
      </w:r>
      <w:r w:rsidR="00586858">
        <w:rPr>
          <w:rFonts w:ascii="Times New Roman" w:hAnsi="Times New Roman"/>
          <w:sz w:val="28"/>
          <w:szCs w:val="28"/>
        </w:rPr>
        <w:t>)</w:t>
      </w:r>
    </w:p>
    <w:p w:rsidR="000864C8" w:rsidRDefault="000864C8" w:rsidP="000864C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858" w:rsidRPr="000244C5" w:rsidRDefault="00586858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4C5">
        <w:rPr>
          <w:rFonts w:ascii="Times New Roman" w:hAnsi="Times New Roman"/>
          <w:sz w:val="28"/>
          <w:szCs w:val="28"/>
        </w:rPr>
        <w:t xml:space="preserve">03 июля 2020 года </w:t>
      </w:r>
      <w:r w:rsidR="008C2E0A" w:rsidRPr="000244C5">
        <w:rPr>
          <w:rFonts w:ascii="Times New Roman" w:hAnsi="Times New Roman"/>
          <w:sz w:val="28"/>
          <w:szCs w:val="28"/>
        </w:rPr>
        <w:t>с ООО «Блеск» заключен муниципальный контракт</w:t>
      </w:r>
      <w:r w:rsidRPr="000244C5">
        <w:rPr>
          <w:rFonts w:ascii="Times New Roman" w:hAnsi="Times New Roman"/>
          <w:sz w:val="28"/>
          <w:szCs w:val="28"/>
        </w:rPr>
        <w:t xml:space="preserve">, </w:t>
      </w:r>
      <w:r w:rsidR="008C2E0A" w:rsidRPr="000244C5">
        <w:rPr>
          <w:rFonts w:ascii="Times New Roman" w:hAnsi="Times New Roman"/>
          <w:sz w:val="28"/>
          <w:szCs w:val="28"/>
        </w:rPr>
        <w:t xml:space="preserve">согласно которому </w:t>
      </w:r>
      <w:r w:rsidRPr="000244C5">
        <w:rPr>
          <w:rFonts w:ascii="Times New Roman" w:hAnsi="Times New Roman"/>
          <w:sz w:val="28"/>
          <w:szCs w:val="28"/>
        </w:rPr>
        <w:t xml:space="preserve">ведется </w:t>
      </w:r>
      <w:r w:rsidR="008C2E0A" w:rsidRPr="000244C5">
        <w:rPr>
          <w:rFonts w:ascii="Times New Roman" w:hAnsi="Times New Roman"/>
          <w:sz w:val="28"/>
          <w:szCs w:val="28"/>
        </w:rPr>
        <w:t xml:space="preserve">ремонт дорог по следующим адресам: </w:t>
      </w:r>
      <w:r w:rsidR="00D22386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1" w:name="_GoBack"/>
      <w:bookmarkEnd w:id="1"/>
      <w:r w:rsidRPr="000244C5">
        <w:rPr>
          <w:rFonts w:ascii="Times New Roman" w:hAnsi="Times New Roman"/>
          <w:sz w:val="28"/>
          <w:szCs w:val="28"/>
        </w:rPr>
        <w:t>ул. 3 Интернационала</w:t>
      </w:r>
      <w:r w:rsidR="00733A3D" w:rsidRPr="000244C5">
        <w:rPr>
          <w:rFonts w:ascii="Times New Roman" w:hAnsi="Times New Roman"/>
          <w:sz w:val="28"/>
          <w:szCs w:val="28"/>
        </w:rPr>
        <w:t xml:space="preserve"> – </w:t>
      </w:r>
      <w:r w:rsidR="00BA640C" w:rsidRPr="000244C5">
        <w:rPr>
          <w:rFonts w:ascii="Times New Roman" w:hAnsi="Times New Roman"/>
          <w:sz w:val="28"/>
          <w:szCs w:val="28"/>
        </w:rPr>
        <w:t>100</w:t>
      </w:r>
      <w:r w:rsidR="00733A3D" w:rsidRPr="000244C5">
        <w:rPr>
          <w:rFonts w:ascii="Times New Roman" w:hAnsi="Times New Roman"/>
          <w:sz w:val="28"/>
          <w:szCs w:val="28"/>
        </w:rPr>
        <w:t xml:space="preserve"> %</w:t>
      </w:r>
      <w:r w:rsidRPr="000244C5">
        <w:rPr>
          <w:rFonts w:ascii="Times New Roman" w:hAnsi="Times New Roman"/>
          <w:sz w:val="28"/>
          <w:szCs w:val="28"/>
        </w:rPr>
        <w:t>, ул. Социалистическая</w:t>
      </w:r>
      <w:r w:rsidR="00733A3D" w:rsidRPr="000244C5">
        <w:rPr>
          <w:rFonts w:ascii="Times New Roman" w:hAnsi="Times New Roman"/>
          <w:sz w:val="28"/>
          <w:szCs w:val="28"/>
        </w:rPr>
        <w:t xml:space="preserve"> – </w:t>
      </w:r>
      <w:r w:rsidR="00BA640C" w:rsidRPr="000244C5">
        <w:rPr>
          <w:rFonts w:ascii="Times New Roman" w:hAnsi="Times New Roman"/>
          <w:sz w:val="28"/>
          <w:szCs w:val="28"/>
        </w:rPr>
        <w:t>99</w:t>
      </w:r>
      <w:r w:rsidR="00733A3D" w:rsidRPr="000244C5">
        <w:rPr>
          <w:rFonts w:ascii="Times New Roman" w:hAnsi="Times New Roman"/>
          <w:sz w:val="28"/>
          <w:szCs w:val="28"/>
        </w:rPr>
        <w:t xml:space="preserve"> %</w:t>
      </w:r>
      <w:r w:rsidRPr="000244C5">
        <w:rPr>
          <w:rFonts w:ascii="Times New Roman" w:hAnsi="Times New Roman"/>
          <w:sz w:val="28"/>
          <w:szCs w:val="28"/>
        </w:rPr>
        <w:t>, ул. Линейная</w:t>
      </w:r>
      <w:r w:rsidR="00733A3D" w:rsidRPr="000244C5">
        <w:rPr>
          <w:rFonts w:ascii="Times New Roman" w:hAnsi="Times New Roman"/>
          <w:sz w:val="28"/>
          <w:szCs w:val="28"/>
        </w:rPr>
        <w:t xml:space="preserve"> – </w:t>
      </w:r>
      <w:r w:rsidR="00BA640C" w:rsidRPr="000244C5">
        <w:rPr>
          <w:rFonts w:ascii="Times New Roman" w:hAnsi="Times New Roman"/>
          <w:sz w:val="28"/>
          <w:szCs w:val="28"/>
        </w:rPr>
        <w:t>99</w:t>
      </w:r>
      <w:r w:rsidR="00733A3D" w:rsidRPr="000244C5">
        <w:rPr>
          <w:rFonts w:ascii="Times New Roman" w:hAnsi="Times New Roman"/>
          <w:sz w:val="28"/>
          <w:szCs w:val="28"/>
        </w:rPr>
        <w:t xml:space="preserve"> %</w:t>
      </w:r>
      <w:r w:rsidRPr="000244C5">
        <w:rPr>
          <w:rFonts w:ascii="Times New Roman" w:hAnsi="Times New Roman"/>
          <w:sz w:val="28"/>
          <w:szCs w:val="28"/>
        </w:rPr>
        <w:t>, ул. Революционная</w:t>
      </w:r>
      <w:r w:rsidR="00733A3D" w:rsidRPr="000244C5">
        <w:rPr>
          <w:rFonts w:ascii="Times New Roman" w:hAnsi="Times New Roman"/>
          <w:sz w:val="28"/>
          <w:szCs w:val="28"/>
        </w:rPr>
        <w:t xml:space="preserve"> – </w:t>
      </w:r>
      <w:r w:rsidR="00BA640C" w:rsidRPr="000244C5">
        <w:rPr>
          <w:rFonts w:ascii="Times New Roman" w:hAnsi="Times New Roman"/>
          <w:sz w:val="28"/>
          <w:szCs w:val="28"/>
        </w:rPr>
        <w:t>99</w:t>
      </w:r>
      <w:r w:rsidR="00733A3D" w:rsidRPr="000244C5">
        <w:rPr>
          <w:rFonts w:ascii="Times New Roman" w:hAnsi="Times New Roman"/>
          <w:sz w:val="28"/>
          <w:szCs w:val="28"/>
        </w:rPr>
        <w:t xml:space="preserve"> %</w:t>
      </w:r>
      <w:r w:rsidRPr="000244C5">
        <w:rPr>
          <w:rFonts w:ascii="Times New Roman" w:hAnsi="Times New Roman"/>
          <w:sz w:val="28"/>
          <w:szCs w:val="28"/>
        </w:rPr>
        <w:t>.</w:t>
      </w:r>
      <w:proofErr w:type="gramEnd"/>
    </w:p>
    <w:p w:rsidR="00586858" w:rsidRPr="000244C5" w:rsidRDefault="00586858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4C5">
        <w:rPr>
          <w:rFonts w:ascii="Times New Roman" w:hAnsi="Times New Roman"/>
          <w:sz w:val="28"/>
          <w:szCs w:val="28"/>
        </w:rPr>
        <w:t>21 декабря 2020 года заключен муниципальный контракт, согласно которому ведется ремонт объездной дороги от улицы Калинина до улицы Апанасенко.</w:t>
      </w:r>
      <w:r w:rsidR="00733A3D" w:rsidRPr="000244C5">
        <w:rPr>
          <w:rFonts w:ascii="Times New Roman" w:hAnsi="Times New Roman"/>
          <w:sz w:val="28"/>
          <w:szCs w:val="28"/>
        </w:rPr>
        <w:t xml:space="preserve"> Готовность н</w:t>
      </w:r>
      <w:r w:rsidR="00B67C59" w:rsidRPr="000244C5">
        <w:rPr>
          <w:rFonts w:ascii="Times New Roman" w:hAnsi="Times New Roman"/>
          <w:sz w:val="28"/>
          <w:szCs w:val="28"/>
        </w:rPr>
        <w:t>а</w:t>
      </w:r>
      <w:r w:rsidR="00733A3D" w:rsidRPr="000244C5">
        <w:rPr>
          <w:rFonts w:ascii="Times New Roman" w:hAnsi="Times New Roman"/>
          <w:sz w:val="28"/>
          <w:szCs w:val="28"/>
        </w:rPr>
        <w:t xml:space="preserve"> </w:t>
      </w:r>
      <w:r w:rsidR="000244C5" w:rsidRPr="000244C5">
        <w:rPr>
          <w:rFonts w:ascii="Times New Roman" w:hAnsi="Times New Roman"/>
          <w:sz w:val="28"/>
          <w:szCs w:val="28"/>
        </w:rPr>
        <w:t>30.06</w:t>
      </w:r>
      <w:r w:rsidR="00733A3D" w:rsidRPr="000244C5">
        <w:rPr>
          <w:rFonts w:ascii="Times New Roman" w:hAnsi="Times New Roman"/>
          <w:sz w:val="28"/>
          <w:szCs w:val="28"/>
        </w:rPr>
        <w:t xml:space="preserve">.2021 г. – </w:t>
      </w:r>
      <w:r w:rsidR="000244C5" w:rsidRPr="000244C5">
        <w:rPr>
          <w:rFonts w:ascii="Times New Roman" w:hAnsi="Times New Roman"/>
          <w:sz w:val="28"/>
          <w:szCs w:val="28"/>
        </w:rPr>
        <w:t>50</w:t>
      </w:r>
      <w:r w:rsidR="00733A3D" w:rsidRPr="000244C5">
        <w:rPr>
          <w:rFonts w:ascii="Times New Roman" w:hAnsi="Times New Roman"/>
          <w:sz w:val="28"/>
          <w:szCs w:val="28"/>
        </w:rPr>
        <w:t xml:space="preserve"> %.</w:t>
      </w:r>
    </w:p>
    <w:p w:rsidR="00586858" w:rsidRPr="000244C5" w:rsidRDefault="00586858" w:rsidP="00586858">
      <w:pPr>
        <w:suppressAutoHyphens/>
        <w:spacing w:after="0" w:line="240" w:lineRule="auto"/>
        <w:ind w:firstLine="709"/>
        <w:jc w:val="both"/>
        <w:rPr>
          <w:szCs w:val="28"/>
        </w:rPr>
      </w:pPr>
    </w:p>
    <w:p w:rsidR="00EB1AB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1AB0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8C2E0A" w:rsidRPr="00EB1AB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1AB0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586858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586858" w:rsidRPr="00586858" w:rsidRDefault="00586858" w:rsidP="0058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и качественные автомобильные дороги»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86858">
        <w:rPr>
          <w:rFonts w:ascii="Times New Roman" w:hAnsi="Times New Roman"/>
          <w:sz w:val="28"/>
          <w:szCs w:val="28"/>
        </w:rPr>
        <w:t>региональный проект «Безопасность дорожного движения»)</w:t>
      </w:r>
    </w:p>
    <w:p w:rsidR="00586858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2C2F36" w:rsidRPr="00A30A32" w:rsidRDefault="002C2F36" w:rsidP="00407469">
      <w:pPr>
        <w:pStyle w:val="a9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A30A32">
        <w:rPr>
          <w:sz w:val="28"/>
          <w:szCs w:val="28"/>
          <w:shd w:val="clear" w:color="auto" w:fill="FFFFFF"/>
        </w:rPr>
        <w:t xml:space="preserve"> МБУ </w:t>
      </w:r>
      <w:proofErr w:type="gramStart"/>
      <w:r w:rsidRPr="00A30A32">
        <w:rPr>
          <w:sz w:val="28"/>
          <w:szCs w:val="28"/>
          <w:shd w:val="clear" w:color="auto" w:fill="FFFFFF"/>
        </w:rPr>
        <w:t>ДО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«</w:t>
      </w:r>
      <w:proofErr w:type="gramStart"/>
      <w:r w:rsidRPr="00A30A32">
        <w:rPr>
          <w:sz w:val="28"/>
          <w:szCs w:val="28"/>
          <w:shd w:val="clear" w:color="auto" w:fill="FFFFFF"/>
        </w:rPr>
        <w:t>Дворец</w:t>
      </w:r>
      <w:proofErr w:type="gramEnd"/>
      <w:r w:rsidRPr="00A30A32">
        <w:rPr>
          <w:sz w:val="28"/>
          <w:szCs w:val="28"/>
          <w:shd w:val="clear" w:color="auto" w:fill="FFFFFF"/>
        </w:rPr>
        <w:t xml:space="preserve"> детского творчества» на базе школы № 5 Невинномысска </w:t>
      </w:r>
      <w:r w:rsidR="00C212ED">
        <w:rPr>
          <w:sz w:val="28"/>
          <w:szCs w:val="28"/>
          <w:shd w:val="clear" w:color="auto" w:fill="FFFFFF"/>
        </w:rPr>
        <w:t>создан</w:t>
      </w:r>
      <w:r w:rsidRPr="00A30A32">
        <w:rPr>
          <w:sz w:val="28"/>
          <w:szCs w:val="28"/>
          <w:shd w:val="clear" w:color="auto" w:fill="FFFFFF"/>
        </w:rPr>
        <w:t xml:space="preserve"> специализированный центр по профилактике детского дорожно-транспортного травматизма.</w:t>
      </w:r>
      <w:r w:rsidR="0040746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Аппаратно-программный компле</w:t>
      </w:r>
      <w:proofErr w:type="gramStart"/>
      <w:r>
        <w:rPr>
          <w:sz w:val="28"/>
          <w:szCs w:val="28"/>
          <w:shd w:val="clear" w:color="auto" w:fill="FFFFFF"/>
        </w:rPr>
        <w:t xml:space="preserve">кс </w:t>
      </w:r>
      <w:r w:rsidRPr="00A30A32">
        <w:rPr>
          <w:sz w:val="28"/>
          <w:szCs w:val="28"/>
          <w:shd w:val="clear" w:color="auto" w:fill="FFFFFF"/>
        </w:rPr>
        <w:t>вкл</w:t>
      </w:r>
      <w:proofErr w:type="gramEnd"/>
      <w:r w:rsidRPr="00A30A32">
        <w:rPr>
          <w:sz w:val="28"/>
          <w:szCs w:val="28"/>
          <w:shd w:val="clear" w:color="auto" w:fill="FFFFFF"/>
        </w:rPr>
        <w:t>ючает в себя новейшее оборудование, котор</w:t>
      </w:r>
      <w:r>
        <w:rPr>
          <w:sz w:val="28"/>
          <w:szCs w:val="28"/>
          <w:shd w:val="clear" w:color="auto" w:fill="FFFFFF"/>
        </w:rPr>
        <w:t>ое</w:t>
      </w:r>
      <w:r w:rsidRPr="00A30A32">
        <w:rPr>
          <w:sz w:val="28"/>
          <w:szCs w:val="28"/>
          <w:shd w:val="clear" w:color="auto" w:fill="FFFFFF"/>
        </w:rPr>
        <w:t xml:space="preserve"> помо</w:t>
      </w:r>
      <w:r>
        <w:rPr>
          <w:sz w:val="28"/>
          <w:szCs w:val="28"/>
          <w:shd w:val="clear" w:color="auto" w:fill="FFFFFF"/>
        </w:rPr>
        <w:t>жет</w:t>
      </w:r>
      <w:r w:rsidRPr="00A30A32">
        <w:rPr>
          <w:sz w:val="28"/>
          <w:szCs w:val="28"/>
          <w:shd w:val="clear" w:color="auto" w:fill="FFFFFF"/>
        </w:rPr>
        <w:t xml:space="preserve"> воспитать культурных участников дорожного движения - пешеходов, велосипедистов, а в будущем и водителей.</w:t>
      </w:r>
      <w:r w:rsidR="00407469">
        <w:rPr>
          <w:sz w:val="28"/>
          <w:szCs w:val="28"/>
          <w:shd w:val="clear" w:color="auto" w:fill="FFFFFF"/>
        </w:rPr>
        <w:t xml:space="preserve"> </w:t>
      </w:r>
      <w:r w:rsidRPr="00A30A32">
        <w:rPr>
          <w:sz w:val="28"/>
          <w:szCs w:val="28"/>
        </w:rPr>
        <w:t>Обучение вкл</w:t>
      </w:r>
      <w:r>
        <w:rPr>
          <w:sz w:val="28"/>
          <w:szCs w:val="28"/>
        </w:rPr>
        <w:t xml:space="preserve">ючает в себя теорию, практику и </w:t>
      </w:r>
      <w:r w:rsidRPr="00A30A32">
        <w:rPr>
          <w:sz w:val="28"/>
          <w:szCs w:val="28"/>
        </w:rPr>
        <w:t>игровые форматы</w:t>
      </w:r>
      <w:r>
        <w:rPr>
          <w:sz w:val="28"/>
          <w:szCs w:val="28"/>
        </w:rPr>
        <w:t>.</w:t>
      </w:r>
      <w:r w:rsidR="00407469">
        <w:rPr>
          <w:sz w:val="28"/>
          <w:szCs w:val="28"/>
        </w:rPr>
        <w:t xml:space="preserve"> Отчеты о работе Центра размещаются</w:t>
      </w:r>
      <w:r w:rsidRPr="00A30A32">
        <w:rPr>
          <w:sz w:val="28"/>
          <w:szCs w:val="28"/>
        </w:rPr>
        <w:t xml:space="preserve"> </w:t>
      </w:r>
      <w:r w:rsidR="00407469">
        <w:rPr>
          <w:sz w:val="28"/>
          <w:szCs w:val="28"/>
        </w:rPr>
        <w:t>в</w:t>
      </w:r>
      <w:r w:rsidRPr="00385468">
        <w:rPr>
          <w:color w:val="000000"/>
          <w:sz w:val="28"/>
          <w:szCs w:val="28"/>
        </w:rPr>
        <w:t xml:space="preserve"> ак</w:t>
      </w:r>
      <w:r w:rsidR="00407469">
        <w:rPr>
          <w:color w:val="000000"/>
          <w:sz w:val="28"/>
          <w:szCs w:val="28"/>
        </w:rPr>
        <w:t xml:space="preserve">каунте в сети Интернет. </w:t>
      </w:r>
    </w:p>
    <w:p w:rsidR="00B67C59" w:rsidRPr="00407469" w:rsidRDefault="00B67C59" w:rsidP="002C2F3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67C59" w:rsidRPr="00407469" w:rsidSect="00D2238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BC" w:rsidRDefault="00BC06BC" w:rsidP="008A43A3">
      <w:pPr>
        <w:spacing w:after="0" w:line="240" w:lineRule="auto"/>
      </w:pPr>
      <w:r>
        <w:separator/>
      </w:r>
    </w:p>
  </w:endnote>
  <w:endnote w:type="continuationSeparator" w:id="0">
    <w:p w:rsidR="00BC06BC" w:rsidRDefault="00BC06BC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BC" w:rsidRDefault="00BC06BC" w:rsidP="008A43A3">
      <w:pPr>
        <w:spacing w:after="0" w:line="240" w:lineRule="auto"/>
      </w:pPr>
      <w:r>
        <w:separator/>
      </w:r>
    </w:p>
  </w:footnote>
  <w:footnote w:type="continuationSeparator" w:id="0">
    <w:p w:rsidR="00BC06BC" w:rsidRDefault="00BC06BC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42E1" w:rsidRPr="00210C4D" w:rsidRDefault="00FB42E1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D22386">
          <w:rPr>
            <w:rFonts w:ascii="Times New Roman" w:hAnsi="Times New Roman"/>
            <w:noProof/>
          </w:rPr>
          <w:t>3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FB42E1" w:rsidRPr="00210C4D" w:rsidRDefault="00FB42E1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B"/>
    <w:rsid w:val="00006EBC"/>
    <w:rsid w:val="000244C5"/>
    <w:rsid w:val="00060DCC"/>
    <w:rsid w:val="00085F86"/>
    <w:rsid w:val="000864C8"/>
    <w:rsid w:val="000B32DA"/>
    <w:rsid w:val="000D1160"/>
    <w:rsid w:val="001142C3"/>
    <w:rsid w:val="00135428"/>
    <w:rsid w:val="00184369"/>
    <w:rsid w:val="001D1B1D"/>
    <w:rsid w:val="001F3E24"/>
    <w:rsid w:val="0020072B"/>
    <w:rsid w:val="00210C4D"/>
    <w:rsid w:val="0022193A"/>
    <w:rsid w:val="002361CF"/>
    <w:rsid w:val="002614AB"/>
    <w:rsid w:val="00290682"/>
    <w:rsid w:val="002A0093"/>
    <w:rsid w:val="002A4DA9"/>
    <w:rsid w:val="002C1E64"/>
    <w:rsid w:val="002C2F36"/>
    <w:rsid w:val="002F69EA"/>
    <w:rsid w:val="00312885"/>
    <w:rsid w:val="003172A8"/>
    <w:rsid w:val="00364101"/>
    <w:rsid w:val="00364E65"/>
    <w:rsid w:val="00367E17"/>
    <w:rsid w:val="00381CE1"/>
    <w:rsid w:val="003845E9"/>
    <w:rsid w:val="003A5D54"/>
    <w:rsid w:val="003B13EA"/>
    <w:rsid w:val="003D203E"/>
    <w:rsid w:val="00407469"/>
    <w:rsid w:val="0046376A"/>
    <w:rsid w:val="004E2D60"/>
    <w:rsid w:val="004E77AE"/>
    <w:rsid w:val="00531F4B"/>
    <w:rsid w:val="00536D92"/>
    <w:rsid w:val="00584B4E"/>
    <w:rsid w:val="00586858"/>
    <w:rsid w:val="005A21C1"/>
    <w:rsid w:val="005A3386"/>
    <w:rsid w:val="005F601D"/>
    <w:rsid w:val="00605ACD"/>
    <w:rsid w:val="006116FE"/>
    <w:rsid w:val="00645042"/>
    <w:rsid w:val="00651259"/>
    <w:rsid w:val="00662933"/>
    <w:rsid w:val="006A435D"/>
    <w:rsid w:val="006C444B"/>
    <w:rsid w:val="006F0040"/>
    <w:rsid w:val="006F681A"/>
    <w:rsid w:val="00727A0D"/>
    <w:rsid w:val="00733A3D"/>
    <w:rsid w:val="0074421F"/>
    <w:rsid w:val="00747410"/>
    <w:rsid w:val="007716E7"/>
    <w:rsid w:val="007C41B4"/>
    <w:rsid w:val="007F1D2B"/>
    <w:rsid w:val="008773EA"/>
    <w:rsid w:val="00895C94"/>
    <w:rsid w:val="008A43A3"/>
    <w:rsid w:val="008A77E9"/>
    <w:rsid w:val="008B0CFB"/>
    <w:rsid w:val="008B2626"/>
    <w:rsid w:val="008C2E0A"/>
    <w:rsid w:val="008D4D44"/>
    <w:rsid w:val="008D5F65"/>
    <w:rsid w:val="00905368"/>
    <w:rsid w:val="0090578F"/>
    <w:rsid w:val="00921933"/>
    <w:rsid w:val="00926650"/>
    <w:rsid w:val="00940D5D"/>
    <w:rsid w:val="0094183D"/>
    <w:rsid w:val="00966844"/>
    <w:rsid w:val="009A0702"/>
    <w:rsid w:val="009A42BF"/>
    <w:rsid w:val="009A5157"/>
    <w:rsid w:val="009B3661"/>
    <w:rsid w:val="009E6CCA"/>
    <w:rsid w:val="00A071F3"/>
    <w:rsid w:val="00A244DB"/>
    <w:rsid w:val="00A268D5"/>
    <w:rsid w:val="00A50775"/>
    <w:rsid w:val="00A601F5"/>
    <w:rsid w:val="00A857D5"/>
    <w:rsid w:val="00A8619D"/>
    <w:rsid w:val="00AA6B6F"/>
    <w:rsid w:val="00AB599E"/>
    <w:rsid w:val="00B12A6F"/>
    <w:rsid w:val="00B44F3A"/>
    <w:rsid w:val="00B64908"/>
    <w:rsid w:val="00B67C59"/>
    <w:rsid w:val="00B74A7E"/>
    <w:rsid w:val="00BA640C"/>
    <w:rsid w:val="00BB54B3"/>
    <w:rsid w:val="00BC06BC"/>
    <w:rsid w:val="00BC23AB"/>
    <w:rsid w:val="00BC6646"/>
    <w:rsid w:val="00C04487"/>
    <w:rsid w:val="00C10E80"/>
    <w:rsid w:val="00C1503C"/>
    <w:rsid w:val="00C212ED"/>
    <w:rsid w:val="00C2631F"/>
    <w:rsid w:val="00C40A75"/>
    <w:rsid w:val="00C630E5"/>
    <w:rsid w:val="00CD3952"/>
    <w:rsid w:val="00CE4329"/>
    <w:rsid w:val="00CF434E"/>
    <w:rsid w:val="00D05C71"/>
    <w:rsid w:val="00D22386"/>
    <w:rsid w:val="00D31E5E"/>
    <w:rsid w:val="00D337D5"/>
    <w:rsid w:val="00D351EC"/>
    <w:rsid w:val="00D637EF"/>
    <w:rsid w:val="00D67777"/>
    <w:rsid w:val="00D72AA6"/>
    <w:rsid w:val="00D8625A"/>
    <w:rsid w:val="00D903C5"/>
    <w:rsid w:val="00DD15FC"/>
    <w:rsid w:val="00DD7E62"/>
    <w:rsid w:val="00E635CE"/>
    <w:rsid w:val="00E91E60"/>
    <w:rsid w:val="00E953F2"/>
    <w:rsid w:val="00EA52C7"/>
    <w:rsid w:val="00EB1772"/>
    <w:rsid w:val="00EB1AB0"/>
    <w:rsid w:val="00EB48C1"/>
    <w:rsid w:val="00EC7DA4"/>
    <w:rsid w:val="00ED1CD4"/>
    <w:rsid w:val="00ED3F4A"/>
    <w:rsid w:val="00F00A57"/>
    <w:rsid w:val="00F20EC2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uiPriority w:val="1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quot">
    <w:name w:val="quot"/>
    <w:basedOn w:val="a0"/>
    <w:rsid w:val="002C2F36"/>
  </w:style>
  <w:style w:type="character" w:styleId="ab">
    <w:name w:val="Hyperlink"/>
    <w:basedOn w:val="a0"/>
    <w:uiPriority w:val="99"/>
    <w:unhideWhenUsed/>
    <w:rsid w:val="002C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116</cp:revision>
  <dcterms:created xsi:type="dcterms:W3CDTF">2021-01-19T08:19:00Z</dcterms:created>
  <dcterms:modified xsi:type="dcterms:W3CDTF">2021-07-22T14:21:00Z</dcterms:modified>
</cp:coreProperties>
</file>