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DA" w:rsidRPr="0087467D" w:rsidRDefault="006E42DA" w:rsidP="006E42DA">
      <w:pPr>
        <w:pStyle w:val="a3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87467D"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4</w:t>
      </w:r>
    </w:p>
    <w:p w:rsidR="006E42DA" w:rsidRDefault="006E42DA" w:rsidP="006E4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67D">
        <w:rPr>
          <w:rFonts w:ascii="Times New Roman" w:hAnsi="Times New Roman"/>
          <w:sz w:val="28"/>
          <w:szCs w:val="24"/>
        </w:rPr>
        <w:t>к постановлению администрации города Невинномысска</w:t>
      </w:r>
    </w:p>
    <w:p w:rsidR="006E42DA" w:rsidRDefault="006E42DA" w:rsidP="006E4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42DA" w:rsidRDefault="006E42DA" w:rsidP="006E4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42DA" w:rsidRDefault="006E42DA" w:rsidP="006E4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42DA" w:rsidRDefault="006E42DA" w:rsidP="006E4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42DA" w:rsidRPr="00EA4DCD" w:rsidRDefault="006E42DA" w:rsidP="006E4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A4D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6E42DA" w:rsidRDefault="006E42DA" w:rsidP="006E42DA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4309D0">
        <w:rPr>
          <w:rFonts w:ascii="Times New Roman" w:hAnsi="Times New Roman"/>
          <w:color w:val="000000"/>
          <w:sz w:val="28"/>
          <w:szCs w:val="28"/>
          <w:lang w:eastAsia="ru-RU"/>
        </w:rPr>
        <w:t>по предоставлению разрешения на осуществление земляных работ</w:t>
      </w:r>
    </w:p>
    <w:p w:rsidR="007474AA" w:rsidRDefault="007474AA" w:rsidP="007474AA">
      <w:pPr>
        <w:pStyle w:val="ConsPlusNormal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Ф.И.О.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Адрес: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ФОРМА УВЕДОМЛЕНИЯ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об отказе в предоставлени</w:t>
      </w:r>
      <w:r w:rsidR="00F9515D" w:rsidRPr="008C0BE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8433E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услуги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Уважаемы</w:t>
      </w:r>
      <w:proofErr w:type="gramStart"/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й(</w:t>
      </w:r>
      <w:proofErr w:type="spellStart"/>
      <w:proofErr w:type="gramEnd"/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proofErr w:type="spellEnd"/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) ______________!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474AA" w:rsidRPr="00EA4DCD" w:rsidRDefault="007474AA" w:rsidP="0074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Рассмотрев Ваше заявление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окументы, необходимые для предоставления </w:t>
      </w:r>
      <w:r w:rsidR="00F8433E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услуги </w:t>
      </w:r>
      <w:r w:rsidR="006E42DA" w:rsidRPr="004309D0">
        <w:rPr>
          <w:rFonts w:ascii="Times New Roman" w:hAnsi="Times New Roman"/>
          <w:color w:val="000000"/>
          <w:sz w:val="28"/>
          <w:szCs w:val="28"/>
          <w:lang w:eastAsia="ru-RU"/>
        </w:rPr>
        <w:t>по предоставлению разрешения на осуществление земляных работ</w:t>
      </w:r>
      <w:r w:rsidRPr="00EA4DC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сообщаем,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что  в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производства земляных работ на территории муниципального образования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города Невинномысска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Ставропольского края Вам отказано по следующим основаниям:______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</w:t>
      </w:r>
      <w:r w:rsidR="006E42DA">
        <w:rPr>
          <w:rFonts w:ascii="Times New Roman" w:eastAsiaTheme="minorHAnsi" w:hAnsi="Times New Roman"/>
          <w:sz w:val="28"/>
          <w:szCs w:val="28"/>
          <w:lang w:eastAsia="en-US"/>
        </w:rPr>
        <w:t>___________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(указываются основания отказа)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     _________     ____________________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 xml:space="preserve">(наименование должностного лица)     </w:t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(подпись)       </w:t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(И.О. Фамилия)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 20__ г.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4AA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74AA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4DCD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7A4B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4DCD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AE02DB" w:rsidRDefault="006E42DA" w:rsidP="006E42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0"/>
          <w:lang w:eastAsia="ru-RU"/>
        </w:rPr>
        <w:t>».</w:t>
      </w:r>
    </w:p>
    <w:p w:rsidR="00AE02DB" w:rsidRDefault="00AE02DB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E02DB" w:rsidRDefault="00AE02DB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E42DA" w:rsidRPr="00E172C8" w:rsidRDefault="006E42DA" w:rsidP="006E42D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E42DA" w:rsidRDefault="006E42DA" w:rsidP="006E42D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E172C8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6E42DA" w:rsidRDefault="006E42DA" w:rsidP="006E42D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  <w:sectPr w:rsidR="006E42DA">
          <w:headerReference w:type="default" r:id="rId5"/>
          <w:foot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2DA" w:rsidRPr="00E172C8" w:rsidRDefault="006E42DA" w:rsidP="006E42D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lastRenderedPageBreak/>
        <w:t>Приложение визируют:</w:t>
      </w:r>
    </w:p>
    <w:p w:rsidR="006E42DA" w:rsidRPr="00E172C8" w:rsidRDefault="006E42DA" w:rsidP="006E42D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E42DA" w:rsidRDefault="006E42DA" w:rsidP="006E42DA">
      <w:pPr>
        <w:pStyle w:val="a3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руководителя</w:t>
      </w:r>
    </w:p>
    <w:p w:rsidR="006E42DA" w:rsidRDefault="006E42DA" w:rsidP="006E42DA">
      <w:pPr>
        <w:pStyle w:val="a3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</w:p>
    <w:p w:rsidR="006E42DA" w:rsidRDefault="006E42DA" w:rsidP="006E42DA">
      <w:pPr>
        <w:pStyle w:val="a3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6E42DA" w:rsidRDefault="006E42DA" w:rsidP="006E42DA">
      <w:pPr>
        <w:pStyle w:val="a3"/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р</w:t>
      </w:r>
      <w:r w:rsidRPr="004C1964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C1964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</w:p>
    <w:p w:rsidR="006E42DA" w:rsidRDefault="006E42DA" w:rsidP="006E42DA">
      <w:pPr>
        <w:pStyle w:val="a3"/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6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:rsidR="006E42DA" w:rsidRDefault="006E42DA" w:rsidP="006E42DA">
      <w:pPr>
        <w:pStyle w:val="a3"/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964">
        <w:rPr>
          <w:rFonts w:ascii="Times New Roman" w:eastAsia="Times New Roman" w:hAnsi="Times New Roman" w:cs="Times New Roman"/>
          <w:sz w:val="28"/>
          <w:szCs w:val="28"/>
        </w:rPr>
        <w:t>города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винномысска                                              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Безгуб</w:t>
      </w:r>
      <w:proofErr w:type="spellEnd"/>
    </w:p>
    <w:p w:rsidR="006E42DA" w:rsidRPr="00E172C8" w:rsidRDefault="006E42DA" w:rsidP="006E42D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E42DA" w:rsidRPr="00E172C8" w:rsidRDefault="006E42DA" w:rsidP="006E42D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E42DA" w:rsidRPr="00E172C8" w:rsidRDefault="006E42DA" w:rsidP="006E42D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Р.Ю. Поляков</w:t>
      </w:r>
    </w:p>
    <w:p w:rsidR="006E42DA" w:rsidRPr="00E172C8" w:rsidRDefault="006E42DA" w:rsidP="006E42D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E42DA" w:rsidRPr="00E172C8" w:rsidRDefault="006E42DA" w:rsidP="006E42D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E172C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E17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2DA" w:rsidRPr="00E172C8" w:rsidRDefault="006E42DA" w:rsidP="006E42D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6E42DA" w:rsidRPr="00E172C8" w:rsidRDefault="006E42DA" w:rsidP="006E42D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Е.Н. Дудченко</w:t>
      </w:r>
    </w:p>
    <w:sectPr w:rsidR="006E42DA" w:rsidRPr="00E172C8" w:rsidSect="006E42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D" w:rsidRDefault="006E42DA" w:rsidP="0014005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35EFD" w:rsidRDefault="006E42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52" w:rsidRDefault="006E42DA">
    <w:pPr>
      <w:pStyle w:val="a4"/>
      <w:jc w:val="center"/>
    </w:pPr>
  </w:p>
  <w:p w:rsidR="00C52C52" w:rsidRDefault="006E42DA" w:rsidP="00C52C52">
    <w:pPr>
      <w:pStyle w:val="a4"/>
      <w:jc w:val="center"/>
    </w:pPr>
  </w:p>
  <w:p w:rsidR="00C52C52" w:rsidRPr="00C52C52" w:rsidRDefault="006E42D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40" w:rsidRDefault="006E42DA">
    <w:pPr>
      <w:pStyle w:val="a4"/>
    </w:pPr>
  </w:p>
  <w:p w:rsidR="002A27E9" w:rsidRDefault="006E42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AA"/>
    <w:rsid w:val="0054774C"/>
    <w:rsid w:val="00684139"/>
    <w:rsid w:val="006E42DA"/>
    <w:rsid w:val="007474AA"/>
    <w:rsid w:val="007A4BCD"/>
    <w:rsid w:val="00840E1A"/>
    <w:rsid w:val="008C0BE3"/>
    <w:rsid w:val="00AE02DB"/>
    <w:rsid w:val="00DF5AAF"/>
    <w:rsid w:val="00F8433E"/>
    <w:rsid w:val="00F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AA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7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74AA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E42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6E42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E42D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AA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7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74AA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E42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6E42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E42D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2023-05-17T14:00:00Z</dcterms:created>
  <dcterms:modified xsi:type="dcterms:W3CDTF">2023-05-17T14:00:00Z</dcterms:modified>
</cp:coreProperties>
</file>