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A3" w:rsidRDefault="00675BA3" w:rsidP="00675BA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BA3" w:rsidRDefault="00675BA3" w:rsidP="00675BA3">
      <w:pPr>
        <w:jc w:val="center"/>
      </w:pPr>
    </w:p>
    <w:p w:rsidR="00675BA3" w:rsidRDefault="00675BA3" w:rsidP="00675BA3">
      <w:pPr>
        <w:jc w:val="center"/>
      </w:pPr>
    </w:p>
    <w:p w:rsidR="00675BA3" w:rsidRDefault="00675BA3" w:rsidP="00675BA3">
      <w:pPr>
        <w:jc w:val="center"/>
      </w:pPr>
      <w:r>
        <w:t>АДМИНИСТРАЦИЯ  ГОРОДА  НЕВИННОМЫССКА</w:t>
      </w:r>
    </w:p>
    <w:p w:rsidR="00675BA3" w:rsidRDefault="00675BA3" w:rsidP="00675BA3">
      <w:pPr>
        <w:jc w:val="center"/>
      </w:pPr>
      <w:r>
        <w:t>СТАВРОПОЛЬСКОГО КРАЯ</w:t>
      </w:r>
    </w:p>
    <w:p w:rsidR="00675BA3" w:rsidRDefault="00675BA3" w:rsidP="00675BA3">
      <w:pPr>
        <w:jc w:val="center"/>
      </w:pPr>
    </w:p>
    <w:p w:rsidR="00675BA3" w:rsidRDefault="00675BA3" w:rsidP="00675BA3">
      <w:pPr>
        <w:jc w:val="center"/>
      </w:pPr>
      <w:r>
        <w:t>ПОСТАНОВЛЕНИЕ</w:t>
      </w:r>
    </w:p>
    <w:p w:rsidR="00675BA3" w:rsidRDefault="00675BA3" w:rsidP="00675BA3">
      <w:pPr>
        <w:jc w:val="center"/>
      </w:pPr>
    </w:p>
    <w:p w:rsidR="00675BA3" w:rsidRDefault="00675BA3" w:rsidP="00675BA3">
      <w:pPr>
        <w:jc w:val="center"/>
      </w:pPr>
      <w:r>
        <w:t>31.07.2017                                                                                          № 1882</w:t>
      </w:r>
    </w:p>
    <w:p w:rsidR="00675BA3" w:rsidRDefault="00675BA3" w:rsidP="00675BA3">
      <w:pPr>
        <w:jc w:val="center"/>
      </w:pPr>
    </w:p>
    <w:p w:rsidR="00830152" w:rsidRDefault="00675BA3" w:rsidP="002B0267">
      <w:pPr>
        <w:spacing w:line="240" w:lineRule="exact"/>
        <w:jc w:val="center"/>
      </w:pPr>
      <w:r>
        <w:t>г. Невинномысск</w:t>
      </w:r>
    </w:p>
    <w:p w:rsidR="004F00D6" w:rsidRDefault="00AD01F7" w:rsidP="002B0267">
      <w:pPr>
        <w:spacing w:line="240" w:lineRule="exact"/>
        <w:jc w:val="center"/>
      </w:pPr>
      <w:r>
        <w:t>О внесении изменени</w:t>
      </w:r>
      <w:r w:rsidR="006E1F89">
        <w:t>й</w:t>
      </w:r>
      <w:r w:rsidR="002B0267">
        <w:t xml:space="preserve"> в</w:t>
      </w:r>
      <w:r>
        <w:t xml:space="preserve"> Положение о знаке «Общественное признание», </w:t>
      </w:r>
      <w:r w:rsidR="004F00D6">
        <w:t xml:space="preserve">утвержденное </w:t>
      </w:r>
      <w:r w:rsidR="002B0267">
        <w:t>постановление</w:t>
      </w:r>
      <w:r w:rsidR="004F00D6">
        <w:t>м</w:t>
      </w:r>
      <w:r w:rsidR="002B0267">
        <w:t xml:space="preserve"> администрации города Невинномысска </w:t>
      </w:r>
    </w:p>
    <w:p w:rsidR="002B0267" w:rsidRDefault="002B0267" w:rsidP="002B0267">
      <w:pPr>
        <w:spacing w:line="240" w:lineRule="exact"/>
        <w:jc w:val="center"/>
      </w:pPr>
      <w:r>
        <w:t xml:space="preserve">от 24 сентября 2013 г. № 2934 </w:t>
      </w:r>
    </w:p>
    <w:p w:rsidR="009328A4" w:rsidRDefault="009328A4" w:rsidP="002B0267">
      <w:pPr>
        <w:spacing w:line="240" w:lineRule="exact"/>
        <w:jc w:val="center"/>
      </w:pPr>
    </w:p>
    <w:p w:rsidR="002B0267" w:rsidRDefault="002B0267"/>
    <w:p w:rsidR="002B0267" w:rsidRPr="002B0267" w:rsidRDefault="002B0267" w:rsidP="002B0267">
      <w:pPr>
        <w:ind w:firstLine="709"/>
        <w:rPr>
          <w:spacing w:val="30"/>
        </w:rPr>
      </w:pPr>
      <w:r w:rsidRPr="002B0267">
        <w:rPr>
          <w:spacing w:val="30"/>
        </w:rPr>
        <w:t>Постановляю:</w:t>
      </w:r>
    </w:p>
    <w:p w:rsidR="002B0267" w:rsidRDefault="002B0267"/>
    <w:p w:rsidR="002B0267" w:rsidRDefault="008B4507" w:rsidP="00830152">
      <w:pPr>
        <w:ind w:firstLine="709"/>
        <w:jc w:val="both"/>
      </w:pPr>
      <w:r>
        <w:t xml:space="preserve">1. </w:t>
      </w:r>
      <w:proofErr w:type="gramStart"/>
      <w:r w:rsidR="004F00D6">
        <w:t xml:space="preserve">Внести в Положение о знаке «Общественное признание», утвержденное </w:t>
      </w:r>
      <w:r w:rsidR="00830152">
        <w:t>постановление</w:t>
      </w:r>
      <w:r w:rsidR="004F00D6">
        <w:t>м</w:t>
      </w:r>
      <w:r w:rsidR="00830152">
        <w:t xml:space="preserve"> администрации города Невинномысска </w:t>
      </w:r>
      <w:r w:rsidR="004F00D6">
        <w:br/>
      </w:r>
      <w:r w:rsidR="00830152">
        <w:t>от 24 сентября 2013 г. № 2934 «О</w:t>
      </w:r>
      <w:r w:rsidR="00926EC9">
        <w:t xml:space="preserve"> знаке «Общественное признание» (</w:t>
      </w:r>
      <w:r w:rsidR="00A42BC2">
        <w:t xml:space="preserve">с изменениями, внесенными постановлениями администрации города Невинномысска от 14 июля 2015 г. № 1708, </w:t>
      </w:r>
      <w:r w:rsidR="004F00D6">
        <w:t xml:space="preserve">от 04 мая 2016 г. № 868, </w:t>
      </w:r>
      <w:r w:rsidR="007F2892">
        <w:br/>
      </w:r>
      <w:r w:rsidR="004F00D6">
        <w:t>от 22 декабря 2016 г. № 2881, от 14</w:t>
      </w:r>
      <w:r w:rsidR="007F2892">
        <w:t xml:space="preserve">.07.2017 </w:t>
      </w:r>
      <w:bookmarkStart w:id="0" w:name="_GoBack"/>
      <w:bookmarkEnd w:id="0"/>
      <w:r w:rsidR="004F00D6">
        <w:t xml:space="preserve"> № 1793), следующие изменения:</w:t>
      </w:r>
      <w:proofErr w:type="gramEnd"/>
    </w:p>
    <w:p w:rsidR="004F00D6" w:rsidRDefault="004F00D6" w:rsidP="00830152">
      <w:pPr>
        <w:ind w:firstLine="709"/>
        <w:jc w:val="both"/>
      </w:pPr>
      <w:r>
        <w:t xml:space="preserve">пункт 2 </w:t>
      </w:r>
      <w:r w:rsidR="008A2AD6">
        <w:t>признать утратившим силу</w:t>
      </w:r>
      <w:r>
        <w:t>;</w:t>
      </w:r>
    </w:p>
    <w:p w:rsidR="004F00D6" w:rsidRDefault="00E2202B" w:rsidP="00830152">
      <w:pPr>
        <w:ind w:firstLine="709"/>
        <w:jc w:val="both"/>
      </w:pPr>
      <w:r>
        <w:t>в пункте 4 слова «</w:t>
      </w:r>
      <w:r w:rsidRPr="00E2202B">
        <w:t xml:space="preserve">Награждение </w:t>
      </w:r>
      <w:proofErr w:type="gramStart"/>
      <w:r w:rsidRPr="00E2202B">
        <w:t>Знаком</w:t>
      </w:r>
      <w:proofErr w:type="gramEnd"/>
      <w:r w:rsidRPr="00E2202B">
        <w:t xml:space="preserve"> возможно не ранее чем через один год после награждения Почетной грамотой Думы города или Почетной грамотой администрации города.</w:t>
      </w:r>
      <w:r>
        <w:t>»</w:t>
      </w:r>
      <w:r w:rsidRPr="00E2202B">
        <w:t xml:space="preserve"> </w:t>
      </w:r>
      <w:r>
        <w:t>исключить.</w:t>
      </w:r>
    </w:p>
    <w:p w:rsidR="008B4507" w:rsidRDefault="008B4507" w:rsidP="00830152">
      <w:pPr>
        <w:ind w:firstLine="709"/>
        <w:jc w:val="both"/>
      </w:pPr>
      <w:r>
        <w:t xml:space="preserve">2. </w:t>
      </w:r>
      <w:r w:rsidRPr="0020746B">
        <w:t xml:space="preserve">Настоящее постановление подлежит </w:t>
      </w:r>
      <w:r w:rsidR="003B6726">
        <w:t>опубликованию</w:t>
      </w:r>
      <w:r w:rsidRPr="0020746B">
        <w:t xml:space="preserve"> путем размещения на официальном сайте администрации города Невинномысска в информационно-телекоммуникационной сети </w:t>
      </w:r>
      <w:r>
        <w:t>«Интернет».</w:t>
      </w:r>
    </w:p>
    <w:p w:rsidR="00830152" w:rsidRDefault="00830152" w:rsidP="00830152">
      <w:pPr>
        <w:ind w:firstLine="709"/>
        <w:jc w:val="both"/>
      </w:pPr>
    </w:p>
    <w:p w:rsidR="00830152" w:rsidRDefault="00830152" w:rsidP="00830152">
      <w:pPr>
        <w:ind w:firstLine="709"/>
        <w:jc w:val="both"/>
      </w:pPr>
    </w:p>
    <w:p w:rsidR="00830152" w:rsidRDefault="00830152" w:rsidP="00830152">
      <w:pPr>
        <w:ind w:firstLine="709"/>
        <w:jc w:val="both"/>
      </w:pPr>
    </w:p>
    <w:p w:rsidR="00E2202B" w:rsidRPr="001D2BD2" w:rsidRDefault="00E2202B" w:rsidP="00B1379D">
      <w:pPr>
        <w:spacing w:line="240" w:lineRule="exact"/>
        <w:jc w:val="both"/>
      </w:pPr>
      <w:r w:rsidRPr="001D2BD2">
        <w:t>Глава города Невинномысска</w:t>
      </w:r>
    </w:p>
    <w:p w:rsidR="00830152" w:rsidRDefault="00E2202B" w:rsidP="00B126E5">
      <w:pPr>
        <w:spacing w:line="240" w:lineRule="exact"/>
        <w:jc w:val="both"/>
      </w:pPr>
      <w:r w:rsidRPr="001D2BD2">
        <w:t>Ставропольского края</w:t>
      </w:r>
      <w:r w:rsidRPr="001D2BD2">
        <w:tab/>
      </w:r>
      <w:r w:rsidRPr="001D2BD2">
        <w:tab/>
      </w:r>
      <w:r w:rsidRPr="001D2BD2">
        <w:tab/>
      </w:r>
      <w:r w:rsidRPr="001D2BD2">
        <w:tab/>
      </w:r>
      <w:r w:rsidRPr="001D2BD2">
        <w:tab/>
      </w:r>
      <w:r w:rsidRPr="001D2BD2">
        <w:tab/>
      </w:r>
      <w:r w:rsidRPr="001D2BD2">
        <w:tab/>
        <w:t xml:space="preserve">     М.А. </w:t>
      </w:r>
      <w:proofErr w:type="spellStart"/>
      <w:r w:rsidRPr="001D2BD2">
        <w:t>Миненков</w:t>
      </w:r>
      <w:proofErr w:type="spellEnd"/>
    </w:p>
    <w:sectPr w:rsidR="00830152" w:rsidSect="00AD01F7">
      <w:headerReference w:type="default" r:id="rId7"/>
      <w:pgSz w:w="11906" w:h="16838" w:code="9"/>
      <w:pgMar w:top="1560" w:right="566" w:bottom="1418" w:left="1985" w:header="397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D0" w:rsidRDefault="001455D0" w:rsidP="006C487E">
      <w:r>
        <w:separator/>
      </w:r>
    </w:p>
  </w:endnote>
  <w:endnote w:type="continuationSeparator" w:id="0">
    <w:p w:rsidR="001455D0" w:rsidRDefault="001455D0" w:rsidP="006C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D0" w:rsidRDefault="001455D0" w:rsidP="006C487E">
      <w:r>
        <w:separator/>
      </w:r>
    </w:p>
  </w:footnote>
  <w:footnote w:type="continuationSeparator" w:id="0">
    <w:p w:rsidR="001455D0" w:rsidRDefault="001455D0" w:rsidP="006C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E1" w:rsidRDefault="001455D0">
    <w:pPr>
      <w:pStyle w:val="a3"/>
      <w:jc w:val="right"/>
    </w:pPr>
  </w:p>
  <w:p w:rsidR="00B740E1" w:rsidRDefault="001455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67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76F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60B"/>
    <w:rsid w:val="000926C6"/>
    <w:rsid w:val="00092D2E"/>
    <w:rsid w:val="000932FF"/>
    <w:rsid w:val="00093B80"/>
    <w:rsid w:val="0009456C"/>
    <w:rsid w:val="00094BCB"/>
    <w:rsid w:val="00094BEC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198F"/>
    <w:rsid w:val="000B251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5EC6"/>
    <w:rsid w:val="000E5F90"/>
    <w:rsid w:val="000E60A1"/>
    <w:rsid w:val="000E73FF"/>
    <w:rsid w:val="000F0819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0C47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42236"/>
    <w:rsid w:val="00142B9C"/>
    <w:rsid w:val="0014397D"/>
    <w:rsid w:val="00144751"/>
    <w:rsid w:val="00144762"/>
    <w:rsid w:val="00144845"/>
    <w:rsid w:val="001455D0"/>
    <w:rsid w:val="0014652C"/>
    <w:rsid w:val="00147412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612F"/>
    <w:rsid w:val="00166578"/>
    <w:rsid w:val="001666A5"/>
    <w:rsid w:val="00166E15"/>
    <w:rsid w:val="00167D4B"/>
    <w:rsid w:val="001707D7"/>
    <w:rsid w:val="00170AA2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F96"/>
    <w:rsid w:val="00212FDA"/>
    <w:rsid w:val="00213C74"/>
    <w:rsid w:val="002141A1"/>
    <w:rsid w:val="00214B67"/>
    <w:rsid w:val="002154C3"/>
    <w:rsid w:val="00217249"/>
    <w:rsid w:val="002177DB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9E6"/>
    <w:rsid w:val="00251FF3"/>
    <w:rsid w:val="00253A8B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4190"/>
    <w:rsid w:val="0026432D"/>
    <w:rsid w:val="002651BA"/>
    <w:rsid w:val="002661A3"/>
    <w:rsid w:val="00266F9A"/>
    <w:rsid w:val="00267624"/>
    <w:rsid w:val="002676FA"/>
    <w:rsid w:val="0026792D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4202"/>
    <w:rsid w:val="002A4C7C"/>
    <w:rsid w:val="002A5AA1"/>
    <w:rsid w:val="002A72F0"/>
    <w:rsid w:val="002A74BE"/>
    <w:rsid w:val="002B0267"/>
    <w:rsid w:val="002B02CE"/>
    <w:rsid w:val="002B05B5"/>
    <w:rsid w:val="002B0972"/>
    <w:rsid w:val="002B16C2"/>
    <w:rsid w:val="002B1CBE"/>
    <w:rsid w:val="002B2BC4"/>
    <w:rsid w:val="002B385A"/>
    <w:rsid w:val="002B3F4E"/>
    <w:rsid w:val="002B548C"/>
    <w:rsid w:val="002B6D0C"/>
    <w:rsid w:val="002B6DDC"/>
    <w:rsid w:val="002B7D2B"/>
    <w:rsid w:val="002B7FDA"/>
    <w:rsid w:val="002C1473"/>
    <w:rsid w:val="002C1AFD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2CB"/>
    <w:rsid w:val="00322663"/>
    <w:rsid w:val="0032289E"/>
    <w:rsid w:val="003229E3"/>
    <w:rsid w:val="00322D91"/>
    <w:rsid w:val="00323712"/>
    <w:rsid w:val="00323EA5"/>
    <w:rsid w:val="00324D36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44EF"/>
    <w:rsid w:val="00344F9F"/>
    <w:rsid w:val="0034572D"/>
    <w:rsid w:val="00350190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252A"/>
    <w:rsid w:val="003627CD"/>
    <w:rsid w:val="00363A1F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32C"/>
    <w:rsid w:val="00371FE1"/>
    <w:rsid w:val="00373896"/>
    <w:rsid w:val="00373AE5"/>
    <w:rsid w:val="00373CA2"/>
    <w:rsid w:val="00373CE0"/>
    <w:rsid w:val="00373E14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082D"/>
    <w:rsid w:val="003B26CE"/>
    <w:rsid w:val="003B2860"/>
    <w:rsid w:val="003B55B1"/>
    <w:rsid w:val="003B6726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946"/>
    <w:rsid w:val="003F6F7D"/>
    <w:rsid w:val="003F7367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4D9"/>
    <w:rsid w:val="00460C46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0D6"/>
    <w:rsid w:val="004F0C9C"/>
    <w:rsid w:val="004F0CFA"/>
    <w:rsid w:val="004F106C"/>
    <w:rsid w:val="004F18F7"/>
    <w:rsid w:val="004F1BF2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60ED2"/>
    <w:rsid w:val="00561CB8"/>
    <w:rsid w:val="0056246B"/>
    <w:rsid w:val="00562EAA"/>
    <w:rsid w:val="005653A0"/>
    <w:rsid w:val="00565441"/>
    <w:rsid w:val="00565549"/>
    <w:rsid w:val="00567A9A"/>
    <w:rsid w:val="00567F99"/>
    <w:rsid w:val="005707AA"/>
    <w:rsid w:val="00570E32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5E63"/>
    <w:rsid w:val="005B0055"/>
    <w:rsid w:val="005B20F1"/>
    <w:rsid w:val="005B22FB"/>
    <w:rsid w:val="005B23CA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2573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49EC"/>
    <w:rsid w:val="00624F46"/>
    <w:rsid w:val="00624FC3"/>
    <w:rsid w:val="006265C8"/>
    <w:rsid w:val="006268A3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7107A"/>
    <w:rsid w:val="00671458"/>
    <w:rsid w:val="006715B7"/>
    <w:rsid w:val="00672B0F"/>
    <w:rsid w:val="006743C6"/>
    <w:rsid w:val="00675BA3"/>
    <w:rsid w:val="00676428"/>
    <w:rsid w:val="0068027A"/>
    <w:rsid w:val="00680D9B"/>
    <w:rsid w:val="006811CF"/>
    <w:rsid w:val="006820CF"/>
    <w:rsid w:val="00682189"/>
    <w:rsid w:val="0068245D"/>
    <w:rsid w:val="006832D2"/>
    <w:rsid w:val="00684488"/>
    <w:rsid w:val="006845F5"/>
    <w:rsid w:val="006848E6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420D"/>
    <w:rsid w:val="006A44C5"/>
    <w:rsid w:val="006A4731"/>
    <w:rsid w:val="006A4902"/>
    <w:rsid w:val="006A4B21"/>
    <w:rsid w:val="006A5AC4"/>
    <w:rsid w:val="006A5E8C"/>
    <w:rsid w:val="006A7F80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487E"/>
    <w:rsid w:val="006C507D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1C36"/>
    <w:rsid w:val="006E1F89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015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1BF5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B9E"/>
    <w:rsid w:val="00733BA1"/>
    <w:rsid w:val="00734514"/>
    <w:rsid w:val="00736417"/>
    <w:rsid w:val="00736522"/>
    <w:rsid w:val="00736936"/>
    <w:rsid w:val="00736DC2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33C"/>
    <w:rsid w:val="00763C51"/>
    <w:rsid w:val="00765C79"/>
    <w:rsid w:val="00766A29"/>
    <w:rsid w:val="00766A38"/>
    <w:rsid w:val="00767039"/>
    <w:rsid w:val="00767CFC"/>
    <w:rsid w:val="007708C1"/>
    <w:rsid w:val="00770E88"/>
    <w:rsid w:val="007745CA"/>
    <w:rsid w:val="00774E6C"/>
    <w:rsid w:val="007766E8"/>
    <w:rsid w:val="007767DF"/>
    <w:rsid w:val="0077743E"/>
    <w:rsid w:val="0077786A"/>
    <w:rsid w:val="007778F7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22F5"/>
    <w:rsid w:val="007B27EE"/>
    <w:rsid w:val="007B2DB7"/>
    <w:rsid w:val="007B441F"/>
    <w:rsid w:val="007B4617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892"/>
    <w:rsid w:val="007F2DC2"/>
    <w:rsid w:val="007F369A"/>
    <w:rsid w:val="007F36BE"/>
    <w:rsid w:val="007F44FA"/>
    <w:rsid w:val="007F53EA"/>
    <w:rsid w:val="007F6546"/>
    <w:rsid w:val="007F6FF3"/>
    <w:rsid w:val="007F7F3F"/>
    <w:rsid w:val="00800A8A"/>
    <w:rsid w:val="00801D17"/>
    <w:rsid w:val="00803563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196"/>
    <w:rsid w:val="00826276"/>
    <w:rsid w:val="008269E6"/>
    <w:rsid w:val="00826BEB"/>
    <w:rsid w:val="00830152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962"/>
    <w:rsid w:val="00841EA9"/>
    <w:rsid w:val="00842F79"/>
    <w:rsid w:val="00844BCB"/>
    <w:rsid w:val="00844E8D"/>
    <w:rsid w:val="00844FA0"/>
    <w:rsid w:val="00844FB0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96C"/>
    <w:rsid w:val="00863FB6"/>
    <w:rsid w:val="008641B4"/>
    <w:rsid w:val="00864C3C"/>
    <w:rsid w:val="00865825"/>
    <w:rsid w:val="00865FDE"/>
    <w:rsid w:val="008713CD"/>
    <w:rsid w:val="0087196F"/>
    <w:rsid w:val="0087247B"/>
    <w:rsid w:val="00872553"/>
    <w:rsid w:val="00872ADE"/>
    <w:rsid w:val="0087363C"/>
    <w:rsid w:val="00873B21"/>
    <w:rsid w:val="00873E18"/>
    <w:rsid w:val="00873E52"/>
    <w:rsid w:val="00873F2D"/>
    <w:rsid w:val="008747EC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2824"/>
    <w:rsid w:val="00892B50"/>
    <w:rsid w:val="00892D56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2AD6"/>
    <w:rsid w:val="008A3735"/>
    <w:rsid w:val="008A3DFD"/>
    <w:rsid w:val="008A6DB9"/>
    <w:rsid w:val="008A794F"/>
    <w:rsid w:val="008B189F"/>
    <w:rsid w:val="008B253E"/>
    <w:rsid w:val="008B328C"/>
    <w:rsid w:val="008B32AC"/>
    <w:rsid w:val="008B4507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0F00"/>
    <w:rsid w:val="008E11EB"/>
    <w:rsid w:val="008E18FE"/>
    <w:rsid w:val="008E2724"/>
    <w:rsid w:val="008E4145"/>
    <w:rsid w:val="008E45CE"/>
    <w:rsid w:val="008E6783"/>
    <w:rsid w:val="008F0320"/>
    <w:rsid w:val="008F038A"/>
    <w:rsid w:val="008F0420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67B5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6EC9"/>
    <w:rsid w:val="00927107"/>
    <w:rsid w:val="009274D0"/>
    <w:rsid w:val="00927711"/>
    <w:rsid w:val="00930576"/>
    <w:rsid w:val="0093065F"/>
    <w:rsid w:val="00931441"/>
    <w:rsid w:val="00931F83"/>
    <w:rsid w:val="009328A4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98D"/>
    <w:rsid w:val="00973AD3"/>
    <w:rsid w:val="00974D3C"/>
    <w:rsid w:val="00974D74"/>
    <w:rsid w:val="00975C30"/>
    <w:rsid w:val="009760A1"/>
    <w:rsid w:val="00976F3C"/>
    <w:rsid w:val="009775EB"/>
    <w:rsid w:val="009778C4"/>
    <w:rsid w:val="00980634"/>
    <w:rsid w:val="00981081"/>
    <w:rsid w:val="0098122B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59B"/>
    <w:rsid w:val="00991B7C"/>
    <w:rsid w:val="00992166"/>
    <w:rsid w:val="0099363A"/>
    <w:rsid w:val="00994AFB"/>
    <w:rsid w:val="009960FC"/>
    <w:rsid w:val="009976E4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0C57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40DF5"/>
    <w:rsid w:val="00A410BF"/>
    <w:rsid w:val="00A41581"/>
    <w:rsid w:val="00A41B76"/>
    <w:rsid w:val="00A421B8"/>
    <w:rsid w:val="00A42BC2"/>
    <w:rsid w:val="00A4398B"/>
    <w:rsid w:val="00A43FD1"/>
    <w:rsid w:val="00A44024"/>
    <w:rsid w:val="00A44F90"/>
    <w:rsid w:val="00A457C4"/>
    <w:rsid w:val="00A458F4"/>
    <w:rsid w:val="00A46601"/>
    <w:rsid w:val="00A46D4F"/>
    <w:rsid w:val="00A479A5"/>
    <w:rsid w:val="00A5050F"/>
    <w:rsid w:val="00A50AE0"/>
    <w:rsid w:val="00A5302B"/>
    <w:rsid w:val="00A53D75"/>
    <w:rsid w:val="00A566DD"/>
    <w:rsid w:val="00A60009"/>
    <w:rsid w:val="00A60D95"/>
    <w:rsid w:val="00A6264B"/>
    <w:rsid w:val="00A63CDE"/>
    <w:rsid w:val="00A64F10"/>
    <w:rsid w:val="00A677B3"/>
    <w:rsid w:val="00A679DE"/>
    <w:rsid w:val="00A703E4"/>
    <w:rsid w:val="00A7052E"/>
    <w:rsid w:val="00A72325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2E1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98E"/>
    <w:rsid w:val="00AC79E2"/>
    <w:rsid w:val="00AC7AC8"/>
    <w:rsid w:val="00AD01F7"/>
    <w:rsid w:val="00AD0208"/>
    <w:rsid w:val="00AD2D24"/>
    <w:rsid w:val="00AD2D3D"/>
    <w:rsid w:val="00AD36BD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6028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24A7"/>
    <w:rsid w:val="00B126E5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296D"/>
    <w:rsid w:val="00B33EBD"/>
    <w:rsid w:val="00B35970"/>
    <w:rsid w:val="00B36BE5"/>
    <w:rsid w:val="00B37C0C"/>
    <w:rsid w:val="00B40482"/>
    <w:rsid w:val="00B40688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5F4"/>
    <w:rsid w:val="00B54C07"/>
    <w:rsid w:val="00B55726"/>
    <w:rsid w:val="00B55DED"/>
    <w:rsid w:val="00B56EAA"/>
    <w:rsid w:val="00B57C40"/>
    <w:rsid w:val="00B57DC1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1F8C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2B7"/>
    <w:rsid w:val="00BC7ACC"/>
    <w:rsid w:val="00BD23CE"/>
    <w:rsid w:val="00BD2491"/>
    <w:rsid w:val="00BD3A4B"/>
    <w:rsid w:val="00BD4510"/>
    <w:rsid w:val="00BD4A2C"/>
    <w:rsid w:val="00BD4DFB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243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00E"/>
    <w:rsid w:val="00C0720D"/>
    <w:rsid w:val="00C1060B"/>
    <w:rsid w:val="00C106A4"/>
    <w:rsid w:val="00C1109B"/>
    <w:rsid w:val="00C118B7"/>
    <w:rsid w:val="00C11920"/>
    <w:rsid w:val="00C124C9"/>
    <w:rsid w:val="00C14551"/>
    <w:rsid w:val="00C152CF"/>
    <w:rsid w:val="00C20562"/>
    <w:rsid w:val="00C208B0"/>
    <w:rsid w:val="00C20918"/>
    <w:rsid w:val="00C219E4"/>
    <w:rsid w:val="00C21BFF"/>
    <w:rsid w:val="00C21C6C"/>
    <w:rsid w:val="00C2225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07AE"/>
    <w:rsid w:val="00C32B4E"/>
    <w:rsid w:val="00C3312E"/>
    <w:rsid w:val="00C337BD"/>
    <w:rsid w:val="00C346CD"/>
    <w:rsid w:val="00C35D8D"/>
    <w:rsid w:val="00C360B5"/>
    <w:rsid w:val="00C37FB6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A86"/>
    <w:rsid w:val="00CD6D2D"/>
    <w:rsid w:val="00CD6D31"/>
    <w:rsid w:val="00CD7032"/>
    <w:rsid w:val="00CE0597"/>
    <w:rsid w:val="00CE0662"/>
    <w:rsid w:val="00CE27EC"/>
    <w:rsid w:val="00CE29F2"/>
    <w:rsid w:val="00CE2E63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6E2C"/>
    <w:rsid w:val="00D1744D"/>
    <w:rsid w:val="00D17CFF"/>
    <w:rsid w:val="00D20960"/>
    <w:rsid w:val="00D209EB"/>
    <w:rsid w:val="00D20F8D"/>
    <w:rsid w:val="00D211E5"/>
    <w:rsid w:val="00D21BD7"/>
    <w:rsid w:val="00D21FB4"/>
    <w:rsid w:val="00D22319"/>
    <w:rsid w:val="00D242A0"/>
    <w:rsid w:val="00D26535"/>
    <w:rsid w:val="00D26DE9"/>
    <w:rsid w:val="00D2771F"/>
    <w:rsid w:val="00D2788C"/>
    <w:rsid w:val="00D27A46"/>
    <w:rsid w:val="00D3064B"/>
    <w:rsid w:val="00D30BB5"/>
    <w:rsid w:val="00D31A17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5B2"/>
    <w:rsid w:val="00D50453"/>
    <w:rsid w:val="00D50DBA"/>
    <w:rsid w:val="00D53A33"/>
    <w:rsid w:val="00D5491F"/>
    <w:rsid w:val="00D54AA4"/>
    <w:rsid w:val="00D559FC"/>
    <w:rsid w:val="00D57C14"/>
    <w:rsid w:val="00D60133"/>
    <w:rsid w:val="00D60C73"/>
    <w:rsid w:val="00D60E70"/>
    <w:rsid w:val="00D6144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6859"/>
    <w:rsid w:val="00DA7835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542"/>
    <w:rsid w:val="00DB4978"/>
    <w:rsid w:val="00DB49F0"/>
    <w:rsid w:val="00DB5372"/>
    <w:rsid w:val="00DB62B1"/>
    <w:rsid w:val="00DC0219"/>
    <w:rsid w:val="00DC0D5C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202B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E29"/>
    <w:rsid w:val="00E34101"/>
    <w:rsid w:val="00E34A00"/>
    <w:rsid w:val="00E35113"/>
    <w:rsid w:val="00E3514C"/>
    <w:rsid w:val="00E36505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4E4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8AF"/>
    <w:rsid w:val="00E74F15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489B"/>
    <w:rsid w:val="00E956F9"/>
    <w:rsid w:val="00E95EFD"/>
    <w:rsid w:val="00E96AF2"/>
    <w:rsid w:val="00E97545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DD2"/>
    <w:rsid w:val="00EA7762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D5E"/>
    <w:rsid w:val="00ED2300"/>
    <w:rsid w:val="00ED2D85"/>
    <w:rsid w:val="00ED4042"/>
    <w:rsid w:val="00ED73E2"/>
    <w:rsid w:val="00ED7751"/>
    <w:rsid w:val="00ED7B15"/>
    <w:rsid w:val="00ED7F5E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5B69"/>
    <w:rsid w:val="00EE631A"/>
    <w:rsid w:val="00EE6B58"/>
    <w:rsid w:val="00EE6BE3"/>
    <w:rsid w:val="00EF1194"/>
    <w:rsid w:val="00EF2195"/>
    <w:rsid w:val="00EF2A59"/>
    <w:rsid w:val="00EF2C4B"/>
    <w:rsid w:val="00EF3AA9"/>
    <w:rsid w:val="00EF405D"/>
    <w:rsid w:val="00EF49B6"/>
    <w:rsid w:val="00EF5191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A3"/>
    <w:rsid w:val="00F80E5D"/>
    <w:rsid w:val="00F810D9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EE9"/>
    <w:rsid w:val="00FB70B7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ECC"/>
    <w:rsid w:val="00FD4531"/>
    <w:rsid w:val="00FD4543"/>
    <w:rsid w:val="00FD6C8B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885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F0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2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F0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2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cp:lastModifiedBy>Пользователь</cp:lastModifiedBy>
  <cp:revision>5</cp:revision>
  <cp:lastPrinted>2017-07-20T07:46:00Z</cp:lastPrinted>
  <dcterms:created xsi:type="dcterms:W3CDTF">2017-08-03T07:51:00Z</dcterms:created>
  <dcterms:modified xsi:type="dcterms:W3CDTF">2017-08-03T13:16:00Z</dcterms:modified>
</cp:coreProperties>
</file>