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2C" w:rsidRP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0F3">
        <w:rPr>
          <w:rFonts w:ascii="Times New Roman" w:hAnsi="Times New Roman" w:cs="Times New Roman"/>
          <w:sz w:val="28"/>
          <w:szCs w:val="28"/>
        </w:rPr>
        <w:t>й</w:t>
      </w:r>
      <w:r w:rsidRPr="00DA682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</w:p>
    <w:p w:rsidR="00EB452E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83124" w:rsidRPr="00D83124">
        <w:rPr>
          <w:rFonts w:ascii="Times New Roman" w:hAnsi="Times New Roman" w:cs="Times New Roman"/>
          <w:sz w:val="28"/>
          <w:szCs w:val="28"/>
        </w:rPr>
        <w:t>по утверждению документации по планировке территории</w:t>
      </w:r>
      <w:r w:rsidRPr="00DA68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682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A68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</w:t>
      </w:r>
      <w:r w:rsidR="0047006A">
        <w:rPr>
          <w:rFonts w:ascii="Times New Roman" w:hAnsi="Times New Roman" w:cs="Times New Roman"/>
          <w:sz w:val="28"/>
          <w:szCs w:val="28"/>
        </w:rPr>
        <w:t xml:space="preserve"> </w:t>
      </w:r>
      <w:r w:rsidRPr="00DA682C">
        <w:rPr>
          <w:rFonts w:ascii="Times New Roman" w:hAnsi="Times New Roman" w:cs="Times New Roman"/>
          <w:sz w:val="28"/>
          <w:szCs w:val="28"/>
        </w:rPr>
        <w:t xml:space="preserve">от </w:t>
      </w:r>
      <w:r w:rsidR="00D83124">
        <w:rPr>
          <w:rFonts w:ascii="Times New Roman" w:hAnsi="Times New Roman" w:cs="Times New Roman"/>
          <w:sz w:val="28"/>
          <w:szCs w:val="28"/>
        </w:rPr>
        <w:t>28.07.2020</w:t>
      </w:r>
      <w:r w:rsidRPr="00DA682C">
        <w:rPr>
          <w:rFonts w:ascii="Times New Roman" w:hAnsi="Times New Roman" w:cs="Times New Roman"/>
          <w:sz w:val="28"/>
          <w:szCs w:val="28"/>
        </w:rPr>
        <w:t xml:space="preserve"> № 1</w:t>
      </w:r>
      <w:r w:rsidR="00D83124">
        <w:rPr>
          <w:rFonts w:ascii="Times New Roman" w:hAnsi="Times New Roman" w:cs="Times New Roman"/>
          <w:sz w:val="28"/>
          <w:szCs w:val="28"/>
        </w:rPr>
        <w:t>148</w:t>
      </w:r>
    </w:p>
    <w:p w:rsidR="00DA682C" w:rsidRPr="00C3013D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441" w:rsidRPr="00C3013D" w:rsidRDefault="00496441" w:rsidP="00CE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3013D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</w:t>
      </w:r>
      <w:r w:rsidRPr="00C3013D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</w:t>
      </w:r>
      <w:r w:rsidR="00EB452E" w:rsidRPr="00C3013D">
        <w:rPr>
          <w:rFonts w:ascii="Times New Roman" w:eastAsia="Calibri" w:hAnsi="Times New Roman" w:cs="Times New Roman"/>
          <w:sz w:val="28"/>
          <w:szCs w:val="28"/>
        </w:rPr>
        <w:t>,</w:t>
      </w:r>
      <w:r w:rsidR="0047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2E" w:rsidRPr="00C3013D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="00EB452E" w:rsidRPr="00C3013D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</w:p>
    <w:p w:rsidR="00D72DB0" w:rsidRDefault="00EB452E" w:rsidP="008244A0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57726C" w:rsidRPr="00C3013D">
        <w:t> </w:t>
      </w:r>
      <w:r w:rsidR="00D35E40">
        <w:t xml:space="preserve"> Внести </w:t>
      </w:r>
      <w:r w:rsidR="008244A0">
        <w:t xml:space="preserve">изменения </w:t>
      </w:r>
      <w:r w:rsidR="00847512">
        <w:t xml:space="preserve">в административный регламент предоставления муниципальной услуги </w:t>
      </w:r>
      <w:r w:rsidR="00847512" w:rsidRPr="00D83124">
        <w:t>по утверждению документации по планировке территории, утвержденный постановлением администрации города Невинномысска от 28.07.2020 № 1148</w:t>
      </w:r>
      <w:r w:rsidR="00847512">
        <w:t xml:space="preserve">, </w:t>
      </w:r>
      <w:r w:rsidR="008244A0">
        <w:t xml:space="preserve">изложив </w:t>
      </w:r>
      <w:r w:rsidR="00AB04B8">
        <w:t xml:space="preserve">его </w:t>
      </w:r>
      <w:r w:rsidR="00D72DB0">
        <w:t>в новой редакции согласно приложению</w:t>
      </w:r>
      <w:r w:rsidR="00847512">
        <w:t xml:space="preserve"> </w:t>
      </w:r>
      <w:r w:rsidR="00D72DB0">
        <w:t>к настоящему постановлению</w:t>
      </w:r>
      <w:r w:rsidR="008244A0">
        <w:t>.</w:t>
      </w:r>
    </w:p>
    <w:p w:rsidR="00D35E40" w:rsidRPr="00CE4306" w:rsidRDefault="00D35E40" w:rsidP="00D35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40" w:rsidRDefault="00D35E40" w:rsidP="00DA682C">
      <w:pPr>
        <w:pStyle w:val="aa"/>
        <w:tabs>
          <w:tab w:val="left" w:pos="0"/>
        </w:tabs>
        <w:suppressAutoHyphens/>
        <w:ind w:firstLine="684"/>
        <w:jc w:val="both"/>
      </w:pPr>
    </w:p>
    <w:p w:rsidR="00D35E40" w:rsidRDefault="00D35E40" w:rsidP="00DA682C">
      <w:pPr>
        <w:pStyle w:val="aa"/>
        <w:tabs>
          <w:tab w:val="left" w:pos="0"/>
        </w:tabs>
        <w:suppressAutoHyphens/>
        <w:ind w:firstLine="684"/>
        <w:jc w:val="both"/>
      </w:pPr>
    </w:p>
    <w:p w:rsidR="00D35E40" w:rsidRPr="00C3013D" w:rsidRDefault="00D35E40" w:rsidP="00DA682C">
      <w:pPr>
        <w:pStyle w:val="aa"/>
        <w:tabs>
          <w:tab w:val="left" w:pos="0"/>
        </w:tabs>
        <w:suppressAutoHyphens/>
        <w:ind w:firstLine="684"/>
        <w:jc w:val="both"/>
      </w:pPr>
    </w:p>
    <w:p w:rsidR="00610C69" w:rsidRPr="00CE4306" w:rsidRDefault="00610C69" w:rsidP="00C301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610C69" w:rsidRPr="00CE4306" w:rsidSect="00A4677C">
      <w:headerReference w:type="default" r:id="rId8"/>
      <w:pgSz w:w="11906" w:h="16838"/>
      <w:pgMar w:top="4309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73" w:rsidRDefault="00DC1273" w:rsidP="00C66D35">
      <w:pPr>
        <w:spacing w:after="0" w:line="240" w:lineRule="auto"/>
      </w:pPr>
      <w:r>
        <w:separator/>
      </w:r>
    </w:p>
  </w:endnote>
  <w:endnote w:type="continuationSeparator" w:id="0">
    <w:p w:rsidR="00DC1273" w:rsidRDefault="00DC1273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73" w:rsidRDefault="00DC1273" w:rsidP="00C66D35">
      <w:pPr>
        <w:spacing w:after="0" w:line="240" w:lineRule="auto"/>
      </w:pPr>
      <w:r>
        <w:separator/>
      </w:r>
    </w:p>
  </w:footnote>
  <w:footnote w:type="continuationSeparator" w:id="0">
    <w:p w:rsidR="00DC1273" w:rsidRDefault="00DC1273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19809619"/>
      <w:docPartObj>
        <w:docPartGallery w:val="Page Numbers (Top of Page)"/>
        <w:docPartUnique/>
      </w:docPartObj>
    </w:sdtPr>
    <w:sdtEndPr/>
    <w:sdtContent>
      <w:p w:rsidR="00DC1273" w:rsidRPr="0000387E" w:rsidRDefault="00DC1273" w:rsidP="00D15702">
        <w:pPr>
          <w:pStyle w:val="a4"/>
          <w:tabs>
            <w:tab w:val="left" w:pos="4500"/>
          </w:tabs>
          <w:rPr>
            <w:rFonts w:ascii="Times New Roman" w:hAnsi="Times New Roman" w:cs="Times New Roman"/>
            <w:sz w:val="24"/>
            <w:szCs w:val="24"/>
          </w:rPr>
        </w:pPr>
        <w:r w:rsidRPr="0000387E">
          <w:rPr>
            <w:rFonts w:ascii="Times New Roman" w:hAnsi="Times New Roman" w:cs="Times New Roman"/>
            <w:sz w:val="24"/>
            <w:szCs w:val="24"/>
          </w:rPr>
          <w:tab/>
        </w:r>
        <w:r w:rsidRPr="0000387E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:rsidR="00DC1273" w:rsidRDefault="00DC12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2E"/>
    <w:rsid w:val="0000387E"/>
    <w:rsid w:val="00025E5E"/>
    <w:rsid w:val="00046BC0"/>
    <w:rsid w:val="00053FD4"/>
    <w:rsid w:val="00072EDB"/>
    <w:rsid w:val="0009528F"/>
    <w:rsid w:val="000A779E"/>
    <w:rsid w:val="000F47DA"/>
    <w:rsid w:val="0011066F"/>
    <w:rsid w:val="00111113"/>
    <w:rsid w:val="00144B74"/>
    <w:rsid w:val="00181511"/>
    <w:rsid w:val="001E31DC"/>
    <w:rsid w:val="00214A25"/>
    <w:rsid w:val="0022471E"/>
    <w:rsid w:val="00232D49"/>
    <w:rsid w:val="002771F1"/>
    <w:rsid w:val="002A297F"/>
    <w:rsid w:val="002D1F39"/>
    <w:rsid w:val="002E13C3"/>
    <w:rsid w:val="002F790F"/>
    <w:rsid w:val="003827CB"/>
    <w:rsid w:val="003B5D77"/>
    <w:rsid w:val="003C5886"/>
    <w:rsid w:val="003F2F84"/>
    <w:rsid w:val="00406AF8"/>
    <w:rsid w:val="00437E9A"/>
    <w:rsid w:val="00447704"/>
    <w:rsid w:val="0047006A"/>
    <w:rsid w:val="00496441"/>
    <w:rsid w:val="004D4CB4"/>
    <w:rsid w:val="005314D7"/>
    <w:rsid w:val="005459BE"/>
    <w:rsid w:val="0057726C"/>
    <w:rsid w:val="005872C8"/>
    <w:rsid w:val="005B4073"/>
    <w:rsid w:val="00610C69"/>
    <w:rsid w:val="00632F6B"/>
    <w:rsid w:val="00655E0C"/>
    <w:rsid w:val="0068060C"/>
    <w:rsid w:val="006B7DF2"/>
    <w:rsid w:val="006C46F9"/>
    <w:rsid w:val="006F0F05"/>
    <w:rsid w:val="006F40A7"/>
    <w:rsid w:val="006F629C"/>
    <w:rsid w:val="007139E0"/>
    <w:rsid w:val="00751011"/>
    <w:rsid w:val="007906E0"/>
    <w:rsid w:val="007A4AE5"/>
    <w:rsid w:val="007A73C0"/>
    <w:rsid w:val="007B4F27"/>
    <w:rsid w:val="007C006C"/>
    <w:rsid w:val="007C47EE"/>
    <w:rsid w:val="007D5A0F"/>
    <w:rsid w:val="0082317D"/>
    <w:rsid w:val="008244A0"/>
    <w:rsid w:val="00847512"/>
    <w:rsid w:val="008634AA"/>
    <w:rsid w:val="0087594C"/>
    <w:rsid w:val="008B66F8"/>
    <w:rsid w:val="008B6E49"/>
    <w:rsid w:val="008D11F0"/>
    <w:rsid w:val="008E023B"/>
    <w:rsid w:val="0090101E"/>
    <w:rsid w:val="00917A55"/>
    <w:rsid w:val="00961098"/>
    <w:rsid w:val="00970FAC"/>
    <w:rsid w:val="009A3DC0"/>
    <w:rsid w:val="009C189D"/>
    <w:rsid w:val="009C3DB2"/>
    <w:rsid w:val="009D78AB"/>
    <w:rsid w:val="009E3EEB"/>
    <w:rsid w:val="00A36D5F"/>
    <w:rsid w:val="00A4677C"/>
    <w:rsid w:val="00A55452"/>
    <w:rsid w:val="00A6516C"/>
    <w:rsid w:val="00A71CEB"/>
    <w:rsid w:val="00A82979"/>
    <w:rsid w:val="00AB04B8"/>
    <w:rsid w:val="00AB1E9E"/>
    <w:rsid w:val="00AC5DF1"/>
    <w:rsid w:val="00AD1956"/>
    <w:rsid w:val="00AE5AA5"/>
    <w:rsid w:val="00AF5827"/>
    <w:rsid w:val="00B5669F"/>
    <w:rsid w:val="00B65AD9"/>
    <w:rsid w:val="00B71BA8"/>
    <w:rsid w:val="00BC2D51"/>
    <w:rsid w:val="00BE730F"/>
    <w:rsid w:val="00C3013D"/>
    <w:rsid w:val="00C66D35"/>
    <w:rsid w:val="00C86010"/>
    <w:rsid w:val="00CB1695"/>
    <w:rsid w:val="00CE4306"/>
    <w:rsid w:val="00D15702"/>
    <w:rsid w:val="00D20560"/>
    <w:rsid w:val="00D26820"/>
    <w:rsid w:val="00D35E40"/>
    <w:rsid w:val="00D6398D"/>
    <w:rsid w:val="00D72DB0"/>
    <w:rsid w:val="00D7507C"/>
    <w:rsid w:val="00D83124"/>
    <w:rsid w:val="00DA276E"/>
    <w:rsid w:val="00DA682C"/>
    <w:rsid w:val="00DC1273"/>
    <w:rsid w:val="00DC2B07"/>
    <w:rsid w:val="00DE6AB5"/>
    <w:rsid w:val="00DF20F3"/>
    <w:rsid w:val="00E503C8"/>
    <w:rsid w:val="00E51E71"/>
    <w:rsid w:val="00EB452E"/>
    <w:rsid w:val="00ED6D49"/>
    <w:rsid w:val="00ED7AB1"/>
    <w:rsid w:val="00EE75EA"/>
    <w:rsid w:val="00EE7DEB"/>
    <w:rsid w:val="00F05392"/>
    <w:rsid w:val="00F0737A"/>
    <w:rsid w:val="00F11AF1"/>
    <w:rsid w:val="00F30F4E"/>
    <w:rsid w:val="00F32C9C"/>
    <w:rsid w:val="00F52D28"/>
    <w:rsid w:val="00F534A5"/>
    <w:rsid w:val="00F978B8"/>
    <w:rsid w:val="00FB634A"/>
    <w:rsid w:val="00FD1D32"/>
    <w:rsid w:val="00FD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  <w:style w:type="character" w:styleId="ac">
    <w:name w:val="Hyperlink"/>
    <w:basedOn w:val="a0"/>
    <w:uiPriority w:val="99"/>
    <w:unhideWhenUsed/>
    <w:rsid w:val="00DA276E"/>
    <w:rPr>
      <w:color w:val="0000FF" w:themeColor="hyperlink"/>
      <w:u w:val="single"/>
    </w:rPr>
  </w:style>
  <w:style w:type="paragraph" w:customStyle="1" w:styleId="Standard">
    <w:name w:val="Standard"/>
    <w:rsid w:val="007139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Title"/>
    <w:basedOn w:val="Standard"/>
    <w:next w:val="Textbody"/>
    <w:link w:val="ae"/>
    <w:qFormat/>
    <w:rsid w:val="007139E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e">
    <w:name w:val="Название Знак"/>
    <w:basedOn w:val="a0"/>
    <w:link w:val="ad"/>
    <w:rsid w:val="007139E0"/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D7507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7507C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Попова Анна</cp:lastModifiedBy>
  <cp:revision>5</cp:revision>
  <cp:lastPrinted>2021-01-21T14:48:00Z</cp:lastPrinted>
  <dcterms:created xsi:type="dcterms:W3CDTF">2021-08-11T14:58:00Z</dcterms:created>
  <dcterms:modified xsi:type="dcterms:W3CDTF">2021-09-09T06:48:00Z</dcterms:modified>
</cp:coreProperties>
</file>