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37" w:rsidRPr="0057761F" w:rsidRDefault="002F3A8C" w:rsidP="00177EC8">
      <w:pPr>
        <w:pStyle w:val="a4"/>
        <w:ind w:left="4536"/>
        <w:jc w:val="center"/>
      </w:pPr>
      <w:r w:rsidRPr="0057761F">
        <w:t xml:space="preserve">Приложение </w:t>
      </w:r>
      <w:r w:rsidR="001A43A0" w:rsidRPr="0057761F">
        <w:t xml:space="preserve">№ </w:t>
      </w:r>
      <w:r w:rsidRPr="0057761F">
        <w:t>1</w:t>
      </w:r>
    </w:p>
    <w:p w:rsidR="00075337" w:rsidRPr="0057761F" w:rsidRDefault="00075337" w:rsidP="008820A0">
      <w:pPr>
        <w:pStyle w:val="ConsPlusNormal"/>
        <w:widowControl/>
        <w:suppressAutoHyphens w:val="0"/>
        <w:ind w:left="4395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57761F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A72873" w:rsidRPr="00A72873">
        <w:rPr>
          <w:rFonts w:ascii="Times New Roman" w:hAnsi="Times New Roman"/>
          <w:sz w:val="28"/>
          <w:szCs w:val="28"/>
        </w:rPr>
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 w:rsidRPr="0057761F">
        <w:rPr>
          <w:rFonts w:ascii="Times New Roman" w:hAnsi="Times New Roman"/>
          <w:sz w:val="28"/>
          <w:szCs w:val="28"/>
        </w:rPr>
        <w:t>»</w:t>
      </w:r>
    </w:p>
    <w:p w:rsidR="0057761F" w:rsidRDefault="0057761F" w:rsidP="0057761F">
      <w:pPr>
        <w:spacing w:after="0" w:line="240" w:lineRule="auto"/>
        <w:ind w:left="15" w:right="-2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75337" w:rsidRDefault="00EC63D0" w:rsidP="000753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3FB">
        <w:rPr>
          <w:rFonts w:ascii="Times New Roman" w:hAnsi="Times New Roman" w:cs="Times New Roman"/>
          <w:sz w:val="28"/>
          <w:szCs w:val="28"/>
        </w:rPr>
        <w:t>БЛОК-СХЕМА</w:t>
      </w:r>
    </w:p>
    <w:p w:rsidR="002851B1" w:rsidRDefault="002851B1" w:rsidP="00427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1B1">
        <w:rPr>
          <w:rFonts w:ascii="Times New Roman" w:hAnsi="Times New Roman" w:cs="Times New Roman"/>
          <w:sz w:val="28"/>
          <w:szCs w:val="28"/>
        </w:rPr>
        <w:t xml:space="preserve">предоставления гражданам компенсации расходов на уплату взноса </w:t>
      </w:r>
    </w:p>
    <w:p w:rsidR="008326D6" w:rsidRPr="002851B1" w:rsidRDefault="002851B1" w:rsidP="00427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1B1">
        <w:rPr>
          <w:rFonts w:ascii="Times New Roman" w:hAnsi="Times New Roman" w:cs="Times New Roman"/>
          <w:sz w:val="28"/>
          <w:szCs w:val="28"/>
        </w:rPr>
        <w:t>на капитальный ремонт</w:t>
      </w:r>
    </w:p>
    <w:p w:rsidR="008326D6" w:rsidRDefault="008326D6" w:rsidP="00427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1C2DDB" wp14:editId="7D17F15D">
                <wp:simplePos x="0" y="0"/>
                <wp:positionH relativeFrom="column">
                  <wp:posOffset>645160</wp:posOffset>
                </wp:positionH>
                <wp:positionV relativeFrom="paragraph">
                  <wp:posOffset>69215</wp:posOffset>
                </wp:positionV>
                <wp:extent cx="4495800" cy="441325"/>
                <wp:effectExtent l="0" t="0" r="19050" b="158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6D6" w:rsidRPr="00FE749C" w:rsidRDefault="008326D6" w:rsidP="008326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Информирование и консультирование заявителя по вопросу предоставления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0.8pt;margin-top:5.45pt;width:354pt;height:3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">
                <v:textbox>
                  <w:txbxContent>
                    <w:p w:rsidR="008326D6" w:rsidRPr="00FE749C" w:rsidRDefault="008326D6" w:rsidP="008326D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Информирование и консультирование заявителя по вопросу предоставления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326D6" w:rsidRDefault="008326D6" w:rsidP="00427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A8C" w:rsidRDefault="00EE346C" w:rsidP="00427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125F4" wp14:editId="742A018A">
                <wp:simplePos x="0" y="0"/>
                <wp:positionH relativeFrom="column">
                  <wp:posOffset>139700</wp:posOffset>
                </wp:positionH>
                <wp:positionV relativeFrom="paragraph">
                  <wp:posOffset>203835</wp:posOffset>
                </wp:positionV>
                <wp:extent cx="5343525" cy="257175"/>
                <wp:effectExtent l="0" t="0" r="28575" b="2857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Pr="00FE749C" w:rsidRDefault="00CD1515" w:rsidP="00CD1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5829">
                              <w:rPr>
                                <w:rFonts w:ascii="Times New Roman" w:eastAsia="Times New Roman" w:hAnsi="Times New Roman" w:cs="Times New Roman"/>
                              </w:rPr>
                              <w:t>Прием</w:t>
                            </w:r>
                            <w:r w:rsidR="00EE346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и регистрация</w:t>
                            </w:r>
                            <w:r w:rsidRPr="0000582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документов</w:t>
                            </w:r>
                            <w:r w:rsidR="008326D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="00EE346C">
                              <w:rPr>
                                <w:rFonts w:ascii="Times New Roman" w:eastAsia="Times New Roman" w:hAnsi="Times New Roman" w:cs="Times New Roman"/>
                              </w:rPr>
                              <w:t>на предоставление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7" style="position:absolute;left:0;text-align:left;margin-left:11pt;margin-top:16.05pt;width:420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">
                <v:textbox>
                  <w:txbxContent>
                    <w:p w:rsidR="00CD1515" w:rsidRPr="00FE749C" w:rsidRDefault="00CD1515" w:rsidP="00CD151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05829">
                        <w:rPr>
                          <w:rFonts w:ascii="Times New Roman" w:eastAsia="Times New Roman" w:hAnsi="Times New Roman" w:cs="Times New Roman"/>
                        </w:rPr>
                        <w:t>Прием</w:t>
                      </w:r>
                      <w:r w:rsidR="00EE346C">
                        <w:rPr>
                          <w:rFonts w:ascii="Times New Roman" w:eastAsia="Times New Roman" w:hAnsi="Times New Roman" w:cs="Times New Roman"/>
                        </w:rPr>
                        <w:t xml:space="preserve"> и регистрация</w:t>
                      </w:r>
                      <w:r w:rsidRPr="00005829">
                        <w:rPr>
                          <w:rFonts w:ascii="Times New Roman" w:eastAsia="Times New Roman" w:hAnsi="Times New Roman" w:cs="Times New Roman"/>
                        </w:rPr>
                        <w:t xml:space="preserve"> документов</w:t>
                      </w:r>
                      <w:r w:rsidR="008326D6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="00EE346C">
                        <w:rPr>
                          <w:rFonts w:ascii="Times New Roman" w:eastAsia="Times New Roman" w:hAnsi="Times New Roman" w:cs="Times New Roman"/>
                        </w:rPr>
                        <w:t>на предоставление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8820A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DE27AB" wp14:editId="1CA490BB">
                <wp:simplePos x="0" y="0"/>
                <wp:positionH relativeFrom="column">
                  <wp:posOffset>1644650</wp:posOffset>
                </wp:positionH>
                <wp:positionV relativeFrom="paragraph">
                  <wp:posOffset>39370</wp:posOffset>
                </wp:positionV>
                <wp:extent cx="0" cy="161925"/>
                <wp:effectExtent l="76200" t="0" r="76200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5pt,3.1pt" to="129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">
                <v:stroke endarrow="block"/>
              </v:line>
            </w:pict>
          </mc:Fallback>
        </mc:AlternateContent>
      </w:r>
    </w:p>
    <w:p w:rsidR="00CD1515" w:rsidRDefault="00EE346C" w:rsidP="00427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2920BB" wp14:editId="1FD96EC4">
                <wp:simplePos x="0" y="0"/>
                <wp:positionH relativeFrom="column">
                  <wp:posOffset>4397375</wp:posOffset>
                </wp:positionH>
                <wp:positionV relativeFrom="paragraph">
                  <wp:posOffset>224155</wp:posOffset>
                </wp:positionV>
                <wp:extent cx="0" cy="219075"/>
                <wp:effectExtent l="76200" t="0" r="76200" b="4762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25pt,17.65pt" to="346.2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">
                <v:stroke endarrow="block"/>
              </v:line>
            </w:pict>
          </mc:Fallback>
        </mc:AlternateContent>
      </w:r>
      <w:r w:rsidR="008820A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AC83E2" wp14:editId="294C56F6">
                <wp:simplePos x="0" y="0"/>
                <wp:positionH relativeFrom="column">
                  <wp:posOffset>1644650</wp:posOffset>
                </wp:positionH>
                <wp:positionV relativeFrom="paragraph">
                  <wp:posOffset>223520</wp:posOffset>
                </wp:positionV>
                <wp:extent cx="0" cy="152400"/>
                <wp:effectExtent l="76200" t="0" r="57150" b="571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5pt,17.6pt" to="129.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">
                <v:stroke endarrow="block"/>
              </v:line>
            </w:pict>
          </mc:Fallback>
        </mc:AlternateContent>
      </w:r>
      <w:r w:rsidR="00994C8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B0D762" wp14:editId="4B43B766">
                <wp:simplePos x="0" y="0"/>
                <wp:positionH relativeFrom="column">
                  <wp:posOffset>6833870</wp:posOffset>
                </wp:positionH>
                <wp:positionV relativeFrom="paragraph">
                  <wp:posOffset>74295</wp:posOffset>
                </wp:positionV>
                <wp:extent cx="0" cy="1495425"/>
                <wp:effectExtent l="0" t="0" r="19050" b="952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1pt,5.85pt" to="538.1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"/>
            </w:pict>
          </mc:Fallback>
        </mc:AlternateContent>
      </w:r>
    </w:p>
    <w:p w:rsidR="00CD1515" w:rsidRDefault="00EE346C" w:rsidP="00CD151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B16782" wp14:editId="6CDCD1D2">
                <wp:simplePos x="0" y="0"/>
                <wp:positionH relativeFrom="column">
                  <wp:posOffset>3111500</wp:posOffset>
                </wp:positionH>
                <wp:positionV relativeFrom="paragraph">
                  <wp:posOffset>142875</wp:posOffset>
                </wp:positionV>
                <wp:extent cx="2562225" cy="476250"/>
                <wp:effectExtent l="0" t="0" r="28575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Pr="00FE749C" w:rsidRDefault="00EE346C" w:rsidP="000713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Отказ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8" style="position:absolute;margin-left:245pt;margin-top:11.25pt;width:201.7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">
                <v:textbox>
                  <w:txbxContent>
                    <w:p w:rsidR="00CD1515" w:rsidRPr="00FE749C" w:rsidRDefault="00EE346C" w:rsidP="000713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Отказ в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ED3DD0" wp14:editId="24691F0B">
                <wp:simplePos x="0" y="0"/>
                <wp:positionH relativeFrom="column">
                  <wp:posOffset>139700</wp:posOffset>
                </wp:positionH>
                <wp:positionV relativeFrom="paragraph">
                  <wp:posOffset>142875</wp:posOffset>
                </wp:positionV>
                <wp:extent cx="2647950" cy="4762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0A0" w:rsidRPr="00FE749C" w:rsidRDefault="00EE346C" w:rsidP="008820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Уведомительная регистрация коллективного договора, соглашения</w:t>
                            </w:r>
                          </w:p>
                          <w:p w:rsidR="008820A0" w:rsidRPr="006563D6" w:rsidRDefault="008820A0" w:rsidP="008820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11pt;margin-top:11.25pt;width:208.5pt;height:3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">
                <v:textbox>
                  <w:txbxContent>
                    <w:p w:rsidR="008820A0" w:rsidRPr="00FE749C" w:rsidRDefault="00EE346C" w:rsidP="008820A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Уведомительная регистрация коллективного договора, соглашения</w:t>
                      </w:r>
                    </w:p>
                    <w:p w:rsidR="008820A0" w:rsidRPr="006563D6" w:rsidRDefault="008820A0" w:rsidP="008820A0"/>
                  </w:txbxContent>
                </v:textbox>
              </v:rect>
            </w:pict>
          </mc:Fallback>
        </mc:AlternateContent>
      </w:r>
    </w:p>
    <w:p w:rsidR="00CD1515" w:rsidRPr="00474AFC" w:rsidRDefault="00EE346C" w:rsidP="00CD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E9805B" wp14:editId="21EDD616">
                <wp:simplePos x="0" y="0"/>
                <wp:positionH relativeFrom="column">
                  <wp:posOffset>4397375</wp:posOffset>
                </wp:positionH>
                <wp:positionV relativeFrom="paragraph">
                  <wp:posOffset>257175</wp:posOffset>
                </wp:positionV>
                <wp:extent cx="0" cy="171450"/>
                <wp:effectExtent l="76200" t="0" r="5715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25pt,20.25pt" to="346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5380B1" wp14:editId="327CD0A1">
                <wp:simplePos x="0" y="0"/>
                <wp:positionH relativeFrom="column">
                  <wp:posOffset>1635125</wp:posOffset>
                </wp:positionH>
                <wp:positionV relativeFrom="paragraph">
                  <wp:posOffset>260985</wp:posOffset>
                </wp:positionV>
                <wp:extent cx="9525" cy="266700"/>
                <wp:effectExtent l="76200" t="0" r="6667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5pt,20.55pt" to="129.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">
                <v:stroke endarrow="block"/>
              </v:line>
            </w:pict>
          </mc:Fallback>
        </mc:AlternateContent>
      </w:r>
    </w:p>
    <w:p w:rsidR="00CD1515" w:rsidRDefault="00EE346C" w:rsidP="00CD1515">
      <w:pPr>
        <w:tabs>
          <w:tab w:val="left" w:pos="7440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71CA8" wp14:editId="41230F5B">
                <wp:simplePos x="0" y="0"/>
                <wp:positionH relativeFrom="column">
                  <wp:posOffset>3111500</wp:posOffset>
                </wp:positionH>
                <wp:positionV relativeFrom="paragraph">
                  <wp:posOffset>183515</wp:posOffset>
                </wp:positionV>
                <wp:extent cx="2562225" cy="295275"/>
                <wp:effectExtent l="0" t="0" r="28575" b="2857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Pr="00FE749C" w:rsidRDefault="00EE346C" w:rsidP="00CD1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Уведомление об отказе</w:t>
                            </w:r>
                            <w:r w:rsidR="008820A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0" style="position:absolute;margin-left:245pt;margin-top:14.45pt;width:201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">
                <v:textbox>
                  <w:txbxContent>
                    <w:p w:rsidR="00CD1515" w:rsidRPr="00FE749C" w:rsidRDefault="00EE346C" w:rsidP="00CD151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Уведомление об отказе</w:t>
                      </w:r>
                      <w:r w:rsidR="008820A0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0D041B" wp14:editId="7E634257">
                <wp:simplePos x="0" y="0"/>
                <wp:positionH relativeFrom="column">
                  <wp:posOffset>92075</wp:posOffset>
                </wp:positionH>
                <wp:positionV relativeFrom="paragraph">
                  <wp:posOffset>231139</wp:posOffset>
                </wp:positionV>
                <wp:extent cx="2647950" cy="466725"/>
                <wp:effectExtent l="0" t="0" r="19050" b="2857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Pr="006563D6" w:rsidRDefault="00EE346C" w:rsidP="00CD1515">
                            <w:r w:rsidRPr="00EE346C">
                              <w:rPr>
                                <w:rFonts w:ascii="Times New Roman" w:eastAsia="Times New Roman" w:hAnsi="Times New Roman" w:cs="Times New Roman"/>
                              </w:rPr>
                              <w:t>Уведом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ление заявителя о </w:t>
                            </w:r>
                            <w:r w:rsidRPr="00EE346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регистраци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и</w:t>
                            </w:r>
                            <w:r w:rsidRPr="00EE346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коллективного договора, соглашения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1" style="position:absolute;margin-left:7.25pt;margin-top:18.2pt;width:208.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">
                <v:textbox>
                  <w:txbxContent>
                    <w:p w:rsidR="00CD1515" w:rsidRPr="006563D6" w:rsidRDefault="00EE346C" w:rsidP="00CD1515">
                      <w:r w:rsidRPr="00EE346C">
                        <w:rPr>
                          <w:rFonts w:ascii="Times New Roman" w:eastAsia="Times New Roman" w:hAnsi="Times New Roman" w:cs="Times New Roman"/>
                        </w:rPr>
                        <w:t>Уведом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ление заявителя о </w:t>
                      </w:r>
                      <w:r w:rsidRPr="00EE346C">
                        <w:rPr>
                          <w:rFonts w:ascii="Times New Roman" w:eastAsia="Times New Roman" w:hAnsi="Times New Roman" w:cs="Times New Roman"/>
                        </w:rPr>
                        <w:t xml:space="preserve"> регистраци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и</w:t>
                      </w:r>
                      <w:r w:rsidRPr="00EE346C">
                        <w:rPr>
                          <w:rFonts w:ascii="Times New Roman" w:eastAsia="Times New Roman" w:hAnsi="Times New Roman" w:cs="Times New Roman"/>
                        </w:rPr>
                        <w:t xml:space="preserve"> коллективного договора, соглашения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CD1515" w:rsidRDefault="00EE346C" w:rsidP="00CD1515">
      <w:pPr>
        <w:tabs>
          <w:tab w:val="left" w:pos="7875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C2D925" wp14:editId="6311114B">
                <wp:simplePos x="0" y="0"/>
                <wp:positionH relativeFrom="column">
                  <wp:posOffset>3311525</wp:posOffset>
                </wp:positionH>
                <wp:positionV relativeFrom="paragraph">
                  <wp:posOffset>167005</wp:posOffset>
                </wp:positionV>
                <wp:extent cx="9525" cy="504825"/>
                <wp:effectExtent l="76200" t="0" r="66675" b="4762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504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75pt,13.15pt" to="261.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">
                <v:stroke endarrow="block"/>
              </v:line>
            </w:pict>
          </mc:Fallback>
        </mc:AlternateContent>
      </w:r>
    </w:p>
    <w:p w:rsidR="00CD1515" w:rsidRDefault="000D588B" w:rsidP="00CD1515">
      <w:pPr>
        <w:tabs>
          <w:tab w:val="left" w:pos="7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830B90" wp14:editId="655F72C5">
                <wp:simplePos x="0" y="0"/>
                <wp:positionH relativeFrom="column">
                  <wp:posOffset>6684010</wp:posOffset>
                </wp:positionH>
                <wp:positionV relativeFrom="paragraph">
                  <wp:posOffset>16510</wp:posOffset>
                </wp:positionV>
                <wp:extent cx="152399" cy="57150"/>
                <wp:effectExtent l="38100" t="19050" r="19685" b="571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399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3pt,1.3pt" to="538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">
                <v:stroke endarrow="block"/>
              </v:line>
            </w:pict>
          </mc:Fallback>
        </mc:AlternateContent>
      </w:r>
    </w:p>
    <w:p w:rsidR="00CD1515" w:rsidRPr="00474AFC" w:rsidRDefault="00EE346C" w:rsidP="00CD1515">
      <w:pPr>
        <w:tabs>
          <w:tab w:val="left" w:pos="7440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A3141" wp14:editId="0F4074B7">
                <wp:simplePos x="0" y="0"/>
                <wp:positionH relativeFrom="column">
                  <wp:posOffset>730250</wp:posOffset>
                </wp:positionH>
                <wp:positionV relativeFrom="paragraph">
                  <wp:posOffset>48260</wp:posOffset>
                </wp:positionV>
                <wp:extent cx="4410075" cy="638175"/>
                <wp:effectExtent l="0" t="0" r="28575" b="2857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Pr="00FE749C" w:rsidRDefault="008820A0" w:rsidP="00CD1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Обжалование </w:t>
                            </w:r>
                            <w:r w:rsidR="00EE346C">
                              <w:rPr>
                                <w:rFonts w:ascii="Times New Roman" w:eastAsia="Times New Roman" w:hAnsi="Times New Roman" w:cs="Times New Roman"/>
                              </w:rPr>
                              <w:t>действий (бездействий) органа, предоставляющего государственную услугу, а также его должностных лиц, муниципальных служащих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2" style="position:absolute;margin-left:57.5pt;margin-top:3.8pt;width:347.2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">
                <v:textbox>
                  <w:txbxContent>
                    <w:p w:rsidR="00CD1515" w:rsidRPr="00FE749C" w:rsidRDefault="008820A0" w:rsidP="00CD151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Обжалование </w:t>
                      </w:r>
                      <w:r w:rsidR="00EE346C">
                        <w:rPr>
                          <w:rFonts w:ascii="Times New Roman" w:eastAsia="Times New Roman" w:hAnsi="Times New Roman" w:cs="Times New Roman"/>
                        </w:rPr>
                        <w:t>действий (бездействий) органа, предоставляющего государственную услугу, а также его должностных лиц, муниципальных служащих</w:t>
                      </w:r>
                    </w:p>
                  </w:txbxContent>
                </v:textbox>
              </v:rect>
            </w:pict>
          </mc:Fallback>
        </mc:AlternateContent>
      </w:r>
    </w:p>
    <w:p w:rsidR="00CD1515" w:rsidRPr="00474AFC" w:rsidRDefault="00CD1515" w:rsidP="00CD1515">
      <w:pPr>
        <w:rPr>
          <w:rFonts w:ascii="Times New Roman" w:hAnsi="Times New Roman" w:cs="Times New Roman"/>
        </w:rPr>
      </w:pPr>
    </w:p>
    <w:p w:rsidR="00CD1515" w:rsidRDefault="00EE346C" w:rsidP="00CD1515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3CFDB" wp14:editId="78A9B988">
                <wp:simplePos x="0" y="0"/>
                <wp:positionH relativeFrom="column">
                  <wp:posOffset>-22225</wp:posOffset>
                </wp:positionH>
                <wp:positionV relativeFrom="paragraph">
                  <wp:posOffset>263525</wp:posOffset>
                </wp:positionV>
                <wp:extent cx="2914650" cy="238125"/>
                <wp:effectExtent l="0" t="0" r="19050" b="2857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Pr="00FE749C" w:rsidRDefault="00EE346C" w:rsidP="00CD1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Удовлетворение жалобы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3" style="position:absolute;margin-left:-1.75pt;margin-top:20.75pt;width:22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">
                <v:textbox>
                  <w:txbxContent>
                    <w:p w:rsidR="00CD1515" w:rsidRPr="00FE749C" w:rsidRDefault="00EE346C" w:rsidP="00CD151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Удовлетворение жалобы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358D45" wp14:editId="75798A0C">
                <wp:simplePos x="0" y="0"/>
                <wp:positionH relativeFrom="column">
                  <wp:posOffset>3025775</wp:posOffset>
                </wp:positionH>
                <wp:positionV relativeFrom="paragraph">
                  <wp:posOffset>260350</wp:posOffset>
                </wp:positionV>
                <wp:extent cx="2600325" cy="238125"/>
                <wp:effectExtent l="0" t="0" r="28575" b="2857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15" w:rsidRPr="00FE749C" w:rsidRDefault="00EE346C" w:rsidP="00CD1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Отказ в удовлетворении жалобы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4" style="position:absolute;margin-left:238.25pt;margin-top:20.5pt;width:204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">
                <v:textbox>
                  <w:txbxContent>
                    <w:p w:rsidR="00CD1515" w:rsidRPr="00FE749C" w:rsidRDefault="00EE346C" w:rsidP="00CD151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Отказ в удовлетворении жалобы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B1E379" wp14:editId="0D706F34">
                <wp:simplePos x="0" y="0"/>
                <wp:positionH relativeFrom="column">
                  <wp:posOffset>4311650</wp:posOffset>
                </wp:positionH>
                <wp:positionV relativeFrom="paragraph">
                  <wp:posOffset>63500</wp:posOffset>
                </wp:positionV>
                <wp:extent cx="0" cy="190500"/>
                <wp:effectExtent l="76200" t="0" r="57150" b="571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pt,5pt" to="339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66D3FE" wp14:editId="5CDF704B">
                <wp:simplePos x="0" y="0"/>
                <wp:positionH relativeFrom="column">
                  <wp:posOffset>920115</wp:posOffset>
                </wp:positionH>
                <wp:positionV relativeFrom="paragraph">
                  <wp:posOffset>63500</wp:posOffset>
                </wp:positionV>
                <wp:extent cx="0" cy="190500"/>
                <wp:effectExtent l="76200" t="0" r="57150" b="571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5pt,5pt" to="72.4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">
                <v:stroke endarrow="block"/>
              </v:line>
            </w:pict>
          </mc:Fallback>
        </mc:AlternateContent>
      </w:r>
    </w:p>
    <w:p w:rsidR="008820A0" w:rsidRDefault="008820A0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0A0" w:rsidRDefault="008820A0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0A0" w:rsidRDefault="008820A0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0A0" w:rsidRDefault="008820A0" w:rsidP="009A1F67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8820A0" w:rsidSect="008820A0">
      <w:pgSz w:w="11906" w:h="16838"/>
      <w:pgMar w:top="1134" w:right="566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A1"/>
    <w:rsid w:val="00005829"/>
    <w:rsid w:val="000713DE"/>
    <w:rsid w:val="00075337"/>
    <w:rsid w:val="000C02B3"/>
    <w:rsid w:val="000D588B"/>
    <w:rsid w:val="00177EC8"/>
    <w:rsid w:val="001A43A0"/>
    <w:rsid w:val="002851B1"/>
    <w:rsid w:val="002B6101"/>
    <w:rsid w:val="002F3A8C"/>
    <w:rsid w:val="003E0BCB"/>
    <w:rsid w:val="0042787C"/>
    <w:rsid w:val="00507060"/>
    <w:rsid w:val="0057761F"/>
    <w:rsid w:val="005C7C16"/>
    <w:rsid w:val="006043B4"/>
    <w:rsid w:val="006824A1"/>
    <w:rsid w:val="00735809"/>
    <w:rsid w:val="00781AD3"/>
    <w:rsid w:val="007B7B92"/>
    <w:rsid w:val="007C393B"/>
    <w:rsid w:val="008326D6"/>
    <w:rsid w:val="008820A0"/>
    <w:rsid w:val="00901286"/>
    <w:rsid w:val="00994C8E"/>
    <w:rsid w:val="009A1F67"/>
    <w:rsid w:val="00A72873"/>
    <w:rsid w:val="00A82D22"/>
    <w:rsid w:val="00A862D7"/>
    <w:rsid w:val="00AC687D"/>
    <w:rsid w:val="00B0175F"/>
    <w:rsid w:val="00B20861"/>
    <w:rsid w:val="00C8417D"/>
    <w:rsid w:val="00CD1515"/>
    <w:rsid w:val="00DF20E4"/>
    <w:rsid w:val="00EC63D0"/>
    <w:rsid w:val="00EE346C"/>
    <w:rsid w:val="00F3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337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3">
    <w:name w:val="Знак"/>
    <w:basedOn w:val="a"/>
    <w:rsid w:val="0007533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"/>
    <w:basedOn w:val="a"/>
    <w:link w:val="a5"/>
    <w:unhideWhenUsed/>
    <w:rsid w:val="00F377D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377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337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3">
    <w:name w:val="Знак"/>
    <w:basedOn w:val="a"/>
    <w:rsid w:val="0007533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"/>
    <w:basedOn w:val="a"/>
    <w:link w:val="a5"/>
    <w:unhideWhenUsed/>
    <w:rsid w:val="00F377D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377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21</cp:revision>
  <cp:lastPrinted>2018-08-07T09:44:00Z</cp:lastPrinted>
  <dcterms:created xsi:type="dcterms:W3CDTF">2014-06-25T08:42:00Z</dcterms:created>
  <dcterms:modified xsi:type="dcterms:W3CDTF">2022-01-21T08:39:00Z</dcterms:modified>
</cp:coreProperties>
</file>