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CB79E7">
        <w:rPr>
          <w:rFonts w:ascii="Times New Roman" w:hAnsi="Times New Roman"/>
          <w:sz w:val="28"/>
          <w:szCs w:val="28"/>
        </w:rPr>
        <w:t>9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>на строительство</w:t>
      </w: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</w:t>
      </w:r>
    </w:p>
    <w:p w:rsidR="004A0C92" w:rsidRPr="004C7A65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Pr="00CC1DB2" w:rsidRDefault="004A0C92" w:rsidP="004A0C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4A0C92" w:rsidRPr="00CC1DB2" w:rsidRDefault="004A0C92" w:rsidP="004A0C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724DE6" w:rsidRDefault="004A0C92" w:rsidP="004A0C92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Администрация города Невинномысска, рассмотрев Ваше заявление о выдаче разрешения на строительство объекта капитального строительства, расположенного по адресу: _________________________________, и документы, необходимые для предоставления муниципальной услуги «Выда</w:t>
      </w:r>
      <w:r>
        <w:rPr>
          <w:sz w:val="28"/>
          <w:szCs w:val="28"/>
        </w:rPr>
        <w:t>ча разрешения на строительство»</w:t>
      </w:r>
      <w:r w:rsidRPr="00724DE6">
        <w:rPr>
          <w:sz w:val="28"/>
          <w:szCs w:val="28"/>
        </w:rPr>
        <w:t>, сообщает следующее.</w:t>
      </w:r>
    </w:p>
    <w:p w:rsidR="004A0C92" w:rsidRPr="00724DE6" w:rsidRDefault="004A0C92" w:rsidP="004A0C92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(Далее текст и обоснование отказа в предоставлении муниципальной услуги).</w:t>
      </w: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Заместитель главы администрации</w:t>
      </w:r>
    </w:p>
    <w:p w:rsidR="004A0C92" w:rsidRPr="00842F13" w:rsidRDefault="004A0C92" w:rsidP="004A0C92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Pr="004C7A65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4A0C92" w:rsidRDefault="004A0C92" w:rsidP="004A0C92">
      <w:pPr>
        <w:tabs>
          <w:tab w:val="left" w:pos="567"/>
        </w:tabs>
        <w:rPr>
          <w:sz w:val="28"/>
          <w:szCs w:val="28"/>
        </w:rPr>
      </w:pPr>
      <w:r w:rsidRPr="00CC1DB2">
        <w:rPr>
          <w:sz w:val="28"/>
          <w:szCs w:val="28"/>
        </w:rPr>
        <w:t>Тел.</w:t>
      </w: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Default="004A0C92" w:rsidP="004A0C92">
      <w:pPr>
        <w:tabs>
          <w:tab w:val="left" w:pos="567"/>
        </w:tabs>
        <w:jc w:val="center"/>
        <w:rPr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</w:p>
    <w:p w:rsidR="004A0C92" w:rsidRPr="004C7A65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Pr="00CC1DB2" w:rsidRDefault="004A0C92" w:rsidP="004A0C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</w:t>
      </w:r>
    </w:p>
    <w:p w:rsidR="004A0C92" w:rsidRPr="00CC1DB2" w:rsidRDefault="004A0C92" w:rsidP="004A0C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Адрес:</w:t>
      </w: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CC1DB2" w:rsidRDefault="004A0C92" w:rsidP="004A0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Уважаемый(ая) _________________________!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Pr="00724DE6" w:rsidRDefault="004A0C92" w:rsidP="004A0C92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 xml:space="preserve">Администрация города Невинномысска, рассмотрев Ваше заявление </w:t>
      </w:r>
      <w:r>
        <w:rPr>
          <w:sz w:val="28"/>
          <w:szCs w:val="28"/>
        </w:rPr>
        <w:t xml:space="preserve">и </w:t>
      </w:r>
      <w:r w:rsidRPr="00B811F6">
        <w:rPr>
          <w:sz w:val="28"/>
          <w:szCs w:val="28"/>
        </w:rPr>
        <w:t xml:space="preserve">документы, необходимые для внесения изменений в разрешение на строительство </w:t>
      </w:r>
      <w:r>
        <w:rPr>
          <w:sz w:val="28"/>
          <w:szCs w:val="28"/>
        </w:rPr>
        <w:t>от _____________ (дата) № __________________,</w:t>
      </w:r>
      <w:r w:rsidRPr="00724DE6">
        <w:rPr>
          <w:sz w:val="28"/>
          <w:szCs w:val="28"/>
        </w:rPr>
        <w:t xml:space="preserve"> сообщает следующее.</w:t>
      </w:r>
    </w:p>
    <w:p w:rsidR="004A0C92" w:rsidRPr="00724DE6" w:rsidRDefault="004A0C92" w:rsidP="004A0C92">
      <w:pPr>
        <w:ind w:firstLine="709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(Далее текст и обоснование отказа в предоставлении муниципальной услуги).</w:t>
      </w:r>
    </w:p>
    <w:p w:rsidR="004A0C92" w:rsidRPr="00724DE6" w:rsidRDefault="004A0C92" w:rsidP="004A0C92">
      <w:pPr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</w:p>
    <w:p w:rsidR="004A0C92" w:rsidRPr="00724DE6" w:rsidRDefault="004A0C92" w:rsidP="004A0C92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Заместитель главы администрации</w:t>
      </w:r>
    </w:p>
    <w:p w:rsidR="004A0C92" w:rsidRPr="00842F13" w:rsidRDefault="004A0C92" w:rsidP="004A0C92">
      <w:pPr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Pr="004C7A65" w:rsidRDefault="004A0C92" w:rsidP="004A0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4A0C92" w:rsidRPr="00CC1DB2" w:rsidRDefault="004A0C92" w:rsidP="004A0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C92" w:rsidRDefault="004A0C92" w:rsidP="004A0C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0C92" w:rsidRDefault="004A0C92" w:rsidP="004A0C9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0C92" w:rsidRPr="00724DE6" w:rsidRDefault="004A0C92" w:rsidP="004A0C9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Председатель комитета по управлению</w:t>
      </w:r>
    </w:p>
    <w:p w:rsidR="004A0C92" w:rsidRPr="00724DE6" w:rsidRDefault="004A0C92" w:rsidP="004A0C9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724DE6">
        <w:rPr>
          <w:sz w:val="28"/>
          <w:szCs w:val="28"/>
        </w:rPr>
        <w:t>муниципальным имуществом</w:t>
      </w:r>
    </w:p>
    <w:p w:rsidR="004A0C92" w:rsidRDefault="004A0C92" w:rsidP="004A0C92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724DE6">
        <w:rPr>
          <w:sz w:val="28"/>
          <w:szCs w:val="28"/>
        </w:rPr>
        <w:t xml:space="preserve">администрации города Невинномысска                     </w:t>
      </w:r>
      <w:r>
        <w:rPr>
          <w:sz w:val="28"/>
          <w:szCs w:val="28"/>
        </w:rPr>
        <w:t xml:space="preserve">       </w:t>
      </w:r>
      <w:r w:rsidRPr="00724D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</w:t>
      </w:r>
      <w:r w:rsidRPr="00724D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24DE6">
        <w:rPr>
          <w:sz w:val="28"/>
          <w:szCs w:val="28"/>
        </w:rPr>
        <w:t xml:space="preserve">. </w:t>
      </w:r>
      <w:r>
        <w:rPr>
          <w:sz w:val="28"/>
          <w:szCs w:val="28"/>
        </w:rPr>
        <w:t>Кияшко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</w:p>
    <w:sectPr w:rsidR="00A07121" w:rsidSect="00075B5E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89" w:rsidRDefault="002F4989" w:rsidP="00A07121">
      <w:r>
        <w:separator/>
      </w:r>
    </w:p>
  </w:endnote>
  <w:endnote w:type="continuationSeparator" w:id="1">
    <w:p w:rsidR="002F4989" w:rsidRDefault="002F4989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89" w:rsidRDefault="002F4989" w:rsidP="00A07121">
      <w:r>
        <w:separator/>
      </w:r>
    </w:p>
  </w:footnote>
  <w:footnote w:type="continuationSeparator" w:id="1">
    <w:p w:rsidR="002F4989" w:rsidRDefault="002F4989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716486">
        <w:pPr>
          <w:pStyle w:val="a4"/>
          <w:jc w:val="center"/>
        </w:pPr>
        <w:fldSimple w:instr="PAGE   \* MERGEFORMAT">
          <w:r w:rsidR="00CB79E7">
            <w:rPr>
              <w:noProof/>
            </w:rPr>
            <w:t>2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75B5E"/>
    <w:rsid w:val="00084B59"/>
    <w:rsid w:val="000946A8"/>
    <w:rsid w:val="00097B68"/>
    <w:rsid w:val="000A09BF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236BEC"/>
    <w:rsid w:val="00241994"/>
    <w:rsid w:val="002603CA"/>
    <w:rsid w:val="002911E8"/>
    <w:rsid w:val="00293494"/>
    <w:rsid w:val="002945BE"/>
    <w:rsid w:val="002A2BF1"/>
    <w:rsid w:val="002A3375"/>
    <w:rsid w:val="002D0689"/>
    <w:rsid w:val="002D1FA0"/>
    <w:rsid w:val="002D6CF1"/>
    <w:rsid w:val="002F4989"/>
    <w:rsid w:val="00303EFB"/>
    <w:rsid w:val="00315797"/>
    <w:rsid w:val="00320A5A"/>
    <w:rsid w:val="003304F1"/>
    <w:rsid w:val="0033217A"/>
    <w:rsid w:val="00343BF1"/>
    <w:rsid w:val="00347BD0"/>
    <w:rsid w:val="00354518"/>
    <w:rsid w:val="00361312"/>
    <w:rsid w:val="00361F16"/>
    <w:rsid w:val="003A1FAF"/>
    <w:rsid w:val="003A4FEF"/>
    <w:rsid w:val="003A746B"/>
    <w:rsid w:val="003D3C71"/>
    <w:rsid w:val="003E024E"/>
    <w:rsid w:val="003E4A95"/>
    <w:rsid w:val="004259B3"/>
    <w:rsid w:val="00432B42"/>
    <w:rsid w:val="00440650"/>
    <w:rsid w:val="0044422A"/>
    <w:rsid w:val="00464206"/>
    <w:rsid w:val="004645DF"/>
    <w:rsid w:val="004917A9"/>
    <w:rsid w:val="00492E6F"/>
    <w:rsid w:val="004A0C92"/>
    <w:rsid w:val="004A3C3D"/>
    <w:rsid w:val="004C6E52"/>
    <w:rsid w:val="004D63EC"/>
    <w:rsid w:val="004F6653"/>
    <w:rsid w:val="00526A54"/>
    <w:rsid w:val="005414A4"/>
    <w:rsid w:val="005654B4"/>
    <w:rsid w:val="005A53A6"/>
    <w:rsid w:val="005B351D"/>
    <w:rsid w:val="005F5693"/>
    <w:rsid w:val="00623078"/>
    <w:rsid w:val="00632AE6"/>
    <w:rsid w:val="0064325A"/>
    <w:rsid w:val="00653678"/>
    <w:rsid w:val="006A1544"/>
    <w:rsid w:val="006A344E"/>
    <w:rsid w:val="006D7DB8"/>
    <w:rsid w:val="00710D4A"/>
    <w:rsid w:val="00716486"/>
    <w:rsid w:val="00781241"/>
    <w:rsid w:val="007A2AFA"/>
    <w:rsid w:val="007A43BD"/>
    <w:rsid w:val="007D59CD"/>
    <w:rsid w:val="007E4BA4"/>
    <w:rsid w:val="00810011"/>
    <w:rsid w:val="00842FD2"/>
    <w:rsid w:val="00871C37"/>
    <w:rsid w:val="00882C45"/>
    <w:rsid w:val="008A6009"/>
    <w:rsid w:val="008C3282"/>
    <w:rsid w:val="008D3BD3"/>
    <w:rsid w:val="008E704A"/>
    <w:rsid w:val="009011B4"/>
    <w:rsid w:val="00961C7D"/>
    <w:rsid w:val="00976115"/>
    <w:rsid w:val="00990F66"/>
    <w:rsid w:val="0099489F"/>
    <w:rsid w:val="009A3D98"/>
    <w:rsid w:val="009B5F5E"/>
    <w:rsid w:val="00A05FB0"/>
    <w:rsid w:val="00A07121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7811"/>
    <w:rsid w:val="00B52A8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20EE4"/>
    <w:rsid w:val="00C40BAD"/>
    <w:rsid w:val="00C51EA6"/>
    <w:rsid w:val="00C56D80"/>
    <w:rsid w:val="00C75D5A"/>
    <w:rsid w:val="00C945E0"/>
    <w:rsid w:val="00C96FC9"/>
    <w:rsid w:val="00CA4668"/>
    <w:rsid w:val="00CA4C98"/>
    <w:rsid w:val="00CB79E7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D40B5"/>
    <w:rsid w:val="00DD424C"/>
    <w:rsid w:val="00DD74E4"/>
    <w:rsid w:val="00E16E42"/>
    <w:rsid w:val="00E17339"/>
    <w:rsid w:val="00E20E84"/>
    <w:rsid w:val="00E23E46"/>
    <w:rsid w:val="00E351C3"/>
    <w:rsid w:val="00E54492"/>
    <w:rsid w:val="00E544F0"/>
    <w:rsid w:val="00E57026"/>
    <w:rsid w:val="00E6438E"/>
    <w:rsid w:val="00E72106"/>
    <w:rsid w:val="00EB3C25"/>
    <w:rsid w:val="00EB7FBF"/>
    <w:rsid w:val="00ED68F9"/>
    <w:rsid w:val="00EE03B9"/>
    <w:rsid w:val="00EF17EE"/>
    <w:rsid w:val="00EF40FA"/>
    <w:rsid w:val="00F41929"/>
    <w:rsid w:val="00F509B8"/>
    <w:rsid w:val="00F64F42"/>
    <w:rsid w:val="00F843E5"/>
    <w:rsid w:val="00FA2C7B"/>
    <w:rsid w:val="00FA7205"/>
    <w:rsid w:val="00FB4B13"/>
    <w:rsid w:val="00FC452C"/>
    <w:rsid w:val="00FD393C"/>
    <w:rsid w:val="00FE09A8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7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34</cp:revision>
  <cp:lastPrinted>2022-12-06T14:00:00Z</cp:lastPrinted>
  <dcterms:created xsi:type="dcterms:W3CDTF">2022-06-21T07:30:00Z</dcterms:created>
  <dcterms:modified xsi:type="dcterms:W3CDTF">2022-12-06T14:00:00Z</dcterms:modified>
</cp:coreProperties>
</file>