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45"/>
      </w:tblGrid>
      <w:tr w:rsidR="00AA0504" w:rsidRPr="001D3ABB" w:rsidTr="00AA0504">
        <w:trPr>
          <w:trHeight w:val="2205"/>
        </w:trPr>
        <w:tc>
          <w:tcPr>
            <w:tcW w:w="4661" w:type="dxa"/>
            <w:vMerge w:val="restart"/>
          </w:tcPr>
          <w:p w:rsidR="00AA0504" w:rsidRPr="001D3ABB" w:rsidRDefault="00AA0504" w:rsidP="0001754A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AA0504" w:rsidRPr="00810768" w:rsidRDefault="00AA0504" w:rsidP="0001754A">
            <w:pPr>
              <w:rPr>
                <w:rFonts w:ascii="Times New Roman" w:hAnsi="Times New Roman"/>
                <w:sz w:val="24"/>
                <w:szCs w:val="28"/>
              </w:rPr>
            </w:pPr>
            <w:r w:rsidRPr="00810768">
              <w:rPr>
                <w:rFonts w:ascii="Times New Roman" w:hAnsi="Times New Roman"/>
                <w:sz w:val="24"/>
                <w:szCs w:val="28"/>
              </w:rPr>
              <w:t>В комитет по труду и социальной поддержке населения администрации города Невинномысска</w:t>
            </w:r>
          </w:p>
          <w:p w:rsidR="00AA0504" w:rsidRPr="00810768" w:rsidRDefault="00AA0504" w:rsidP="0001754A">
            <w:pPr>
              <w:rPr>
                <w:rFonts w:ascii="Times New Roman" w:hAnsi="Times New Roman"/>
                <w:sz w:val="24"/>
                <w:szCs w:val="28"/>
              </w:rPr>
            </w:pPr>
            <w:r w:rsidRPr="00810768">
              <w:rPr>
                <w:rFonts w:ascii="Times New Roman" w:hAnsi="Times New Roman"/>
                <w:sz w:val="24"/>
                <w:szCs w:val="28"/>
              </w:rPr>
              <w:t>Н.И. Морозовой</w:t>
            </w:r>
          </w:p>
          <w:p w:rsidR="00AA0504" w:rsidRPr="00AA0504" w:rsidRDefault="00AA0504" w:rsidP="0001754A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81076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AA0504">
              <w:rPr>
                <w:rFonts w:ascii="Times New Roman" w:hAnsi="Times New Roman"/>
                <w:sz w:val="24"/>
                <w:szCs w:val="28"/>
                <w:u w:val="single"/>
              </w:rPr>
              <w:t xml:space="preserve">: </w:t>
            </w:r>
            <w:r w:rsidRPr="00AA0504">
              <w:rPr>
                <w:u w:val="single"/>
              </w:rPr>
              <w:t xml:space="preserve"> </w:t>
            </w:r>
            <w:r w:rsidRPr="00AA0504">
              <w:rPr>
                <w:rFonts w:ascii="Times New Roman" w:hAnsi="Times New Roman"/>
                <w:sz w:val="24"/>
                <w:szCs w:val="28"/>
                <w:u w:val="single"/>
              </w:rPr>
              <w:t>Иванова Ивана Ивановича</w:t>
            </w:r>
            <w:r w:rsidRPr="00AA0504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AA0504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</w:p>
          <w:p w:rsidR="00AA0504" w:rsidRPr="00810768" w:rsidRDefault="00AA0504" w:rsidP="000175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0768">
              <w:rPr>
                <w:rFonts w:ascii="Times New Roman" w:hAnsi="Times New Roman"/>
                <w:sz w:val="24"/>
                <w:szCs w:val="28"/>
                <w:vertAlign w:val="subscript"/>
              </w:rPr>
              <w:t>(Ф.И.О. заявителя)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A0504" w:rsidRPr="00810768" w:rsidRDefault="00AA0504" w:rsidP="0001754A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10768">
              <w:rPr>
                <w:rFonts w:ascii="Times New Roman" w:hAnsi="Times New Roman"/>
                <w:sz w:val="24"/>
                <w:szCs w:val="28"/>
              </w:rPr>
              <w:t>проживающего</w:t>
            </w:r>
            <w:proofErr w:type="gramEnd"/>
            <w:r w:rsidRPr="00810768">
              <w:rPr>
                <w:rFonts w:ascii="Times New Roman" w:hAnsi="Times New Roman"/>
                <w:sz w:val="24"/>
                <w:szCs w:val="28"/>
              </w:rPr>
              <w:t xml:space="preserve"> по адресу: </w:t>
            </w:r>
            <w:r w:rsidRPr="007F7F35">
              <w:rPr>
                <w:rFonts w:ascii="Times New Roman" w:hAnsi="Times New Roman"/>
                <w:sz w:val="24"/>
                <w:szCs w:val="28"/>
                <w:u w:val="single"/>
              </w:rPr>
              <w:t>г.</w:t>
            </w:r>
            <w:r w:rsidR="007F7F35"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7F7F35">
              <w:rPr>
                <w:rFonts w:ascii="Times New Roman" w:hAnsi="Times New Roman"/>
                <w:sz w:val="24"/>
                <w:szCs w:val="28"/>
                <w:u w:val="single"/>
              </w:rPr>
              <w:t>Невинномысск</w:t>
            </w:r>
            <w:r w:rsidRPr="00810768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AA0504" w:rsidRPr="00810768" w:rsidRDefault="00AA0504" w:rsidP="0001754A">
            <w:pPr>
              <w:rPr>
                <w:rFonts w:ascii="Times New Roman" w:hAnsi="Times New Roman"/>
                <w:sz w:val="28"/>
                <w:szCs w:val="28"/>
              </w:rPr>
            </w:pPr>
            <w:r w:rsidRPr="00AA0504">
              <w:rPr>
                <w:rFonts w:ascii="Times New Roman" w:hAnsi="Times New Roman"/>
                <w:sz w:val="24"/>
                <w:szCs w:val="28"/>
              </w:rPr>
              <w:t>ул. Гагарина, д.34, кв.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0504" w:rsidRPr="001D3ABB" w:rsidTr="00AA0504">
        <w:trPr>
          <w:trHeight w:val="1170"/>
        </w:trPr>
        <w:tc>
          <w:tcPr>
            <w:tcW w:w="4661" w:type="dxa"/>
            <w:vMerge/>
          </w:tcPr>
          <w:p w:rsidR="00AA0504" w:rsidRPr="001D3ABB" w:rsidRDefault="00AA0504" w:rsidP="0001754A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AA0504" w:rsidRPr="00810768" w:rsidRDefault="00AA0504" w:rsidP="0001754A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gramStart"/>
            <w:r w:rsidRPr="00810768">
              <w:rPr>
                <w:rFonts w:ascii="Times New Roman" w:hAnsi="Times New Roman"/>
                <w:sz w:val="28"/>
                <w:szCs w:val="28"/>
                <w:vertAlign w:val="subscript"/>
              </w:rPr>
              <w:t>(почтовый адрес и/или адрес электронной почты (e-</w:t>
            </w:r>
            <w:proofErr w:type="spellStart"/>
            <w:r w:rsidRPr="00810768">
              <w:rPr>
                <w:rFonts w:ascii="Times New Roman" w:hAnsi="Times New Roman"/>
                <w:sz w:val="28"/>
                <w:szCs w:val="28"/>
                <w:vertAlign w:val="subscript"/>
              </w:rPr>
              <w:t>mail</w:t>
            </w:r>
            <w:proofErr w:type="spellEnd"/>
            <w:r w:rsidRPr="00810768">
              <w:rPr>
                <w:rFonts w:ascii="Times New Roman" w:hAnsi="Times New Roman"/>
                <w:sz w:val="28"/>
                <w:szCs w:val="28"/>
                <w:vertAlign w:val="subscript"/>
              </w:rPr>
              <w:t>)</w:t>
            </w:r>
            <w:proofErr w:type="gramEnd"/>
          </w:p>
          <w:p w:rsidR="00AA0504" w:rsidRPr="00810768" w:rsidRDefault="00AA0504" w:rsidP="0001754A">
            <w:pPr>
              <w:rPr>
                <w:rFonts w:ascii="Times New Roman" w:hAnsi="Times New Roman"/>
                <w:sz w:val="28"/>
                <w:szCs w:val="28"/>
              </w:rPr>
            </w:pPr>
            <w:r w:rsidRPr="00810768">
              <w:rPr>
                <w:rFonts w:ascii="Times New Roman" w:hAnsi="Times New Roman"/>
                <w:sz w:val="24"/>
                <w:szCs w:val="28"/>
              </w:rPr>
              <w:t>телефон:</w:t>
            </w:r>
            <w:r w:rsidRPr="0081076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7F7F35" w:rsidRPr="00EB1AE1">
              <w:rPr>
                <w:rFonts w:ascii="Times New Roman" w:hAnsi="Times New Roman"/>
                <w:sz w:val="24"/>
                <w:szCs w:val="28"/>
                <w:u w:val="single"/>
              </w:rPr>
              <w:t>8-928-008-98-98</w:t>
            </w:r>
            <w:r w:rsidR="007F7F35" w:rsidRPr="00EB1AE1">
              <w:rPr>
                <w:sz w:val="24"/>
                <w:szCs w:val="28"/>
                <w:u w:val="single"/>
                <w:vertAlign w:val="subscript"/>
              </w:rPr>
              <w:t xml:space="preserve"> </w:t>
            </w:r>
          </w:p>
          <w:p w:rsidR="00AA0504" w:rsidRPr="00810768" w:rsidRDefault="00AA0504" w:rsidP="000175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40978" w:rsidRDefault="00140978"/>
    <w:p w:rsidR="00810768" w:rsidRPr="00810768" w:rsidRDefault="00810768" w:rsidP="00810768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76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768">
        <w:rPr>
          <w:rFonts w:ascii="Times New Roman" w:eastAsia="Calibri" w:hAnsi="Times New Roman" w:cs="Times New Roman"/>
          <w:color w:val="000000"/>
          <w:sz w:val="28"/>
          <w:szCs w:val="28"/>
        </w:rPr>
        <w:t>о регистрации факта прекращения действия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768">
        <w:rPr>
          <w:rFonts w:ascii="Times New Roman" w:eastAsia="Calibri" w:hAnsi="Times New Roman" w:cs="Times New Roman"/>
          <w:color w:val="000000"/>
          <w:sz w:val="28"/>
          <w:szCs w:val="28"/>
        </w:rPr>
        <w:t>трудового договора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 зарегистрировать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комитете по труду и социальной поддержке населения администрации города Невинномысска </w:t>
      </w: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факт прекращения трудового договора, закл</w:t>
      </w:r>
      <w:bookmarkStart w:id="0" w:name="_GoBack"/>
      <w:bookmarkEnd w:id="0"/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юченного между </w:t>
      </w:r>
      <w:r w:rsidR="00962E64" w:rsidRPr="004438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Ивановым Иваном Ивановичем</w:t>
      </w:r>
      <w:r w:rsidR="00962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__,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(фамилия, имя, отчество (при наличии) работодателя)</w:t>
      </w:r>
    </w:p>
    <w:p w:rsidR="00810768" w:rsidRPr="00810768" w:rsidRDefault="00810768" w:rsidP="00962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м(</w:t>
      </w:r>
      <w:proofErr w:type="gramEnd"/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ой) по адресу </w:t>
      </w:r>
      <w:r w:rsidR="00962E64" w:rsidRPr="00962E64">
        <w:t xml:space="preserve"> </w:t>
      </w:r>
      <w:r w:rsidR="00962E64" w:rsidRPr="00962E6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62E64" w:rsidRPr="00962E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 Невинномысск,</w:t>
      </w:r>
      <w:r w:rsidR="00962E64" w:rsidRPr="00962E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62E64" w:rsidRPr="00962E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ул. Гагарина, д.34, кв. 8</w:t>
      </w:r>
      <w:r w:rsidR="00962E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,</w:t>
      </w:r>
      <w:r w:rsidR="00962E64" w:rsidRPr="00962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81076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(в соответствии с регистрацией,</w:t>
      </w:r>
      <w:proofErr w:type="gramEnd"/>
    </w:p>
    <w:p w:rsidR="00810768" w:rsidRPr="00EB1AE1" w:rsidRDefault="00962E64" w:rsidP="00962E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B1AE1">
        <w:rPr>
          <w:rFonts w:ascii="Times New Roman" w:hAnsi="Times New Roman" w:cs="Times New Roman"/>
          <w:sz w:val="28"/>
          <w:szCs w:val="28"/>
        </w:rPr>
        <w:t>8-928-008-98-98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контактный телефон, адрес электронной почты (при наличии))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работником </w:t>
      </w:r>
      <w:r w:rsidR="00962E64" w:rsidRPr="00962E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Петровым Петром Петровичем</w:t>
      </w:r>
      <w:r w:rsidR="00962E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962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10768" w:rsidRPr="00962E64" w:rsidRDefault="00962E64" w:rsidP="00962E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</w:t>
      </w:r>
      <w:r w:rsidR="00810768" w:rsidRPr="0081076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(фамилия, имя, отчество (при наличии) работника)</w:t>
      </w:r>
    </w:p>
    <w:p w:rsid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Основания прекращения трудового договора: </w:t>
      </w:r>
      <w:r w:rsidR="00962E64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собственное желание.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Для регистрации факта прекращения трудового договора представляю следующие документы: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62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копия паспорта Иванова И.И. </w:t>
      </w:r>
    </w:p>
    <w:p w:rsidR="00962E64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62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 об увольнении Петрова П.П. 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62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оригинал зарегистрированного трудового договора в 1 экз.</w:t>
      </w: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768" w:rsidRDefault="00962E64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«04</w:t>
      </w:r>
      <w:r w:rsidR="00810768"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810768"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810768"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810768"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заявителя 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ИВАНОВ</w:t>
      </w:r>
      <w:r w:rsidR="00810768"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082"/>
      </w:tblGrid>
      <w:tr w:rsidR="00810768" w:rsidRPr="00810768" w:rsidTr="0001754A">
        <w:tc>
          <w:tcPr>
            <w:tcW w:w="4380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Результат услуги прошу направить:</w:t>
            </w:r>
          </w:p>
        </w:tc>
        <w:tc>
          <w:tcPr>
            <w:tcW w:w="5082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для отметки:</w:t>
            </w:r>
          </w:p>
        </w:tc>
      </w:tr>
      <w:tr w:rsidR="00810768" w:rsidRPr="00810768" w:rsidTr="0001754A">
        <w:tc>
          <w:tcPr>
            <w:tcW w:w="4380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Почтой на адрес местонахождения</w:t>
            </w:r>
          </w:p>
        </w:tc>
        <w:tc>
          <w:tcPr>
            <w:tcW w:w="5082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768" w:rsidRPr="00810768" w:rsidTr="0001754A">
        <w:tc>
          <w:tcPr>
            <w:tcW w:w="4380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082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768" w:rsidRPr="00810768" w:rsidTr="0001754A">
        <w:tc>
          <w:tcPr>
            <w:tcW w:w="4380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82" w:type="dxa"/>
          </w:tcPr>
          <w:p w:rsidR="00810768" w:rsidRPr="00810768" w:rsidRDefault="00962E64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10768" w:rsidRPr="00810768" w:rsidTr="0001754A">
        <w:tc>
          <w:tcPr>
            <w:tcW w:w="4380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  <w:tc>
          <w:tcPr>
            <w:tcW w:w="5082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62E64" w:rsidRDefault="00962E64" w:rsidP="0081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62E64" w:rsidRDefault="00962E64" w:rsidP="0081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62E64" w:rsidRDefault="00962E64" w:rsidP="0081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10768" w:rsidRPr="00810768" w:rsidRDefault="00810768" w:rsidP="0081076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Расписка-уведомление о приеме документов</w:t>
      </w:r>
    </w:p>
    <w:p w:rsidR="00810768" w:rsidRPr="00810768" w:rsidRDefault="00810768" w:rsidP="00810768">
      <w:pPr>
        <w:rPr>
          <w:rFonts w:ascii="Times New Roman" w:eastAsia="Calibri" w:hAnsi="Times New Roman" w:cs="Times New Roman"/>
          <w:sz w:val="28"/>
          <w:szCs w:val="28"/>
        </w:rPr>
      </w:pPr>
    </w:p>
    <w:p w:rsidR="00810768" w:rsidRPr="00810768" w:rsidRDefault="00810768" w:rsidP="00810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768">
        <w:rPr>
          <w:rFonts w:ascii="Times New Roman" w:eastAsia="Calibri" w:hAnsi="Times New Roman" w:cs="Times New Roman"/>
          <w:sz w:val="28"/>
          <w:szCs w:val="28"/>
        </w:rPr>
        <w:t>Заявление и документы гр. ______________________________________</w:t>
      </w:r>
    </w:p>
    <w:p w:rsidR="00810768" w:rsidRPr="00810768" w:rsidRDefault="00810768" w:rsidP="0081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107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инициалы)</w:t>
      </w:r>
    </w:p>
    <w:p w:rsidR="00810768" w:rsidRPr="00810768" w:rsidRDefault="00810768" w:rsidP="0081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81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________ 20___ г. и зарегистрированы № ___________________ __________________________________________________________________</w:t>
      </w:r>
    </w:p>
    <w:p w:rsidR="00810768" w:rsidRPr="00810768" w:rsidRDefault="00810768" w:rsidP="0081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107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инициалы и подпись специалиста, принявшего документы)</w:t>
      </w:r>
    </w:p>
    <w:p w:rsidR="00810768" w:rsidRPr="00810768" w:rsidRDefault="00810768" w:rsidP="00810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768" w:rsidRDefault="00810768"/>
    <w:sectPr w:rsidR="00810768" w:rsidSect="00962E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5"/>
    <w:rsid w:val="00140978"/>
    <w:rsid w:val="003A671F"/>
    <w:rsid w:val="004438C4"/>
    <w:rsid w:val="007F7F35"/>
    <w:rsid w:val="00810768"/>
    <w:rsid w:val="00962E64"/>
    <w:rsid w:val="00AA0504"/>
    <w:rsid w:val="00CC7655"/>
    <w:rsid w:val="00E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810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810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2020-12-11T06:57:00Z</dcterms:created>
  <dcterms:modified xsi:type="dcterms:W3CDTF">2022-10-04T07:35:00Z</dcterms:modified>
</cp:coreProperties>
</file>