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F3582E" w:rsidP="004A0EAD">
      <w:pPr>
        <w:pStyle w:val="a5"/>
        <w:ind w:left="4536"/>
        <w:jc w:val="center"/>
      </w:pPr>
      <w:r>
        <w:t xml:space="preserve">Приложение </w:t>
      </w:r>
      <w:r w:rsidR="004A0EAD">
        <w:t>4</w:t>
      </w:r>
    </w:p>
    <w:p w:rsidR="004A0EAD" w:rsidRPr="00D41AB9" w:rsidRDefault="004A0EAD" w:rsidP="005A4F8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5A4F86" w:rsidRPr="005A4F86">
        <w:rPr>
          <w:rFonts w:ascii="Times New Roman" w:hAnsi="Times New Roman"/>
          <w:sz w:val="28"/>
          <w:szCs w:val="28"/>
        </w:rPr>
        <w:t>Участие в урегулировании коллективных трудовых споров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81D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278A" w:rsidRDefault="001B278A" w:rsidP="00C878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1B278A" w:rsidTr="001B278A">
        <w:tc>
          <w:tcPr>
            <w:tcW w:w="4785" w:type="dxa"/>
          </w:tcPr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785" w:type="dxa"/>
          </w:tcPr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B278A" w:rsidRPr="001B278A" w:rsidRDefault="001B278A" w:rsidP="001B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заявителя)</w:t>
            </w:r>
          </w:p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278A" w:rsidRPr="001B278A" w:rsidRDefault="001B278A" w:rsidP="001B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(адрес заявителя)</w:t>
            </w:r>
          </w:p>
        </w:tc>
      </w:tr>
    </w:tbl>
    <w:p w:rsidR="001B278A" w:rsidRPr="0050114F" w:rsidRDefault="001B278A" w:rsidP="00C8781D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1B278A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A2A89" w:rsidRDefault="005A4F86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4F86">
        <w:rPr>
          <w:rFonts w:ascii="Times New Roman" w:hAnsi="Times New Roman" w:cs="Times New Roman"/>
          <w:sz w:val="28"/>
          <w:szCs w:val="28"/>
        </w:rPr>
        <w:t>о регистрации коллективного трудового спора</w:t>
      </w:r>
    </w:p>
    <w:p w:rsidR="005A4F86" w:rsidRDefault="005A4F86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4F86" w:rsidRPr="0050114F" w:rsidRDefault="005A4F86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1B278A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5A4F86">
        <w:rPr>
          <w:rFonts w:ascii="Times New Roman" w:hAnsi="Times New Roman" w:cs="Times New Roman"/>
          <w:sz w:val="28"/>
          <w:szCs w:val="28"/>
        </w:rPr>
        <w:t xml:space="preserve">коллективный трудовой спор </w:t>
      </w:r>
      <w:r w:rsidRPr="001B278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A4F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4F86" w:rsidRDefault="005A4F86" w:rsidP="005A4F86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A4F86">
        <w:rPr>
          <w:rFonts w:ascii="Times New Roman" w:hAnsi="Times New Roman" w:cs="Times New Roman"/>
          <w:sz w:val="28"/>
          <w:szCs w:val="28"/>
          <w:vertAlign w:val="subscript"/>
        </w:rPr>
        <w:t>(краткое описание коллективного трудового спора)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за</w:t>
      </w:r>
      <w:r w:rsidR="005A4F86">
        <w:rPr>
          <w:rFonts w:ascii="Times New Roman" w:hAnsi="Times New Roman" w:cs="Times New Roman"/>
          <w:sz w:val="28"/>
          <w:szCs w:val="28"/>
        </w:rPr>
        <w:t>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1B278A">
        <w:rPr>
          <w:rFonts w:ascii="Times New Roman" w:hAnsi="Times New Roman" w:cs="Times New Roman"/>
          <w:sz w:val="28"/>
          <w:szCs w:val="28"/>
        </w:rPr>
        <w:t xml:space="preserve"> 20__ г., регистрационный номер ________.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(дата регистрации)</w:t>
      </w:r>
    </w:p>
    <w:p w:rsid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4F86" w:rsidRDefault="005A4F86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4F86" w:rsidRPr="001B278A" w:rsidRDefault="005A4F86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5A4F86" w:rsidRDefault="005A4F86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5A4F86" w:rsidRPr="0050114F" w:rsidRDefault="005A4F86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A4F86" w:rsidRPr="005A4F86" w:rsidRDefault="005A4F86" w:rsidP="005A4F8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86" w:rsidRPr="005A4F86" w:rsidRDefault="005A4F86" w:rsidP="005A4F8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по труду</w:t>
      </w:r>
    </w:p>
    <w:p w:rsidR="005A4F86" w:rsidRPr="005A4F86" w:rsidRDefault="005A4F86" w:rsidP="005A4F8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25EAF" w:rsidRPr="0050114F" w:rsidRDefault="005A4F86" w:rsidP="005A4F8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sectPr w:rsidR="00B25EAF" w:rsidRPr="0050114F" w:rsidSect="001B278A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0D0A7D"/>
    <w:rsid w:val="00121DD0"/>
    <w:rsid w:val="001B0192"/>
    <w:rsid w:val="001B278A"/>
    <w:rsid w:val="00202A7D"/>
    <w:rsid w:val="002E4DB3"/>
    <w:rsid w:val="00300AB8"/>
    <w:rsid w:val="00493318"/>
    <w:rsid w:val="004A0EAD"/>
    <w:rsid w:val="0050114F"/>
    <w:rsid w:val="00507060"/>
    <w:rsid w:val="005A4F86"/>
    <w:rsid w:val="006055A3"/>
    <w:rsid w:val="006C2704"/>
    <w:rsid w:val="008D73B6"/>
    <w:rsid w:val="00913835"/>
    <w:rsid w:val="009B1208"/>
    <w:rsid w:val="00A3295C"/>
    <w:rsid w:val="00A81713"/>
    <w:rsid w:val="00A862D7"/>
    <w:rsid w:val="00AC6286"/>
    <w:rsid w:val="00B771D2"/>
    <w:rsid w:val="00C8781D"/>
    <w:rsid w:val="00CD314A"/>
    <w:rsid w:val="00D3700F"/>
    <w:rsid w:val="00D44D26"/>
    <w:rsid w:val="00DB1600"/>
    <w:rsid w:val="00E24D42"/>
    <w:rsid w:val="00F32107"/>
    <w:rsid w:val="00F3582E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26</cp:revision>
  <cp:lastPrinted>2022-03-16T09:38:00Z</cp:lastPrinted>
  <dcterms:created xsi:type="dcterms:W3CDTF">2014-06-25T09:28:00Z</dcterms:created>
  <dcterms:modified xsi:type="dcterms:W3CDTF">2022-03-16T09:38:00Z</dcterms:modified>
</cp:coreProperties>
</file>