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2E7EA8" w:rsidRDefault="00777F20" w:rsidP="0095202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64A4">
        <w:rPr>
          <w:rFonts w:ascii="Times New Roman" w:hAnsi="Times New Roman" w:cs="Times New Roman"/>
          <w:sz w:val="28"/>
          <w:szCs w:val="28"/>
        </w:rPr>
        <w:t>2</w:t>
      </w:r>
    </w:p>
    <w:p w:rsidR="00777F20" w:rsidRPr="00314345" w:rsidRDefault="00777F20" w:rsidP="00AB4D9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1A9B" w:rsidRDefault="00491A9B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P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A264A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77F20" w:rsidRPr="002E7EA8" w:rsidRDefault="00B86296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296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программ, </w:t>
      </w:r>
      <w:r w:rsidR="00A264A4" w:rsidRPr="00B86296">
        <w:rPr>
          <w:rFonts w:ascii="Times New Roman" w:hAnsi="Times New Roman" w:cs="Times New Roman"/>
          <w:sz w:val="28"/>
          <w:szCs w:val="28"/>
        </w:rPr>
        <w:t>о</w:t>
      </w:r>
      <w:r w:rsidR="009E009F" w:rsidRPr="00B86296">
        <w:rPr>
          <w:rFonts w:ascii="Times New Roman" w:hAnsi="Times New Roman" w:cs="Times New Roman"/>
          <w:sz w:val="28"/>
          <w:szCs w:val="28"/>
        </w:rPr>
        <w:t xml:space="preserve">сновных мероприятий подпрограмм </w:t>
      </w:r>
      <w:r w:rsidR="002E7EA8" w:rsidRPr="00B8629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86296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A4" w:rsidRDefault="00A264A4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BF055E">
        <w:trPr>
          <w:trHeight w:val="533"/>
        </w:trPr>
        <w:tc>
          <w:tcPr>
            <w:tcW w:w="93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89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5" w:type="dxa"/>
            <w:vMerge w:val="restart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Связь с</w:t>
            </w:r>
            <w:r w:rsidR="003A6A19" w:rsidRPr="00BF055E">
              <w:rPr>
                <w:rFonts w:ascii="Times New Roman" w:hAnsi="Times New Roman" w:cs="Times New Roman"/>
              </w:rPr>
              <w:t xml:space="preserve"> </w:t>
            </w:r>
            <w:r w:rsidRPr="00BF055E">
              <w:rPr>
                <w:rFonts w:ascii="Times New Roman" w:hAnsi="Times New Roman" w:cs="Times New Roman"/>
              </w:rPr>
              <w:t>индикаторами достижения целей программы и показателями и решения задач подпрограммы</w:t>
            </w:r>
          </w:p>
        </w:tc>
      </w:tr>
      <w:tr w:rsidR="00B106AD" w:rsidRPr="00BF055E" w:rsidTr="00BF055E">
        <w:trPr>
          <w:trHeight w:val="352"/>
        </w:trPr>
        <w:tc>
          <w:tcPr>
            <w:tcW w:w="93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6AD" w:rsidRPr="00BF055E" w:rsidRDefault="00DD3E6E" w:rsidP="00DD3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60" w:type="dxa"/>
          </w:tcPr>
          <w:p w:rsidR="00B106AD" w:rsidRPr="00BF055E" w:rsidRDefault="00CA66BE" w:rsidP="00CA66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</w:t>
            </w:r>
            <w:r w:rsidR="00DD3E6E" w:rsidRPr="00BF055E">
              <w:rPr>
                <w:rFonts w:ascii="Times New Roman" w:hAnsi="Times New Roman" w:cs="Times New Roman"/>
              </w:rPr>
              <w:t>кончани</w:t>
            </w:r>
            <w:r w:rsidRPr="00BF055E">
              <w:rPr>
                <w:rFonts w:ascii="Times New Roman" w:hAnsi="Times New Roman" w:cs="Times New Roman"/>
              </w:rPr>
              <w:t xml:space="preserve">я </w:t>
            </w:r>
            <w:r w:rsidR="00DD3E6E" w:rsidRPr="00BF055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5" w:type="dxa"/>
            <w:vMerge/>
          </w:tcPr>
          <w:p w:rsidR="00B106AD" w:rsidRPr="00BF055E" w:rsidRDefault="00B106AD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5289C" w:rsidRPr="00BF055E" w:rsidRDefault="0015289C" w:rsidP="001528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B106AD" w:rsidRPr="00BF055E" w:rsidTr="004E0D30">
        <w:trPr>
          <w:trHeight w:val="169"/>
          <w:tblHeader/>
        </w:trPr>
        <w:tc>
          <w:tcPr>
            <w:tcW w:w="93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9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B106AD" w:rsidRPr="00BF055E" w:rsidRDefault="00B106AD" w:rsidP="00AB4D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7</w:t>
            </w:r>
          </w:p>
        </w:tc>
      </w:tr>
      <w:tr w:rsidR="00B106AD" w:rsidRPr="00BF055E" w:rsidTr="00AF795B">
        <w:trPr>
          <w:trHeight w:val="353"/>
        </w:trPr>
        <w:tc>
          <w:tcPr>
            <w:tcW w:w="931" w:type="dxa"/>
          </w:tcPr>
          <w:p w:rsidR="00B106AD" w:rsidRPr="00BF055E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86" w:type="dxa"/>
            <w:gridSpan w:val="6"/>
          </w:tcPr>
          <w:p w:rsidR="00B106AD" w:rsidRPr="00BF055E" w:rsidRDefault="00862223" w:rsidP="00F20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Цель 1 программы: </w:t>
            </w:r>
            <w:r w:rsidRPr="00287D5E">
              <w:rPr>
                <w:rFonts w:ascii="Times New Roman" w:hAnsi="Times New Roman" w:cs="Times New Roman"/>
              </w:rPr>
              <w:t>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 Невинномысска (далее – город)</w:t>
            </w:r>
          </w:p>
        </w:tc>
      </w:tr>
      <w:tr w:rsidR="00862223" w:rsidRPr="00BF055E" w:rsidTr="00AF795B">
        <w:trPr>
          <w:trHeight w:val="352"/>
        </w:trPr>
        <w:tc>
          <w:tcPr>
            <w:tcW w:w="931" w:type="dxa"/>
          </w:tcPr>
          <w:p w:rsidR="00862223" w:rsidRPr="00BF055E" w:rsidRDefault="00862223" w:rsidP="00C81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9" w:type="dxa"/>
          </w:tcPr>
          <w:p w:rsidR="00862223" w:rsidRPr="00BF055E" w:rsidRDefault="00862223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862223" w:rsidRPr="00BF055E" w:rsidRDefault="00862223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62223" w:rsidRPr="00BF055E" w:rsidRDefault="00862223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2223" w:rsidRPr="00BF055E" w:rsidRDefault="00862223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62223" w:rsidRPr="00BF055E" w:rsidRDefault="00862223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62223" w:rsidRPr="00BF055E" w:rsidRDefault="00862223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62223" w:rsidRPr="00BF055E" w:rsidRDefault="00862223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862223" w:rsidRPr="00BF055E" w:rsidRDefault="00862223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</w:t>
            </w:r>
            <w:r w:rsidR="009E4B2E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>п. 2.1, 2.2.</w:t>
            </w:r>
            <w:r>
              <w:rPr>
                <w:rFonts w:ascii="Times New Roman" w:hAnsi="Times New Roman" w:cs="Times New Roman"/>
              </w:rPr>
              <w:t>, 2.3., 2.4.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15289C" w:rsidRPr="00BF055E" w:rsidTr="00AF795B">
        <w:trPr>
          <w:trHeight w:val="352"/>
        </w:trPr>
        <w:tc>
          <w:tcPr>
            <w:tcW w:w="931" w:type="dxa"/>
          </w:tcPr>
          <w:p w:rsidR="0015289C" w:rsidRPr="00BF055E" w:rsidRDefault="0015289C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</w:t>
            </w:r>
            <w:r w:rsidR="00FE423B" w:rsidRPr="00BF055E">
              <w:rPr>
                <w:rFonts w:ascii="Times New Roman" w:hAnsi="Times New Roman" w:cs="Times New Roman"/>
              </w:rPr>
              <w:t>.1</w:t>
            </w:r>
            <w:r w:rsidRPr="00BF0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6" w:type="dxa"/>
            <w:gridSpan w:val="6"/>
          </w:tcPr>
          <w:p w:rsidR="0015289C" w:rsidRPr="00BF055E" w:rsidRDefault="009E4B2E" w:rsidP="006F1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BF055E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BF055E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</w:p>
        </w:tc>
      </w:tr>
      <w:tr w:rsidR="009E4B2E" w:rsidRPr="00BF055E" w:rsidTr="00AF795B">
        <w:trPr>
          <w:trHeight w:val="352"/>
        </w:trPr>
        <w:tc>
          <w:tcPr>
            <w:tcW w:w="931" w:type="dxa"/>
          </w:tcPr>
          <w:p w:rsidR="009E4B2E" w:rsidRPr="00BF055E" w:rsidRDefault="009E4B2E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3889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по труду и </w:t>
            </w:r>
            <w:r>
              <w:rPr>
                <w:rFonts w:ascii="Times New Roman" w:hAnsi="Times New Roman" w:cs="Times New Roman"/>
              </w:rPr>
              <w:t>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2</w:t>
            </w:r>
            <w:r w:rsidRPr="00BF055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9E4B2E" w:rsidRPr="00DB0880" w:rsidRDefault="009E4B2E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4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E4B2E" w:rsidRPr="00BF055E" w:rsidRDefault="009E4B2E" w:rsidP="004951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3.1.1</w:t>
            </w:r>
            <w:r>
              <w:rPr>
                <w:rFonts w:ascii="Times New Roman" w:hAnsi="Times New Roman" w:cs="Times New Roman"/>
              </w:rPr>
              <w:t>.</w:t>
            </w:r>
            <w:r w:rsidR="002D34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3.1.2. </w:t>
            </w:r>
            <w:r w:rsidRPr="00BF055E">
              <w:rPr>
                <w:rFonts w:ascii="Times New Roman" w:hAnsi="Times New Roman" w:cs="Times New Roman"/>
              </w:rPr>
              <w:t xml:space="preserve"> приложения  1 к программе</w:t>
            </w:r>
          </w:p>
        </w:tc>
      </w:tr>
      <w:tr w:rsidR="005A14E5" w:rsidRPr="00BF055E" w:rsidTr="00E84533">
        <w:trPr>
          <w:trHeight w:val="352"/>
        </w:trPr>
        <w:tc>
          <w:tcPr>
            <w:tcW w:w="931" w:type="dxa"/>
          </w:tcPr>
          <w:p w:rsidR="005A14E5" w:rsidRPr="00BF055E" w:rsidRDefault="005A14E5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5A14E5" w:rsidRPr="00BF055E" w:rsidRDefault="009E4B2E" w:rsidP="00A13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9E4B2E" w:rsidRPr="00BF055E" w:rsidTr="00AF795B">
        <w:trPr>
          <w:trHeight w:val="352"/>
        </w:trPr>
        <w:tc>
          <w:tcPr>
            <w:tcW w:w="931" w:type="dxa"/>
          </w:tcPr>
          <w:p w:rsidR="009E4B2E" w:rsidRPr="00BF055E" w:rsidRDefault="009E4B2E" w:rsidP="005A1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Основное мероприятие Р1: реализация регионального проекта «Финансовая поддержка семей при рождении детей на территории Ставропольского края»</w:t>
            </w:r>
          </w:p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9E4B2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2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9E4B2E" w:rsidRPr="00DB0880" w:rsidRDefault="009E4B2E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4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9E4B2E" w:rsidRPr="00BF055E" w:rsidRDefault="009E4B2E" w:rsidP="00D46C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</w:t>
            </w:r>
            <w:r w:rsidR="00E56A3A">
              <w:rPr>
                <w:rFonts w:ascii="Times New Roman" w:hAnsi="Times New Roman" w:cs="Times New Roman"/>
              </w:rPr>
              <w:t xml:space="preserve"> </w:t>
            </w:r>
            <w:r w:rsidRPr="00BF055E">
              <w:rPr>
                <w:rFonts w:ascii="Times New Roman" w:hAnsi="Times New Roman" w:cs="Times New Roman"/>
              </w:rPr>
              <w:t>3.2.1. приложения  1 к программе</w:t>
            </w:r>
          </w:p>
        </w:tc>
      </w:tr>
      <w:tr w:rsidR="009E4B2E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9E4B2E" w:rsidRPr="00BF055E" w:rsidRDefault="009E4B2E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</w:t>
            </w:r>
          </w:p>
          <w:p w:rsidR="009E4B2E" w:rsidRPr="00BF055E" w:rsidRDefault="009E4B2E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4B2E" w:rsidRPr="00BF055E" w:rsidRDefault="009E4B2E" w:rsidP="00E05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9E4B2E" w:rsidRPr="00BF055E" w:rsidRDefault="009E4B2E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2.</w:t>
            </w:r>
            <w:r>
              <w:rPr>
                <w:rFonts w:ascii="Times New Roman" w:hAnsi="Times New Roman" w:cs="Times New Roman"/>
              </w:rPr>
              <w:t>5</w:t>
            </w:r>
            <w:r w:rsidRPr="00BF055E">
              <w:rPr>
                <w:rFonts w:ascii="Times New Roman" w:hAnsi="Times New Roman" w:cs="Times New Roman"/>
              </w:rPr>
              <w:t>., 2.</w:t>
            </w:r>
            <w:r>
              <w:rPr>
                <w:rFonts w:ascii="Times New Roman" w:hAnsi="Times New Roman" w:cs="Times New Roman"/>
              </w:rPr>
              <w:t>6</w:t>
            </w:r>
            <w:r w:rsidRPr="00BF055E">
              <w:rPr>
                <w:rFonts w:ascii="Times New Roman" w:hAnsi="Times New Roman" w:cs="Times New Roman"/>
              </w:rPr>
              <w:t>. приложения 1 к программе</w:t>
            </w:r>
          </w:p>
        </w:tc>
      </w:tr>
      <w:tr w:rsidR="00A13F50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A13F50" w:rsidRPr="00BF055E" w:rsidRDefault="00A13F50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A13F50" w:rsidRPr="00BF055E" w:rsidRDefault="009E4B2E" w:rsidP="00466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2D345D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2D345D" w:rsidRPr="00BF055E" w:rsidRDefault="002D345D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2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2D345D" w:rsidRPr="00DB0880" w:rsidRDefault="002D345D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4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2D345D" w:rsidRPr="00BF055E" w:rsidRDefault="002D345D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4.1.1</w:t>
            </w:r>
            <w:r w:rsidR="00E90746">
              <w:rPr>
                <w:rFonts w:ascii="Times New Roman" w:hAnsi="Times New Roman" w:cs="Times New Roman"/>
              </w:rPr>
              <w:t xml:space="preserve">. 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  <w:tr w:rsidR="002D345D" w:rsidRPr="00BF055E" w:rsidTr="00AF795B">
        <w:trPr>
          <w:trHeight w:val="352"/>
        </w:trPr>
        <w:tc>
          <w:tcPr>
            <w:tcW w:w="931" w:type="dxa"/>
            <w:shd w:val="clear" w:color="auto" w:fill="auto"/>
          </w:tcPr>
          <w:p w:rsidR="002D345D" w:rsidRPr="00BF055E" w:rsidRDefault="002D345D" w:rsidP="00FE4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2D345D" w:rsidRPr="00BF055E" w:rsidRDefault="002D345D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январь 202</w:t>
            </w:r>
            <w:r>
              <w:rPr>
                <w:rFonts w:ascii="Times New Roman" w:hAnsi="Times New Roman" w:cs="Times New Roman"/>
              </w:rPr>
              <w:t>2</w:t>
            </w:r>
            <w:r w:rsidRPr="00BF055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2D345D" w:rsidRPr="00DB0880" w:rsidRDefault="002D345D" w:rsidP="00E05D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B0880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4</w:t>
            </w:r>
            <w:r w:rsidRPr="00DB08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2D345D" w:rsidRPr="00BF055E" w:rsidRDefault="002D345D" w:rsidP="00A17C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55E">
              <w:rPr>
                <w:rFonts w:ascii="Times New Roman" w:hAnsi="Times New Roman" w:cs="Times New Roman"/>
              </w:rPr>
              <w:t>п. 4.1.2</w:t>
            </w:r>
            <w:r w:rsidR="00E90746">
              <w:rPr>
                <w:rFonts w:ascii="Times New Roman" w:hAnsi="Times New Roman" w:cs="Times New Roman"/>
              </w:rPr>
              <w:t>.</w:t>
            </w:r>
            <w:r w:rsidRPr="00BF055E">
              <w:rPr>
                <w:rFonts w:ascii="Times New Roman" w:hAnsi="Times New Roman" w:cs="Times New Roman"/>
              </w:rPr>
              <w:t xml:space="preserve"> приложения 1 к программе</w:t>
            </w:r>
          </w:p>
        </w:tc>
      </w:tr>
    </w:tbl>
    <w:p w:rsidR="00CB441B" w:rsidRDefault="00CB441B" w:rsidP="00A22AC1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441B" w:rsidSect="001B151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21" w:rsidRDefault="00702E21" w:rsidP="00E51896">
      <w:pPr>
        <w:spacing w:after="0" w:line="240" w:lineRule="auto"/>
      </w:pPr>
      <w:r>
        <w:separator/>
      </w:r>
    </w:p>
  </w:endnote>
  <w:endnote w:type="continuationSeparator" w:id="0">
    <w:p w:rsidR="00702E21" w:rsidRDefault="00702E21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21" w:rsidRDefault="00702E21" w:rsidP="00E51896">
      <w:pPr>
        <w:spacing w:after="0" w:line="240" w:lineRule="auto"/>
      </w:pPr>
      <w:r>
        <w:separator/>
      </w:r>
    </w:p>
  </w:footnote>
  <w:footnote w:type="continuationSeparator" w:id="0">
    <w:p w:rsidR="00702E21" w:rsidRDefault="00702E21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A3" w:rsidRDefault="00C9405D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FA3" w:rsidRDefault="00C81FA3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EndPr/>
    <w:sdtContent>
      <w:p w:rsidR="00C81FA3" w:rsidRDefault="00C9405D">
        <w:pPr>
          <w:pStyle w:val="a3"/>
          <w:jc w:val="center"/>
        </w:pPr>
        <w:r>
          <w:fldChar w:fldCharType="begin"/>
        </w:r>
        <w:r w:rsidR="00BF055E">
          <w:instrText>PAGE   \* MERGEFORMAT</w:instrText>
        </w:r>
        <w:r>
          <w:fldChar w:fldCharType="separate"/>
        </w:r>
        <w:r w:rsidR="00EB1F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FA3" w:rsidRDefault="00C81FA3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12964"/>
    <w:rsid w:val="00027B44"/>
    <w:rsid w:val="00032059"/>
    <w:rsid w:val="00054645"/>
    <w:rsid w:val="00065499"/>
    <w:rsid w:val="00066BB9"/>
    <w:rsid w:val="00072CF8"/>
    <w:rsid w:val="00074326"/>
    <w:rsid w:val="00076464"/>
    <w:rsid w:val="00081E55"/>
    <w:rsid w:val="000871F4"/>
    <w:rsid w:val="000913A6"/>
    <w:rsid w:val="000A7872"/>
    <w:rsid w:val="000B09A1"/>
    <w:rsid w:val="000B38DC"/>
    <w:rsid w:val="000B65A0"/>
    <w:rsid w:val="000D3620"/>
    <w:rsid w:val="000F14F5"/>
    <w:rsid w:val="000F42AA"/>
    <w:rsid w:val="000F7AAB"/>
    <w:rsid w:val="00100244"/>
    <w:rsid w:val="0010108E"/>
    <w:rsid w:val="001115CE"/>
    <w:rsid w:val="001119B0"/>
    <w:rsid w:val="00114104"/>
    <w:rsid w:val="00126BEC"/>
    <w:rsid w:val="00127A04"/>
    <w:rsid w:val="001318BE"/>
    <w:rsid w:val="00142E38"/>
    <w:rsid w:val="00144D20"/>
    <w:rsid w:val="00145118"/>
    <w:rsid w:val="0015289C"/>
    <w:rsid w:val="00154123"/>
    <w:rsid w:val="00160FCA"/>
    <w:rsid w:val="00164444"/>
    <w:rsid w:val="00166039"/>
    <w:rsid w:val="00170CC0"/>
    <w:rsid w:val="00174930"/>
    <w:rsid w:val="001853F2"/>
    <w:rsid w:val="00190025"/>
    <w:rsid w:val="001A434D"/>
    <w:rsid w:val="001A7380"/>
    <w:rsid w:val="001B151B"/>
    <w:rsid w:val="001D04B3"/>
    <w:rsid w:val="001D4739"/>
    <w:rsid w:val="001E048B"/>
    <w:rsid w:val="001E685B"/>
    <w:rsid w:val="001F0EAF"/>
    <w:rsid w:val="001F5F30"/>
    <w:rsid w:val="00203E87"/>
    <w:rsid w:val="00204BBD"/>
    <w:rsid w:val="00217BDB"/>
    <w:rsid w:val="00222379"/>
    <w:rsid w:val="00222C57"/>
    <w:rsid w:val="00223D94"/>
    <w:rsid w:val="00233DC4"/>
    <w:rsid w:val="002367CE"/>
    <w:rsid w:val="002465B1"/>
    <w:rsid w:val="00253F49"/>
    <w:rsid w:val="002543F4"/>
    <w:rsid w:val="002606C7"/>
    <w:rsid w:val="00267472"/>
    <w:rsid w:val="00282EB5"/>
    <w:rsid w:val="00291233"/>
    <w:rsid w:val="002A6869"/>
    <w:rsid w:val="002C20BA"/>
    <w:rsid w:val="002C3116"/>
    <w:rsid w:val="002C323F"/>
    <w:rsid w:val="002D2594"/>
    <w:rsid w:val="002D345D"/>
    <w:rsid w:val="002D4B17"/>
    <w:rsid w:val="002E7EA8"/>
    <w:rsid w:val="003058AC"/>
    <w:rsid w:val="00305D4B"/>
    <w:rsid w:val="00314345"/>
    <w:rsid w:val="00320725"/>
    <w:rsid w:val="003238CC"/>
    <w:rsid w:val="00326BF0"/>
    <w:rsid w:val="00343AE5"/>
    <w:rsid w:val="003443A0"/>
    <w:rsid w:val="0034461D"/>
    <w:rsid w:val="0034639D"/>
    <w:rsid w:val="003514CB"/>
    <w:rsid w:val="00353EC4"/>
    <w:rsid w:val="00366A48"/>
    <w:rsid w:val="00371E05"/>
    <w:rsid w:val="00382271"/>
    <w:rsid w:val="00382DA4"/>
    <w:rsid w:val="00387548"/>
    <w:rsid w:val="00390986"/>
    <w:rsid w:val="003A17C2"/>
    <w:rsid w:val="003A6A19"/>
    <w:rsid w:val="003B3AA9"/>
    <w:rsid w:val="003C1AEE"/>
    <w:rsid w:val="003D6EE9"/>
    <w:rsid w:val="003F7EE1"/>
    <w:rsid w:val="0041265D"/>
    <w:rsid w:val="00423323"/>
    <w:rsid w:val="00437C5C"/>
    <w:rsid w:val="0044304E"/>
    <w:rsid w:val="0045766E"/>
    <w:rsid w:val="00466189"/>
    <w:rsid w:val="004705DB"/>
    <w:rsid w:val="0047602F"/>
    <w:rsid w:val="0048240B"/>
    <w:rsid w:val="0048400F"/>
    <w:rsid w:val="00491A9B"/>
    <w:rsid w:val="00495101"/>
    <w:rsid w:val="00495B05"/>
    <w:rsid w:val="00496326"/>
    <w:rsid w:val="004A038E"/>
    <w:rsid w:val="004A13A1"/>
    <w:rsid w:val="004D74A1"/>
    <w:rsid w:val="004E0D30"/>
    <w:rsid w:val="004F218A"/>
    <w:rsid w:val="004F369E"/>
    <w:rsid w:val="004F76C3"/>
    <w:rsid w:val="00503558"/>
    <w:rsid w:val="0050478F"/>
    <w:rsid w:val="00513EC9"/>
    <w:rsid w:val="00522A37"/>
    <w:rsid w:val="005266E5"/>
    <w:rsid w:val="00526F4C"/>
    <w:rsid w:val="00534BD0"/>
    <w:rsid w:val="005403BC"/>
    <w:rsid w:val="00564CE9"/>
    <w:rsid w:val="00580091"/>
    <w:rsid w:val="00581CCF"/>
    <w:rsid w:val="0058346E"/>
    <w:rsid w:val="00583A52"/>
    <w:rsid w:val="00586BB4"/>
    <w:rsid w:val="005A117B"/>
    <w:rsid w:val="005A14E5"/>
    <w:rsid w:val="005B6F60"/>
    <w:rsid w:val="005C0B3D"/>
    <w:rsid w:val="005C4301"/>
    <w:rsid w:val="005D4074"/>
    <w:rsid w:val="005D530C"/>
    <w:rsid w:val="005E3F22"/>
    <w:rsid w:val="005F12D2"/>
    <w:rsid w:val="005F1645"/>
    <w:rsid w:val="005F1AE8"/>
    <w:rsid w:val="005F1F07"/>
    <w:rsid w:val="005F3AC3"/>
    <w:rsid w:val="00601748"/>
    <w:rsid w:val="00602D54"/>
    <w:rsid w:val="00607FFC"/>
    <w:rsid w:val="0061072C"/>
    <w:rsid w:val="00620044"/>
    <w:rsid w:val="00620FFD"/>
    <w:rsid w:val="006259CF"/>
    <w:rsid w:val="0063461A"/>
    <w:rsid w:val="006530E6"/>
    <w:rsid w:val="00670128"/>
    <w:rsid w:val="006717D6"/>
    <w:rsid w:val="00684967"/>
    <w:rsid w:val="006A144A"/>
    <w:rsid w:val="006A3C77"/>
    <w:rsid w:val="006A3EF6"/>
    <w:rsid w:val="006A4227"/>
    <w:rsid w:val="006A4D0C"/>
    <w:rsid w:val="006B4527"/>
    <w:rsid w:val="006B6C18"/>
    <w:rsid w:val="006C15F3"/>
    <w:rsid w:val="006C455B"/>
    <w:rsid w:val="006E1683"/>
    <w:rsid w:val="006E58B1"/>
    <w:rsid w:val="006E592D"/>
    <w:rsid w:val="006F104F"/>
    <w:rsid w:val="0070187A"/>
    <w:rsid w:val="007025AD"/>
    <w:rsid w:val="00702E21"/>
    <w:rsid w:val="00712638"/>
    <w:rsid w:val="00723900"/>
    <w:rsid w:val="0072440B"/>
    <w:rsid w:val="00724B01"/>
    <w:rsid w:val="0072620C"/>
    <w:rsid w:val="0073158B"/>
    <w:rsid w:val="00735761"/>
    <w:rsid w:val="007371C1"/>
    <w:rsid w:val="00762692"/>
    <w:rsid w:val="00770DED"/>
    <w:rsid w:val="007710A3"/>
    <w:rsid w:val="007730BA"/>
    <w:rsid w:val="007745B6"/>
    <w:rsid w:val="00777F20"/>
    <w:rsid w:val="007848CC"/>
    <w:rsid w:val="0078676F"/>
    <w:rsid w:val="00793B4F"/>
    <w:rsid w:val="007976D8"/>
    <w:rsid w:val="007B5912"/>
    <w:rsid w:val="007C6761"/>
    <w:rsid w:val="007C6C11"/>
    <w:rsid w:val="007D7BB5"/>
    <w:rsid w:val="007F192C"/>
    <w:rsid w:val="007F20ED"/>
    <w:rsid w:val="00800D09"/>
    <w:rsid w:val="00801A26"/>
    <w:rsid w:val="00802EBF"/>
    <w:rsid w:val="00814078"/>
    <w:rsid w:val="00816B6D"/>
    <w:rsid w:val="00820061"/>
    <w:rsid w:val="00823FBC"/>
    <w:rsid w:val="00834C1C"/>
    <w:rsid w:val="00845FD7"/>
    <w:rsid w:val="008550BA"/>
    <w:rsid w:val="00856B63"/>
    <w:rsid w:val="008573EE"/>
    <w:rsid w:val="00862223"/>
    <w:rsid w:val="00865613"/>
    <w:rsid w:val="00865B5B"/>
    <w:rsid w:val="008926D3"/>
    <w:rsid w:val="00894B88"/>
    <w:rsid w:val="008A432C"/>
    <w:rsid w:val="008C735C"/>
    <w:rsid w:val="008D0302"/>
    <w:rsid w:val="008F0E30"/>
    <w:rsid w:val="008F3C01"/>
    <w:rsid w:val="008F783C"/>
    <w:rsid w:val="009242EC"/>
    <w:rsid w:val="00946B48"/>
    <w:rsid w:val="0095202D"/>
    <w:rsid w:val="00952E4A"/>
    <w:rsid w:val="00956F05"/>
    <w:rsid w:val="009571FA"/>
    <w:rsid w:val="00966BD0"/>
    <w:rsid w:val="009720A7"/>
    <w:rsid w:val="009728E0"/>
    <w:rsid w:val="00981651"/>
    <w:rsid w:val="009938BA"/>
    <w:rsid w:val="009962AD"/>
    <w:rsid w:val="009A0492"/>
    <w:rsid w:val="009A2EE6"/>
    <w:rsid w:val="009B2DFF"/>
    <w:rsid w:val="009B72CF"/>
    <w:rsid w:val="009C4CB6"/>
    <w:rsid w:val="009C519F"/>
    <w:rsid w:val="009E009F"/>
    <w:rsid w:val="009E1080"/>
    <w:rsid w:val="009E1225"/>
    <w:rsid w:val="009E311F"/>
    <w:rsid w:val="009E4B2E"/>
    <w:rsid w:val="009E4BD2"/>
    <w:rsid w:val="009E6615"/>
    <w:rsid w:val="00A00720"/>
    <w:rsid w:val="00A06FAB"/>
    <w:rsid w:val="00A13F50"/>
    <w:rsid w:val="00A17CBB"/>
    <w:rsid w:val="00A20C05"/>
    <w:rsid w:val="00A22AC1"/>
    <w:rsid w:val="00A23CA5"/>
    <w:rsid w:val="00A264A4"/>
    <w:rsid w:val="00A270F7"/>
    <w:rsid w:val="00A33582"/>
    <w:rsid w:val="00A35111"/>
    <w:rsid w:val="00A44D1A"/>
    <w:rsid w:val="00A531B3"/>
    <w:rsid w:val="00A621B3"/>
    <w:rsid w:val="00A65D64"/>
    <w:rsid w:val="00A75ECD"/>
    <w:rsid w:val="00A91AFA"/>
    <w:rsid w:val="00A9390C"/>
    <w:rsid w:val="00AB1575"/>
    <w:rsid w:val="00AB4D99"/>
    <w:rsid w:val="00AD0F95"/>
    <w:rsid w:val="00AD2DA0"/>
    <w:rsid w:val="00AF5C1F"/>
    <w:rsid w:val="00AF795B"/>
    <w:rsid w:val="00B02A74"/>
    <w:rsid w:val="00B106AD"/>
    <w:rsid w:val="00B13865"/>
    <w:rsid w:val="00B36F58"/>
    <w:rsid w:val="00B401C5"/>
    <w:rsid w:val="00B407BE"/>
    <w:rsid w:val="00B803C6"/>
    <w:rsid w:val="00B86296"/>
    <w:rsid w:val="00B91E9B"/>
    <w:rsid w:val="00B96F73"/>
    <w:rsid w:val="00BA47EE"/>
    <w:rsid w:val="00BB3FDC"/>
    <w:rsid w:val="00BC4134"/>
    <w:rsid w:val="00BC542C"/>
    <w:rsid w:val="00BD037B"/>
    <w:rsid w:val="00BD1222"/>
    <w:rsid w:val="00BE27EF"/>
    <w:rsid w:val="00BF0405"/>
    <w:rsid w:val="00BF055E"/>
    <w:rsid w:val="00C126BC"/>
    <w:rsid w:val="00C146A3"/>
    <w:rsid w:val="00C14C56"/>
    <w:rsid w:val="00C16EC5"/>
    <w:rsid w:val="00C2296B"/>
    <w:rsid w:val="00C4374D"/>
    <w:rsid w:val="00C64833"/>
    <w:rsid w:val="00C7095B"/>
    <w:rsid w:val="00C81FA3"/>
    <w:rsid w:val="00C846EF"/>
    <w:rsid w:val="00C847DB"/>
    <w:rsid w:val="00C91071"/>
    <w:rsid w:val="00C920A1"/>
    <w:rsid w:val="00C92C5B"/>
    <w:rsid w:val="00C9405D"/>
    <w:rsid w:val="00C97614"/>
    <w:rsid w:val="00CA632C"/>
    <w:rsid w:val="00CA66BE"/>
    <w:rsid w:val="00CA6EEE"/>
    <w:rsid w:val="00CB0B87"/>
    <w:rsid w:val="00CB11A1"/>
    <w:rsid w:val="00CB441B"/>
    <w:rsid w:val="00CB536D"/>
    <w:rsid w:val="00CC28E9"/>
    <w:rsid w:val="00CC404E"/>
    <w:rsid w:val="00CD6D06"/>
    <w:rsid w:val="00CE3FDD"/>
    <w:rsid w:val="00CE419C"/>
    <w:rsid w:val="00CF380F"/>
    <w:rsid w:val="00CF388E"/>
    <w:rsid w:val="00D03BA7"/>
    <w:rsid w:val="00D04BAF"/>
    <w:rsid w:val="00D1144B"/>
    <w:rsid w:val="00D14FB9"/>
    <w:rsid w:val="00D26CF2"/>
    <w:rsid w:val="00D33117"/>
    <w:rsid w:val="00D3653C"/>
    <w:rsid w:val="00D42648"/>
    <w:rsid w:val="00D42775"/>
    <w:rsid w:val="00D46CE6"/>
    <w:rsid w:val="00D57A40"/>
    <w:rsid w:val="00D731D4"/>
    <w:rsid w:val="00D834E5"/>
    <w:rsid w:val="00DA4860"/>
    <w:rsid w:val="00DA58AC"/>
    <w:rsid w:val="00DB3CBB"/>
    <w:rsid w:val="00DD3E6E"/>
    <w:rsid w:val="00DE5A61"/>
    <w:rsid w:val="00E0456D"/>
    <w:rsid w:val="00E0674F"/>
    <w:rsid w:val="00E07B00"/>
    <w:rsid w:val="00E10C1E"/>
    <w:rsid w:val="00E17895"/>
    <w:rsid w:val="00E2460F"/>
    <w:rsid w:val="00E51896"/>
    <w:rsid w:val="00E53AF6"/>
    <w:rsid w:val="00E56A3A"/>
    <w:rsid w:val="00E6565D"/>
    <w:rsid w:val="00E90746"/>
    <w:rsid w:val="00E933E1"/>
    <w:rsid w:val="00EA05A2"/>
    <w:rsid w:val="00EA2C19"/>
    <w:rsid w:val="00EA4B33"/>
    <w:rsid w:val="00EA52EF"/>
    <w:rsid w:val="00EA5B1D"/>
    <w:rsid w:val="00EB1FF3"/>
    <w:rsid w:val="00EB7BB6"/>
    <w:rsid w:val="00EC268F"/>
    <w:rsid w:val="00EF4469"/>
    <w:rsid w:val="00F117A5"/>
    <w:rsid w:val="00F131AA"/>
    <w:rsid w:val="00F168E4"/>
    <w:rsid w:val="00F20E2B"/>
    <w:rsid w:val="00F2204E"/>
    <w:rsid w:val="00F271D9"/>
    <w:rsid w:val="00F27244"/>
    <w:rsid w:val="00F400D4"/>
    <w:rsid w:val="00F42F63"/>
    <w:rsid w:val="00F476CD"/>
    <w:rsid w:val="00F60D6A"/>
    <w:rsid w:val="00F630E6"/>
    <w:rsid w:val="00F6739C"/>
    <w:rsid w:val="00F7699A"/>
    <w:rsid w:val="00F92881"/>
    <w:rsid w:val="00F94640"/>
    <w:rsid w:val="00F97E4A"/>
    <w:rsid w:val="00FB264A"/>
    <w:rsid w:val="00FD002E"/>
    <w:rsid w:val="00FE3664"/>
    <w:rsid w:val="00FE4222"/>
    <w:rsid w:val="00FE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Знак Знак3"/>
    <w:basedOn w:val="a"/>
    <w:rsid w:val="00B862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B042-136B-4182-883B-016CE524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114</cp:revision>
  <cp:lastPrinted>2019-11-13T08:05:00Z</cp:lastPrinted>
  <dcterms:created xsi:type="dcterms:W3CDTF">2014-06-18T07:00:00Z</dcterms:created>
  <dcterms:modified xsi:type="dcterms:W3CDTF">2021-10-18T14:07:00Z</dcterms:modified>
</cp:coreProperties>
</file>