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AA">
        <w:rPr>
          <w:rFonts w:ascii="Times New Roman" w:hAnsi="Times New Roman"/>
          <w:sz w:val="28"/>
          <w:szCs w:val="28"/>
        </w:rPr>
        <w:t xml:space="preserve">Утверждена постановлением от </w:t>
      </w:r>
      <w:r w:rsidR="009C2FA0">
        <w:rPr>
          <w:rFonts w:ascii="Times New Roman" w:hAnsi="Times New Roman"/>
          <w:sz w:val="28"/>
          <w:szCs w:val="28"/>
        </w:rPr>
        <w:t>13 сентября 2022</w:t>
      </w:r>
      <w:r w:rsidR="005F1F23" w:rsidRPr="004944AA">
        <w:rPr>
          <w:rFonts w:ascii="Times New Roman" w:hAnsi="Times New Roman"/>
          <w:sz w:val="28"/>
          <w:szCs w:val="28"/>
        </w:rPr>
        <w:t xml:space="preserve"> г. № </w:t>
      </w:r>
      <w:r w:rsidR="009C2FA0">
        <w:rPr>
          <w:rFonts w:ascii="Times New Roman" w:hAnsi="Times New Roman"/>
          <w:sz w:val="28"/>
          <w:szCs w:val="28"/>
        </w:rPr>
        <w:t>1382</w:t>
      </w:r>
      <w:r w:rsidR="005F1F23" w:rsidRPr="004944AA">
        <w:rPr>
          <w:rFonts w:ascii="Times New Roman" w:hAnsi="Times New Roman"/>
          <w:sz w:val="28"/>
          <w:szCs w:val="28"/>
        </w:rPr>
        <w:t xml:space="preserve"> с изменениями от </w:t>
      </w:r>
      <w:r w:rsidR="009C2FA0">
        <w:rPr>
          <w:rFonts w:ascii="Times New Roman" w:hAnsi="Times New Roman"/>
          <w:sz w:val="28"/>
          <w:szCs w:val="28"/>
        </w:rPr>
        <w:t>29 декабря 2022 г.</w:t>
      </w:r>
      <w:r w:rsidR="005F1F23" w:rsidRPr="004944AA">
        <w:rPr>
          <w:rFonts w:ascii="Times New Roman" w:hAnsi="Times New Roman"/>
          <w:sz w:val="28"/>
          <w:szCs w:val="28"/>
        </w:rPr>
        <w:t xml:space="preserve"> №</w:t>
      </w:r>
      <w:r w:rsidR="009C2FA0">
        <w:rPr>
          <w:rFonts w:ascii="Times New Roman" w:hAnsi="Times New Roman"/>
          <w:sz w:val="28"/>
          <w:szCs w:val="28"/>
        </w:rPr>
        <w:t xml:space="preserve"> 2004</w:t>
      </w:r>
      <w:r w:rsidR="00841305">
        <w:rPr>
          <w:rFonts w:ascii="Times New Roman" w:hAnsi="Times New Roman"/>
          <w:sz w:val="28"/>
          <w:szCs w:val="28"/>
        </w:rPr>
        <w:t>.</w:t>
      </w:r>
    </w:p>
    <w:p w:rsidR="0095439F" w:rsidRPr="00893AC1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5A274F" w:rsidRPr="00893AC1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9C2FA0" w:rsidRPr="00893AC1">
        <w:rPr>
          <w:rFonts w:ascii="Times New Roman" w:hAnsi="Times New Roman"/>
          <w:sz w:val="28"/>
          <w:szCs w:val="28"/>
        </w:rPr>
        <w:t>3</w:t>
      </w:r>
      <w:r w:rsidRPr="00893AC1">
        <w:rPr>
          <w:rFonts w:ascii="Times New Roman" w:hAnsi="Times New Roman"/>
          <w:sz w:val="28"/>
          <w:szCs w:val="28"/>
        </w:rPr>
        <w:t xml:space="preserve"> году выделено </w:t>
      </w:r>
      <w:r w:rsidR="00893AC1" w:rsidRPr="00893AC1">
        <w:rPr>
          <w:rFonts w:ascii="Times New Roman" w:hAnsi="Times New Roman"/>
          <w:sz w:val="28"/>
          <w:szCs w:val="28"/>
        </w:rPr>
        <w:t xml:space="preserve">70368,24 </w:t>
      </w:r>
      <w:r w:rsidRPr="00893AC1">
        <w:rPr>
          <w:rFonts w:ascii="Times New Roman" w:hAnsi="Times New Roman"/>
          <w:sz w:val="28"/>
          <w:szCs w:val="28"/>
        </w:rPr>
        <w:t>тыс. рублей</w:t>
      </w:r>
      <w:r w:rsidR="005A274F" w:rsidRPr="00893AC1">
        <w:rPr>
          <w:rFonts w:ascii="Times New Roman" w:hAnsi="Times New Roman"/>
          <w:sz w:val="28"/>
          <w:szCs w:val="28"/>
        </w:rPr>
        <w:t>, в том числе:</w:t>
      </w:r>
    </w:p>
    <w:p w:rsidR="005A274F" w:rsidRPr="00893AC1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б</w:t>
      </w:r>
      <w:r w:rsidR="005A274F" w:rsidRPr="00893AC1">
        <w:rPr>
          <w:rFonts w:ascii="Times New Roman" w:hAnsi="Times New Roman"/>
          <w:sz w:val="28"/>
          <w:szCs w:val="28"/>
        </w:rPr>
        <w:t>юджет</w:t>
      </w:r>
      <w:r w:rsidRPr="00893AC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74F" w:rsidRPr="00893AC1">
        <w:rPr>
          <w:rFonts w:ascii="Times New Roman" w:hAnsi="Times New Roman"/>
          <w:sz w:val="28"/>
          <w:szCs w:val="28"/>
        </w:rPr>
        <w:t xml:space="preserve"> – </w:t>
      </w:r>
      <w:r w:rsidRPr="00893AC1">
        <w:rPr>
          <w:rFonts w:ascii="Times New Roman" w:hAnsi="Times New Roman"/>
          <w:sz w:val="28"/>
          <w:szCs w:val="28"/>
        </w:rPr>
        <w:t>3820,72</w:t>
      </w:r>
      <w:r w:rsidR="005A274F" w:rsidRPr="00893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74F" w:rsidRPr="00893AC1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города – </w:t>
      </w:r>
      <w:r w:rsidR="00893AC1" w:rsidRPr="00893AC1">
        <w:rPr>
          <w:rFonts w:ascii="Times New Roman" w:hAnsi="Times New Roman"/>
          <w:sz w:val="28"/>
          <w:szCs w:val="28"/>
        </w:rPr>
        <w:t>66547,52</w:t>
      </w:r>
      <w:r w:rsidRPr="00893AC1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893AC1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За </w:t>
      </w:r>
      <w:r w:rsidR="00893AC1" w:rsidRPr="00893AC1">
        <w:rPr>
          <w:rFonts w:ascii="Times New Roman" w:hAnsi="Times New Roman"/>
          <w:sz w:val="28"/>
          <w:szCs w:val="28"/>
        </w:rPr>
        <w:t>1 квартал 2023</w:t>
      </w:r>
      <w:r w:rsidR="000F77B0" w:rsidRPr="00893AC1">
        <w:rPr>
          <w:rFonts w:ascii="Times New Roman" w:hAnsi="Times New Roman"/>
          <w:sz w:val="28"/>
          <w:szCs w:val="28"/>
        </w:rPr>
        <w:t xml:space="preserve"> года</w:t>
      </w:r>
      <w:r w:rsidRPr="00893AC1">
        <w:rPr>
          <w:rFonts w:ascii="Times New Roman" w:hAnsi="Times New Roman"/>
          <w:sz w:val="28"/>
          <w:szCs w:val="28"/>
        </w:rPr>
        <w:t xml:space="preserve"> освоено </w:t>
      </w:r>
      <w:r w:rsidR="00893AC1" w:rsidRPr="00893AC1">
        <w:rPr>
          <w:rFonts w:ascii="Times New Roman" w:hAnsi="Times New Roman"/>
          <w:sz w:val="28"/>
          <w:szCs w:val="28"/>
        </w:rPr>
        <w:t>14134,45</w:t>
      </w:r>
      <w:r w:rsidRPr="00893AC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93AC1" w:rsidRPr="00893AC1">
        <w:rPr>
          <w:rFonts w:ascii="Times New Roman" w:hAnsi="Times New Roman"/>
          <w:sz w:val="28"/>
          <w:szCs w:val="28"/>
        </w:rPr>
        <w:t>20,09</w:t>
      </w:r>
      <w:r w:rsidR="000F77B0" w:rsidRPr="00893AC1">
        <w:rPr>
          <w:rFonts w:ascii="Times New Roman" w:hAnsi="Times New Roman"/>
          <w:sz w:val="28"/>
          <w:szCs w:val="28"/>
        </w:rPr>
        <w:t xml:space="preserve"> %</w:t>
      </w:r>
      <w:r w:rsidR="005A274F" w:rsidRPr="00893AC1">
        <w:rPr>
          <w:rFonts w:ascii="Times New Roman" w:hAnsi="Times New Roman"/>
          <w:sz w:val="28"/>
          <w:szCs w:val="28"/>
        </w:rPr>
        <w:t>, в том числе:</w:t>
      </w:r>
    </w:p>
    <w:p w:rsidR="005A274F" w:rsidRPr="00893AC1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5A274F" w:rsidRPr="00893AC1">
        <w:rPr>
          <w:rFonts w:ascii="Times New Roman" w:hAnsi="Times New Roman"/>
          <w:sz w:val="28"/>
          <w:szCs w:val="28"/>
        </w:rPr>
        <w:t xml:space="preserve">– </w:t>
      </w:r>
      <w:r w:rsidRPr="00893AC1">
        <w:rPr>
          <w:rFonts w:ascii="Times New Roman" w:hAnsi="Times New Roman"/>
          <w:sz w:val="28"/>
          <w:szCs w:val="28"/>
        </w:rPr>
        <w:t>0 тыс. рублей (</w:t>
      </w:r>
      <w:r w:rsidR="005A274F" w:rsidRPr="00893AC1">
        <w:rPr>
          <w:rFonts w:ascii="Times New Roman" w:hAnsi="Times New Roman"/>
          <w:sz w:val="28"/>
          <w:szCs w:val="28"/>
        </w:rPr>
        <w:t>0 %);</w:t>
      </w:r>
    </w:p>
    <w:p w:rsidR="005A274F" w:rsidRPr="00893AC1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бюджет города – </w:t>
      </w:r>
      <w:r w:rsidR="00893AC1" w:rsidRPr="00893AC1">
        <w:rPr>
          <w:rFonts w:ascii="Times New Roman" w:hAnsi="Times New Roman"/>
          <w:sz w:val="28"/>
          <w:szCs w:val="28"/>
        </w:rPr>
        <w:t>14134,45</w:t>
      </w:r>
      <w:r w:rsidRPr="00893AC1">
        <w:rPr>
          <w:rFonts w:ascii="Times New Roman" w:hAnsi="Times New Roman"/>
          <w:sz w:val="28"/>
          <w:szCs w:val="28"/>
        </w:rPr>
        <w:t xml:space="preserve"> тыс. рублей (</w:t>
      </w:r>
      <w:r w:rsidR="00893AC1" w:rsidRPr="00893AC1">
        <w:rPr>
          <w:rFonts w:ascii="Times New Roman" w:hAnsi="Times New Roman"/>
          <w:sz w:val="28"/>
          <w:szCs w:val="28"/>
        </w:rPr>
        <w:t>21,24</w:t>
      </w:r>
      <w:r w:rsidRPr="00893AC1">
        <w:rPr>
          <w:rFonts w:ascii="Times New Roman" w:hAnsi="Times New Roman"/>
          <w:sz w:val="28"/>
          <w:szCs w:val="28"/>
        </w:rPr>
        <w:t xml:space="preserve"> %).</w:t>
      </w:r>
    </w:p>
    <w:p w:rsidR="000F77B0" w:rsidRPr="00893AC1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AC1">
        <w:rPr>
          <w:rFonts w:ascii="Times New Roman" w:hAnsi="Times New Roman"/>
          <w:sz w:val="28"/>
          <w:szCs w:val="28"/>
        </w:rPr>
        <w:t xml:space="preserve">В течение </w:t>
      </w:r>
      <w:r w:rsidR="007670C1" w:rsidRPr="00893AC1">
        <w:rPr>
          <w:rFonts w:ascii="Times New Roman" w:hAnsi="Times New Roman"/>
          <w:sz w:val="28"/>
          <w:szCs w:val="28"/>
        </w:rPr>
        <w:t>1 квартала 2023</w:t>
      </w:r>
      <w:r w:rsidRPr="00893AC1">
        <w:rPr>
          <w:rFonts w:ascii="Times New Roman" w:hAnsi="Times New Roman"/>
          <w:sz w:val="28"/>
          <w:szCs w:val="28"/>
        </w:rPr>
        <w:t xml:space="preserve"> года</w:t>
      </w:r>
      <w:r w:rsidRPr="00BE6231">
        <w:rPr>
          <w:rFonts w:ascii="Times New Roman" w:hAnsi="Times New Roman"/>
          <w:sz w:val="28"/>
          <w:szCs w:val="28"/>
        </w:rPr>
        <w:t xml:space="preserve"> </w:t>
      </w:r>
      <w:r w:rsidR="00675A7E">
        <w:rPr>
          <w:rFonts w:ascii="Times New Roman" w:hAnsi="Times New Roman"/>
          <w:sz w:val="28"/>
          <w:szCs w:val="28"/>
        </w:rPr>
        <w:t>из</w:t>
      </w:r>
      <w:r w:rsidRPr="00BE6231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</w:t>
      </w:r>
      <w:r w:rsidR="00675A7E">
        <w:rPr>
          <w:rFonts w:ascii="Times New Roman" w:hAnsi="Times New Roman"/>
          <w:sz w:val="28"/>
          <w:szCs w:val="28"/>
        </w:rPr>
        <w:t xml:space="preserve"> 6</w:t>
      </w:r>
      <w:r w:rsidRPr="00BE6231">
        <w:rPr>
          <w:rFonts w:ascii="Times New Roman" w:hAnsi="Times New Roman"/>
          <w:sz w:val="28"/>
          <w:szCs w:val="28"/>
        </w:rPr>
        <w:t xml:space="preserve">. Из </w:t>
      </w:r>
      <w:r w:rsidR="00675A7E">
        <w:rPr>
          <w:rFonts w:ascii="Times New Roman" w:hAnsi="Times New Roman"/>
          <w:sz w:val="28"/>
          <w:szCs w:val="28"/>
        </w:rPr>
        <w:t>7</w:t>
      </w:r>
      <w:r w:rsidR="00BE6231" w:rsidRPr="00BE6231">
        <w:rPr>
          <w:rFonts w:ascii="Times New Roman" w:hAnsi="Times New Roman"/>
          <w:sz w:val="28"/>
          <w:szCs w:val="28"/>
        </w:rPr>
        <w:t xml:space="preserve"> </w:t>
      </w:r>
      <w:r w:rsidRPr="00BE6231">
        <w:rPr>
          <w:rFonts w:ascii="Times New Roman" w:hAnsi="Times New Roman"/>
          <w:sz w:val="28"/>
          <w:szCs w:val="28"/>
        </w:rPr>
        <w:t>запланирован</w:t>
      </w:r>
      <w:r w:rsidR="00843CA1" w:rsidRPr="00BE6231">
        <w:rPr>
          <w:rFonts w:ascii="Times New Roman" w:hAnsi="Times New Roman"/>
          <w:sz w:val="28"/>
          <w:szCs w:val="28"/>
        </w:rPr>
        <w:t>ных контрольных событий состоял</w:t>
      </w:r>
      <w:r w:rsidR="00675A7E">
        <w:rPr>
          <w:rFonts w:ascii="Times New Roman" w:hAnsi="Times New Roman"/>
          <w:sz w:val="28"/>
          <w:szCs w:val="28"/>
        </w:rPr>
        <w:t>и</w:t>
      </w:r>
      <w:r w:rsidRPr="00BE6231">
        <w:rPr>
          <w:rFonts w:ascii="Times New Roman" w:hAnsi="Times New Roman"/>
          <w:sz w:val="28"/>
          <w:szCs w:val="28"/>
        </w:rPr>
        <w:t xml:space="preserve">сь </w:t>
      </w:r>
      <w:bookmarkStart w:id="1" w:name="_GoBack"/>
      <w:bookmarkEnd w:id="1"/>
      <w:r w:rsidR="00675A7E">
        <w:rPr>
          <w:rFonts w:ascii="Times New Roman" w:hAnsi="Times New Roman"/>
          <w:sz w:val="28"/>
          <w:szCs w:val="28"/>
        </w:rPr>
        <w:t>3</w:t>
      </w:r>
      <w:r w:rsidRPr="00BE6231">
        <w:rPr>
          <w:rFonts w:ascii="Times New Roman" w:hAnsi="Times New Roman"/>
          <w:sz w:val="28"/>
          <w:szCs w:val="28"/>
        </w:rPr>
        <w:t xml:space="preserve">. </w:t>
      </w:r>
    </w:p>
    <w:p w:rsidR="0021183C" w:rsidRPr="00500F5E" w:rsidRDefault="0021183C" w:rsidP="002118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очередной корректировке программы. </w:t>
      </w:r>
    </w:p>
    <w:p w:rsidR="000F77B0" w:rsidRPr="003F5F20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231">
        <w:rPr>
          <w:rFonts w:ascii="Times New Roman" w:hAnsi="Times New Roman"/>
          <w:sz w:val="28"/>
          <w:szCs w:val="28"/>
        </w:rPr>
        <w:t xml:space="preserve">По итогам мониторинга ответственному </w:t>
      </w:r>
      <w:r w:rsidRPr="003F5F20">
        <w:rPr>
          <w:rFonts w:ascii="Times New Roman" w:hAnsi="Times New Roman"/>
          <w:sz w:val="28"/>
          <w:szCs w:val="28"/>
        </w:rPr>
        <w:t xml:space="preserve">исполнителю </w:t>
      </w:r>
      <w:r w:rsidR="002D4B73" w:rsidRPr="003F5F20">
        <w:rPr>
          <w:rFonts w:ascii="Times New Roman" w:hAnsi="Times New Roman"/>
          <w:sz w:val="28"/>
          <w:szCs w:val="28"/>
        </w:rPr>
        <w:t xml:space="preserve">программы </w:t>
      </w:r>
      <w:r w:rsidRPr="003F5F20">
        <w:rPr>
          <w:rFonts w:ascii="Times New Roman" w:hAnsi="Times New Roman"/>
          <w:sz w:val="28"/>
          <w:szCs w:val="28"/>
        </w:rPr>
        <w:t xml:space="preserve">необходимо принять меры по увеличению точности планирования </w:t>
      </w:r>
      <w:r w:rsidR="007E3D2D" w:rsidRPr="003F5F20">
        <w:rPr>
          <w:rFonts w:ascii="Times New Roman" w:hAnsi="Times New Roman"/>
          <w:sz w:val="28"/>
          <w:szCs w:val="28"/>
        </w:rPr>
        <w:t>сроков р</w:t>
      </w:r>
      <w:r w:rsidR="002D4B73" w:rsidRPr="003F5F20">
        <w:rPr>
          <w:rFonts w:ascii="Times New Roman" w:hAnsi="Times New Roman"/>
          <w:sz w:val="28"/>
          <w:szCs w:val="28"/>
        </w:rPr>
        <w:t xml:space="preserve">еализации мероприятий программы, </w:t>
      </w:r>
      <w:r w:rsidR="007E3D2D" w:rsidRPr="003F5F20">
        <w:rPr>
          <w:rFonts w:ascii="Times New Roman" w:hAnsi="Times New Roman"/>
          <w:sz w:val="28"/>
          <w:szCs w:val="28"/>
        </w:rPr>
        <w:t xml:space="preserve">сроков наступления их </w:t>
      </w:r>
      <w:r w:rsidRPr="003F5F20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7E3D2D" w:rsidRPr="003F5F20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504D7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527D" w:rsidRPr="00D313CC" w:rsidTr="00B829B2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6266FA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72539,12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70368,24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14134,45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 xml:space="preserve">едеральный 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072D01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072D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68,17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6E121C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6E121C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68718,40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381E01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66547,52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381E01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14134,45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A527D" w:rsidRPr="006C20AB" w:rsidRDefault="005A527D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A527D" w:rsidRPr="00EA5247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та в городе Н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е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5A527D" w:rsidRPr="00381E01" w:rsidRDefault="00B829B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5A527D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183,48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9B2" w:rsidRPr="00D313CC" w:rsidTr="00657E75">
        <w:tc>
          <w:tcPr>
            <w:tcW w:w="635" w:type="dxa"/>
            <w:vAlign w:val="center"/>
          </w:tcPr>
          <w:p w:rsidR="00B829B2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829B2" w:rsidRPr="00D313C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183,48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61353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61353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61353A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</w:t>
            </w:r>
            <w:r w:rsidR="0061353A">
              <w:rPr>
                <w:rFonts w:ascii="Times New Roman" w:hAnsi="Times New Roman"/>
                <w:sz w:val="16"/>
                <w:szCs w:val="16"/>
              </w:rPr>
              <w:t>1764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61353A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84738" w:rsidRPr="00D313CC" w:rsidRDefault="007124BF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</w:t>
            </w:r>
            <w:r w:rsidR="006135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115,48</w:t>
            </w:r>
          </w:p>
        </w:tc>
      </w:tr>
      <w:tr w:rsidR="00B829B2" w:rsidRPr="00D313CC" w:rsidTr="00657E75">
        <w:tc>
          <w:tcPr>
            <w:tcW w:w="635" w:type="dxa"/>
            <w:vAlign w:val="center"/>
          </w:tcPr>
          <w:p w:rsidR="00B829B2" w:rsidRPr="00D313C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B829B2" w:rsidRPr="00700971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B829B2" w:rsidRPr="00645880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829B2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B829B2" w:rsidRPr="00D313CC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B829B2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8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1764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века/</w:t>
            </w:r>
          </w:p>
          <w:p w:rsidR="00B829B2" w:rsidRPr="00D313CC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115,48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61353A">
              <w:rPr>
                <w:rFonts w:ascii="Times New Roman" w:hAnsi="Times New Roman"/>
                <w:sz w:val="16"/>
                <w:szCs w:val="16"/>
              </w:rPr>
              <w:t xml:space="preserve">26,67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% мероприятий (план – 20 %)</w:t>
            </w:r>
          </w:p>
        </w:tc>
      </w:tr>
      <w:tr w:rsidR="00AB6708" w:rsidRPr="00D313CC" w:rsidTr="003143BA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B6708" w:rsidRPr="00D313CC" w:rsidRDefault="00AB670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смена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и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краевого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ей,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AB6708" w:rsidRPr="00D313CC" w:rsidRDefault="008C2E41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6708" w:rsidRPr="00133A7C" w:rsidRDefault="00B829B2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68,00</w:t>
            </w:r>
          </w:p>
        </w:tc>
      </w:tr>
      <w:tr w:rsidR="00B829B2" w:rsidRPr="00D313CC" w:rsidTr="003143BA">
        <w:tc>
          <w:tcPr>
            <w:tcW w:w="635" w:type="dxa"/>
            <w:vAlign w:val="center"/>
          </w:tcPr>
          <w:p w:rsidR="00B829B2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B829B2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B829B2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B829B2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829B2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B829B2" w:rsidRPr="00D313CC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B829B2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смена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и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краевого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ей,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B829B2" w:rsidRPr="00D313CC" w:rsidRDefault="00B829B2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829B2" w:rsidRPr="00133A7C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29B2" w:rsidRPr="00133A7C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829B2" w:rsidRPr="00133A7C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68,00</w:t>
            </w:r>
          </w:p>
        </w:tc>
      </w:tr>
      <w:tr w:rsidR="00AB6708" w:rsidRPr="00D313CC" w:rsidTr="003143BA">
        <w:tc>
          <w:tcPr>
            <w:tcW w:w="635" w:type="dxa"/>
            <w:shd w:val="clear" w:color="auto" w:fill="auto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AB6708" w:rsidRPr="00D313CC" w:rsidRDefault="00AB6708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</w:t>
            </w:r>
            <w:r w:rsidR="008C2E41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призовых мест (план – 22 места)</w:t>
            </w:r>
          </w:p>
        </w:tc>
      </w:tr>
      <w:tr w:rsidR="00AB6708" w:rsidRPr="00D313CC" w:rsidTr="00333F8A">
        <w:tc>
          <w:tcPr>
            <w:tcW w:w="635" w:type="dxa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AB6708" w:rsidRPr="004F0D2C" w:rsidRDefault="00AB6708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AB6708" w:rsidRPr="00B64EBF" w:rsidRDefault="00BE450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4500" w:rsidRPr="00D313CC" w:rsidTr="00657E75">
        <w:tc>
          <w:tcPr>
            <w:tcW w:w="635" w:type="dxa"/>
            <w:vAlign w:val="center"/>
          </w:tcPr>
          <w:p w:rsidR="00BE4500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E4500" w:rsidRPr="00645880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4500" w:rsidRPr="00D313CC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BE4500" w:rsidRPr="00B64EBF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BE4500" w:rsidRPr="00B64EBF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BE4500" w:rsidRPr="00B64EBF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3DD5" w:rsidRPr="00D313CC" w:rsidTr="00EA55CC"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среди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ле: </w:t>
            </w:r>
          </w:p>
        </w:tc>
        <w:tc>
          <w:tcPr>
            <w:tcW w:w="1190" w:type="dxa"/>
          </w:tcPr>
          <w:p w:rsidR="00B23DD5" w:rsidRPr="00645880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23DD5" w:rsidRPr="00D313CC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B23DD5" w:rsidRPr="00D313CC" w:rsidRDefault="00B23DD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подготовка к 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приятиям/</w:t>
            </w:r>
          </w:p>
          <w:p w:rsidR="00B23DD5" w:rsidRPr="00D313CC" w:rsidRDefault="00B23DD5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B23DD5" w:rsidRPr="000E413E" w:rsidRDefault="00BE4500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BE4500" w:rsidRPr="00D313CC" w:rsidTr="00657E75">
        <w:trPr>
          <w:trHeight w:val="557"/>
        </w:trPr>
        <w:tc>
          <w:tcPr>
            <w:tcW w:w="635" w:type="dxa"/>
            <w:vAlign w:val="center"/>
          </w:tcPr>
          <w:p w:rsidR="00BE4500" w:rsidRPr="00D313CC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BE4500" w:rsidRPr="004F0D2C" w:rsidRDefault="00BE4500" w:rsidP="00A64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 xml:space="preserve">ливой молодежью </w:t>
            </w:r>
          </w:p>
        </w:tc>
        <w:tc>
          <w:tcPr>
            <w:tcW w:w="1190" w:type="dxa"/>
          </w:tcPr>
          <w:p w:rsidR="00BE4500" w:rsidRPr="00645880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E4500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4500" w:rsidRPr="00D313CC" w:rsidRDefault="00BE450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BE4500" w:rsidRPr="00D313CC" w:rsidRDefault="00BE4500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BE4500" w:rsidRDefault="00BE4500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подготовка к 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приятиям/</w:t>
            </w:r>
          </w:p>
          <w:p w:rsidR="00BE4500" w:rsidRPr="00D313CC" w:rsidRDefault="00BE4500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BE4500" w:rsidRPr="000E413E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BE4500" w:rsidRPr="000E413E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BE4500" w:rsidRPr="000E413E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B23DD5" w:rsidRPr="00D313CC" w:rsidTr="004946E4">
        <w:trPr>
          <w:trHeight w:val="403"/>
        </w:trPr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B23DD5" w:rsidRPr="000E413E" w:rsidRDefault="00B23DD5" w:rsidP="006F5A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C2A" w:rsidRPr="00D313CC" w:rsidTr="00657E75">
        <w:tc>
          <w:tcPr>
            <w:tcW w:w="635" w:type="dxa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0D5C2A" w:rsidRPr="004F0D2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0D5C2A" w:rsidRPr="00645880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D5C2A" w:rsidRPr="00D313C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0D5C2A" w:rsidRPr="00D313CC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D5C2A" w:rsidRPr="00346B2D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человек/</w:t>
            </w:r>
          </w:p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0D5C2A" w:rsidRPr="00D313C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0D5C2A" w:rsidRPr="00BE17AE" w:rsidRDefault="00BE4500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0D5C2A" w:rsidRPr="00D313CC" w:rsidTr="00657E75">
        <w:tc>
          <w:tcPr>
            <w:tcW w:w="635" w:type="dxa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0D5C2A" w:rsidRPr="004F0D2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0D5C2A" w:rsidRPr="00645880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D5C2A" w:rsidRPr="00D313C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0D5C2A" w:rsidRPr="00D313CC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D5C2A" w:rsidRPr="00346B2D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человек/</w:t>
            </w:r>
          </w:p>
          <w:p w:rsidR="000D5C2A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0D5C2A" w:rsidRPr="00D313CC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D5C2A" w:rsidRPr="00BE17AE" w:rsidRDefault="000D5C2A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0D5C2A" w:rsidRPr="00BE17AE" w:rsidRDefault="000D5C2A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0D5C2A" w:rsidRPr="00BE17AE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0D5C2A" w:rsidRPr="00D313CC" w:rsidTr="00657E75">
        <w:tc>
          <w:tcPr>
            <w:tcW w:w="635" w:type="dxa"/>
            <w:shd w:val="clear" w:color="auto" w:fill="auto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D5C2A" w:rsidRPr="004A1681" w:rsidRDefault="000D5C2A" w:rsidP="000D5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мероприятие - 25 % (план – 25 %)</w:t>
            </w:r>
          </w:p>
        </w:tc>
      </w:tr>
      <w:tr w:rsidR="00D51EDB" w:rsidRPr="00D313CC" w:rsidTr="00DB7717">
        <w:tc>
          <w:tcPr>
            <w:tcW w:w="635" w:type="dxa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D51EDB" w:rsidRPr="004F0D2C" w:rsidRDefault="00D51EDB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D51EDB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D51EDB" w:rsidRPr="00D313CC" w:rsidRDefault="001C5810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51EDB" w:rsidRDefault="00D51EDB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выезд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несен на 2 квартал/</w:t>
            </w:r>
          </w:p>
          <w:p w:rsidR="00D51EDB" w:rsidRPr="00A55E1D" w:rsidRDefault="00D51EDB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51EDB" w:rsidRPr="00B7019A" w:rsidRDefault="00D51EDB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51EDB" w:rsidRPr="00B7019A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1EDB" w:rsidRPr="00B7019A" w:rsidRDefault="00BE450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1E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1EDB" w:rsidRPr="00D313CC" w:rsidTr="00657E75">
        <w:tc>
          <w:tcPr>
            <w:tcW w:w="635" w:type="dxa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D51EDB" w:rsidRPr="004F0D2C" w:rsidRDefault="00D51EDB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ческого и религ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1EDB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D51EDB" w:rsidRPr="00D313CC" w:rsidRDefault="001C5810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51EDB" w:rsidRDefault="00D51EDB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выезд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несен на 2 квартал/</w:t>
            </w:r>
          </w:p>
          <w:p w:rsidR="00D51EDB" w:rsidRPr="00A55E1D" w:rsidRDefault="00D51EDB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D51EDB" w:rsidRPr="00B7019A" w:rsidRDefault="00D51ED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51EDB" w:rsidRPr="00B7019A" w:rsidRDefault="00D51ED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D51EDB" w:rsidRPr="00B7019A" w:rsidRDefault="00BE4500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1E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1EDB" w:rsidRPr="00D313CC" w:rsidTr="00657E75">
        <w:tc>
          <w:tcPr>
            <w:tcW w:w="635" w:type="dxa"/>
            <w:shd w:val="clear" w:color="auto" w:fill="auto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D51EDB" w:rsidRPr="00D313CC" w:rsidRDefault="00D51EDB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событие не состоялось. </w:t>
            </w:r>
          </w:p>
        </w:tc>
      </w:tr>
      <w:tr w:rsidR="00D51EDB" w:rsidRPr="00D313CC" w:rsidTr="009D04DC">
        <w:tc>
          <w:tcPr>
            <w:tcW w:w="635" w:type="dxa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D51EDB" w:rsidRPr="004F0D2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 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D51EDB" w:rsidRPr="00A448DE" w:rsidRDefault="00917B15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D51EDB" w:rsidRPr="00A448DE" w:rsidRDefault="00917B15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D51EDB" w:rsidRPr="00A448DE" w:rsidRDefault="00917B15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89,80</w:t>
            </w:r>
          </w:p>
        </w:tc>
      </w:tr>
      <w:tr w:rsidR="00D51EDB" w:rsidRPr="00D313CC" w:rsidTr="00657E75">
        <w:tc>
          <w:tcPr>
            <w:tcW w:w="635" w:type="dxa"/>
            <w:vAlign w:val="center"/>
          </w:tcPr>
          <w:p w:rsidR="00D51EDB" w:rsidRPr="000812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51EDB" w:rsidRPr="00D313CC" w:rsidRDefault="00D51EDB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1EDB" w:rsidRPr="00D313CC" w:rsidTr="00657E75">
        <w:tc>
          <w:tcPr>
            <w:tcW w:w="635" w:type="dxa"/>
            <w:vAlign w:val="center"/>
          </w:tcPr>
          <w:p w:rsidR="00D51EDB" w:rsidRPr="000812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51EDB" w:rsidRPr="005A57CB" w:rsidRDefault="00D51ED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B15" w:rsidRPr="00D313CC" w:rsidTr="00657E75">
        <w:tc>
          <w:tcPr>
            <w:tcW w:w="635" w:type="dxa"/>
            <w:vAlign w:val="center"/>
          </w:tcPr>
          <w:p w:rsidR="00917B15" w:rsidRPr="000812CC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17B15" w:rsidRPr="00D313C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917B15" w:rsidRPr="00645880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17B15" w:rsidRPr="00D313C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917B15" w:rsidRPr="00D313C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17B15" w:rsidRPr="00D313CC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89,80</w:t>
            </w:r>
          </w:p>
        </w:tc>
      </w:tr>
      <w:tr w:rsidR="00D51EDB" w:rsidRPr="00D313CC" w:rsidTr="00657E75">
        <w:tc>
          <w:tcPr>
            <w:tcW w:w="635" w:type="dxa"/>
            <w:vAlign w:val="center"/>
          </w:tcPr>
          <w:p w:rsidR="00D51EDB" w:rsidRPr="000812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D51EDB" w:rsidRPr="00645880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D51EDB" w:rsidRPr="00D313CC" w:rsidRDefault="00D51ED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D51EDB" w:rsidRPr="005A57CB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51EDB" w:rsidRPr="005A57CB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51EDB" w:rsidRPr="005A57CB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5728" w:rsidRPr="00D313CC" w:rsidTr="006A6E4A">
        <w:tc>
          <w:tcPr>
            <w:tcW w:w="635" w:type="dxa"/>
            <w:vAlign w:val="center"/>
          </w:tcPr>
          <w:p w:rsidR="00205728" w:rsidRPr="000812CC" w:rsidRDefault="0020572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205728" w:rsidRPr="004F0D2C" w:rsidRDefault="0020572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205728" w:rsidRPr="00645880" w:rsidRDefault="0020572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205728" w:rsidRDefault="0020572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05728" w:rsidRPr="00D313CC" w:rsidRDefault="0020572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05728" w:rsidRPr="00D313CC" w:rsidRDefault="0020572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05728" w:rsidRDefault="00205728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6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1050 человек/</w:t>
            </w:r>
          </w:p>
          <w:p w:rsidR="00205728" w:rsidRDefault="00205728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205728" w:rsidRPr="00D313CC" w:rsidRDefault="00205728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05728" w:rsidRPr="00A448DE" w:rsidRDefault="00917B15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vAlign w:val="center"/>
          </w:tcPr>
          <w:p w:rsidR="00205728" w:rsidRPr="00A448DE" w:rsidRDefault="00917B15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205728" w:rsidRPr="00A448DE" w:rsidRDefault="00917B15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89,80</w:t>
            </w:r>
          </w:p>
        </w:tc>
      </w:tr>
      <w:tr w:rsidR="00917B15" w:rsidRPr="00D313CC" w:rsidTr="006A6E4A">
        <w:tc>
          <w:tcPr>
            <w:tcW w:w="635" w:type="dxa"/>
            <w:vAlign w:val="center"/>
          </w:tcPr>
          <w:p w:rsidR="00917B15" w:rsidRPr="00D313CC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917B15" w:rsidRPr="004F0D2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917B15" w:rsidRPr="00645880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17B15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7B15" w:rsidRPr="00D313C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917B15" w:rsidRPr="00D313CC" w:rsidRDefault="00917B1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17B15" w:rsidRDefault="00917B15" w:rsidP="00917B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6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1050 человек/</w:t>
            </w:r>
          </w:p>
          <w:p w:rsidR="00917B15" w:rsidRPr="00D313CC" w:rsidRDefault="00917B15" w:rsidP="00917B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033" w:type="dxa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917B15" w:rsidRPr="00A448DE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89,80</w:t>
            </w:r>
          </w:p>
        </w:tc>
      </w:tr>
      <w:tr w:rsidR="00D51EDB" w:rsidRPr="00D313CC" w:rsidTr="00657E75">
        <w:tc>
          <w:tcPr>
            <w:tcW w:w="635" w:type="dxa"/>
            <w:shd w:val="clear" w:color="auto" w:fill="auto"/>
            <w:vAlign w:val="center"/>
          </w:tcPr>
          <w:p w:rsidR="00D51EDB" w:rsidRPr="00D313CC" w:rsidRDefault="00D51ED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D51EDB" w:rsidRPr="000C0BC5" w:rsidRDefault="00D51EDB" w:rsidP="002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20572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0 % мероприятий (план-20 %)</w:t>
            </w:r>
          </w:p>
        </w:tc>
      </w:tr>
      <w:tr w:rsidR="00D010FE" w:rsidRPr="00D313CC" w:rsidTr="00657E75">
        <w:tc>
          <w:tcPr>
            <w:tcW w:w="635" w:type="dxa"/>
            <w:vAlign w:val="center"/>
          </w:tcPr>
          <w:p w:rsidR="00D010FE" w:rsidRPr="00D313CC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D010FE" w:rsidRPr="00232650" w:rsidRDefault="00D010F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D010FE" w:rsidRPr="00232650" w:rsidRDefault="00D010F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010FE" w:rsidRPr="00D313CC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тию/</w:t>
            </w:r>
          </w:p>
          <w:p w:rsidR="00D010FE" w:rsidRDefault="00D010FE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D010FE" w:rsidRPr="00DA54D5" w:rsidRDefault="00D010FE" w:rsidP="004C0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684664" w:rsidRDefault="00D010FE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010FE" w:rsidRPr="00684664" w:rsidRDefault="00D010FE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D010FE" w:rsidRPr="00B7019A" w:rsidRDefault="00917B15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B15" w:rsidRPr="00D313CC" w:rsidTr="00657E75">
        <w:trPr>
          <w:trHeight w:val="1344"/>
        </w:trPr>
        <w:tc>
          <w:tcPr>
            <w:tcW w:w="635" w:type="dxa"/>
            <w:vAlign w:val="center"/>
          </w:tcPr>
          <w:p w:rsidR="00917B15" w:rsidRPr="00D313CC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917B15" w:rsidRPr="008C36F9" w:rsidRDefault="00917B15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917B15" w:rsidRPr="00645880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917B15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7B15" w:rsidRPr="00D313CC" w:rsidRDefault="00917B1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17B15" w:rsidRPr="00D313CC" w:rsidRDefault="00917B1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17B15" w:rsidRDefault="00917B15" w:rsidP="00917B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тию/</w:t>
            </w:r>
          </w:p>
          <w:p w:rsidR="00917B15" w:rsidRPr="00DA54D5" w:rsidRDefault="00917B15" w:rsidP="00917B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47" w:type="dxa"/>
            <w:gridSpan w:val="2"/>
            <w:vAlign w:val="center"/>
          </w:tcPr>
          <w:p w:rsidR="00917B15" w:rsidRPr="00684664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917B15" w:rsidRPr="00684664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917B15" w:rsidRPr="00B7019A" w:rsidRDefault="00917B15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D010FE" w:rsidRPr="00D313CC" w:rsidRDefault="00D010FE" w:rsidP="00D01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событие не состоялось. </w:t>
            </w:r>
          </w:p>
        </w:tc>
      </w:tr>
      <w:tr w:rsidR="00D010FE" w:rsidRPr="00D313CC" w:rsidTr="003710F1">
        <w:trPr>
          <w:trHeight w:val="182"/>
        </w:trPr>
        <w:tc>
          <w:tcPr>
            <w:tcW w:w="635" w:type="dxa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D010FE" w:rsidRPr="004F0D2C" w:rsidRDefault="00D010F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граммы и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 мероприятия» всего,в том числе: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C5257B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D010FE" w:rsidRPr="00C5257B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D010FE" w:rsidRPr="00C5257B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313EFC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Pr="00313EFC" w:rsidRDefault="00917B15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Pr="00313EFC" w:rsidRDefault="00917B15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313EFC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vAlign w:val="center"/>
          </w:tcPr>
          <w:p w:rsidR="00D010FE" w:rsidRPr="00313EFC" w:rsidRDefault="00917B15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vAlign w:val="center"/>
          </w:tcPr>
          <w:p w:rsidR="00D010FE" w:rsidRPr="00313EFC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F758AD">
        <w:trPr>
          <w:trHeight w:val="268"/>
        </w:trPr>
        <w:tc>
          <w:tcPr>
            <w:tcW w:w="635" w:type="dxa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C5257B" w:rsidRDefault="00917B1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65030,36</w:t>
            </w:r>
          </w:p>
        </w:tc>
        <w:tc>
          <w:tcPr>
            <w:tcW w:w="986" w:type="dxa"/>
            <w:vAlign w:val="center"/>
          </w:tcPr>
          <w:p w:rsidR="00D010FE" w:rsidRPr="00C5257B" w:rsidRDefault="00917B15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62859,48</w:t>
            </w:r>
          </w:p>
        </w:tc>
        <w:tc>
          <w:tcPr>
            <w:tcW w:w="882" w:type="dxa"/>
            <w:vAlign w:val="center"/>
          </w:tcPr>
          <w:p w:rsidR="00D010FE" w:rsidRPr="00C5257B" w:rsidRDefault="00917B15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13711,17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313EFC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Pr="00313EFC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Pr="00313EFC" w:rsidRDefault="00D010F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D010FE" w:rsidRPr="005D21DE" w:rsidRDefault="00D010F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 w:rsidR="00FF53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C5257B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8837,90</w:t>
            </w:r>
          </w:p>
        </w:tc>
        <w:tc>
          <w:tcPr>
            <w:tcW w:w="986" w:type="dxa"/>
            <w:vAlign w:val="center"/>
          </w:tcPr>
          <w:p w:rsidR="00D010FE" w:rsidRPr="00C5257B" w:rsidRDefault="00FF534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7775,66</w:t>
            </w:r>
          </w:p>
        </w:tc>
        <w:tc>
          <w:tcPr>
            <w:tcW w:w="882" w:type="dxa"/>
            <w:vAlign w:val="center"/>
          </w:tcPr>
          <w:p w:rsidR="00D010FE" w:rsidRPr="00C5257B" w:rsidRDefault="00FF534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1464,86</w:t>
            </w:r>
          </w:p>
        </w:tc>
      </w:tr>
      <w:tr w:rsidR="00FF534B" w:rsidRPr="00D313CC" w:rsidTr="00657E75">
        <w:trPr>
          <w:trHeight w:val="182"/>
        </w:trPr>
        <w:tc>
          <w:tcPr>
            <w:tcW w:w="635" w:type="dxa"/>
            <w:vAlign w:val="center"/>
          </w:tcPr>
          <w:p w:rsidR="00FF534B" w:rsidRPr="005D21DE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34B" w:rsidRPr="00D313CC" w:rsidRDefault="00FF534B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F534B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FF534B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F534B" w:rsidRDefault="00FF534B" w:rsidP="00CC494E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FF534B" w:rsidRDefault="00FF534B" w:rsidP="00CC494E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9C7C27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Default="00D010FE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Default="00D010FE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Default="00D010FE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534B" w:rsidRPr="00D313CC" w:rsidTr="00657E75">
        <w:trPr>
          <w:trHeight w:val="182"/>
        </w:trPr>
        <w:tc>
          <w:tcPr>
            <w:tcW w:w="635" w:type="dxa"/>
            <w:vAlign w:val="center"/>
          </w:tcPr>
          <w:p w:rsidR="00FF534B" w:rsidRPr="005D21DE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34B" w:rsidRPr="00D313CC" w:rsidRDefault="00FF534B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FF534B" w:rsidRDefault="00FF534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F534B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FF534B" w:rsidRPr="00C5257B" w:rsidRDefault="00FF534B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8837,90</w:t>
            </w:r>
          </w:p>
        </w:tc>
        <w:tc>
          <w:tcPr>
            <w:tcW w:w="986" w:type="dxa"/>
            <w:vAlign w:val="center"/>
          </w:tcPr>
          <w:p w:rsidR="00FF534B" w:rsidRPr="00C5257B" w:rsidRDefault="00FF534B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7775,66</w:t>
            </w:r>
          </w:p>
        </w:tc>
        <w:tc>
          <w:tcPr>
            <w:tcW w:w="882" w:type="dxa"/>
            <w:vAlign w:val="center"/>
          </w:tcPr>
          <w:p w:rsidR="00FF534B" w:rsidRPr="00C5257B" w:rsidRDefault="00FF534B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1464,86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D010FE" w:rsidRPr="005D21DE" w:rsidRDefault="00D010FE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ственных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C5257B" w:rsidRDefault="00FF534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60013,18</w:t>
            </w:r>
          </w:p>
        </w:tc>
        <w:tc>
          <w:tcPr>
            <w:tcW w:w="986" w:type="dxa"/>
            <w:vAlign w:val="center"/>
          </w:tcPr>
          <w:p w:rsidR="00D010FE" w:rsidRPr="00C5257B" w:rsidRDefault="00FF534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58904,54</w:t>
            </w:r>
          </w:p>
        </w:tc>
        <w:tc>
          <w:tcPr>
            <w:tcW w:w="882" w:type="dxa"/>
            <w:vAlign w:val="center"/>
          </w:tcPr>
          <w:p w:rsidR="00D010FE" w:rsidRPr="00C5257B" w:rsidRDefault="00FF534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12246,31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FF534B" w:rsidRDefault="00FF534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34B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vAlign w:val="center"/>
          </w:tcPr>
          <w:p w:rsidR="00D010FE" w:rsidRPr="00FF534B" w:rsidRDefault="00FF534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34B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vAlign w:val="center"/>
          </w:tcPr>
          <w:p w:rsidR="00D010FE" w:rsidRPr="00FF534B" w:rsidRDefault="00D010FE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Pr="00C5257B" w:rsidRDefault="00FF534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56192,46</w:t>
            </w:r>
          </w:p>
        </w:tc>
        <w:tc>
          <w:tcPr>
            <w:tcW w:w="986" w:type="dxa"/>
            <w:vAlign w:val="center"/>
          </w:tcPr>
          <w:p w:rsidR="00D010FE" w:rsidRPr="00C5257B" w:rsidRDefault="00FF534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55083,82</w:t>
            </w:r>
          </w:p>
        </w:tc>
        <w:tc>
          <w:tcPr>
            <w:tcW w:w="882" w:type="dxa"/>
            <w:vAlign w:val="center"/>
          </w:tcPr>
          <w:p w:rsidR="00D010FE" w:rsidRPr="00C5257B" w:rsidRDefault="00FF534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12246,31</w:t>
            </w:r>
          </w:p>
        </w:tc>
      </w:tr>
      <w:tr w:rsidR="00D010FE" w:rsidRPr="00D313CC" w:rsidTr="00657E75">
        <w:trPr>
          <w:trHeight w:val="182"/>
        </w:trPr>
        <w:tc>
          <w:tcPr>
            <w:tcW w:w="635" w:type="dxa"/>
            <w:vAlign w:val="center"/>
          </w:tcPr>
          <w:p w:rsidR="00D010FE" w:rsidRPr="005D21D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010FE" w:rsidRPr="00D313CC" w:rsidRDefault="00D010FE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010FE" w:rsidRDefault="00D010F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010FE" w:rsidRDefault="00D010F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D010FE" w:rsidRDefault="00D010FE" w:rsidP="00917B15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6627D4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27D4">
        <w:rPr>
          <w:rFonts w:ascii="Times New Roman" w:hAnsi="Times New Roman"/>
          <w:sz w:val="28"/>
          <w:szCs w:val="28"/>
        </w:rPr>
        <w:t>Подпрограмма 1</w:t>
      </w:r>
    </w:p>
    <w:p w:rsidR="0095439F" w:rsidRPr="006627D4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27D4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6627D4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7D4">
        <w:rPr>
          <w:rFonts w:ascii="Times New Roman" w:hAnsi="Times New Roman"/>
          <w:sz w:val="28"/>
          <w:szCs w:val="28"/>
        </w:rPr>
        <w:t>В рамках выполнения плана по проведению городских</w:t>
      </w:r>
      <w:r>
        <w:rPr>
          <w:rFonts w:ascii="Times New Roman" w:hAnsi="Times New Roman"/>
          <w:sz w:val="28"/>
          <w:szCs w:val="28"/>
        </w:rPr>
        <w:t xml:space="preserve">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1F6656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554DCB">
        <w:rPr>
          <w:rFonts w:ascii="Times New Roman" w:hAnsi="Times New Roman"/>
          <w:sz w:val="28"/>
          <w:szCs w:val="28"/>
        </w:rPr>
        <w:t>8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6656" w:rsidRPr="00427C67">
        <w:rPr>
          <w:rFonts w:ascii="Times New Roman" w:hAnsi="Times New Roman"/>
          <w:sz w:val="28"/>
          <w:szCs w:val="28"/>
        </w:rPr>
        <w:t>ородской легкоатлетический забег «Мандариновый забег»,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ный Новому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C67">
        <w:rPr>
          <w:rFonts w:ascii="Times New Roman" w:hAnsi="Times New Roman"/>
          <w:sz w:val="28"/>
          <w:szCs w:val="28"/>
        </w:rPr>
        <w:t>2023</w:t>
      </w:r>
      <w:r w:rsidR="001F6656" w:rsidRPr="00427C67">
        <w:rPr>
          <w:rFonts w:ascii="Times New Roman" w:hAnsi="Times New Roman"/>
          <w:sz w:val="28"/>
          <w:szCs w:val="28"/>
        </w:rPr>
        <w:t xml:space="preserve"> году;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656" w:rsidRPr="00427C67">
        <w:rPr>
          <w:rFonts w:ascii="Times New Roman" w:hAnsi="Times New Roman"/>
          <w:sz w:val="28"/>
          <w:szCs w:val="28"/>
        </w:rPr>
        <w:t>ервенство города Невинномысска по плаванию, посвященного осв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бождению города Невинномысска от фашистско - немецких захватчиков;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F6656" w:rsidRPr="00427C67">
        <w:rPr>
          <w:rFonts w:ascii="Times New Roman" w:hAnsi="Times New Roman"/>
          <w:sz w:val="28"/>
          <w:szCs w:val="28"/>
        </w:rPr>
        <w:t>омандное Первенство города Невинномысска по шахматам среди о</w:t>
      </w:r>
      <w:r w:rsidR="001F6656" w:rsidRPr="00427C67">
        <w:rPr>
          <w:rFonts w:ascii="Times New Roman" w:hAnsi="Times New Roman"/>
          <w:sz w:val="28"/>
          <w:szCs w:val="28"/>
        </w:rPr>
        <w:t>б</w:t>
      </w:r>
      <w:r w:rsidR="001F6656" w:rsidRPr="00427C67">
        <w:rPr>
          <w:rFonts w:ascii="Times New Roman" w:hAnsi="Times New Roman"/>
          <w:sz w:val="28"/>
          <w:szCs w:val="28"/>
        </w:rPr>
        <w:t>щеобразовательных школ «Белая Ладья»;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F6656" w:rsidRPr="00427C67">
        <w:rPr>
          <w:rFonts w:ascii="Times New Roman" w:hAnsi="Times New Roman"/>
          <w:sz w:val="28"/>
          <w:szCs w:val="28"/>
        </w:rPr>
        <w:t>емпионат города Невинномысска по баскетболу среди мужских к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манд, посвященного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F6656" w:rsidRPr="00427C67">
        <w:rPr>
          <w:rFonts w:ascii="Times New Roman" w:hAnsi="Times New Roman"/>
          <w:sz w:val="28"/>
          <w:szCs w:val="28"/>
        </w:rPr>
        <w:t>урнир по хоккею среди детских команд 2012 г.р. и младше,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ного Дню защитника Отечества;</w:t>
      </w:r>
    </w:p>
    <w:p w:rsidR="001F6656" w:rsidRPr="00427C67" w:rsidRDefault="001F6656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VIII</w:t>
      </w:r>
      <w:r w:rsidRPr="00427C67">
        <w:rPr>
          <w:rFonts w:ascii="Times New Roman" w:hAnsi="Times New Roman"/>
          <w:sz w:val="28"/>
          <w:szCs w:val="28"/>
        </w:rPr>
        <w:t xml:space="preserve"> –й турнир школьной волейбольной Лиги города Невинномысска среди общеобразовательных учреждений города Невинномысска;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ткрытый турнир по баскетболу среди юношей 2009 г.р. и младше, п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ткрытое Первенство города Невинномысска по боксу, посвященного Международному женскому Дню «8-е Марта».</w:t>
      </w:r>
    </w:p>
    <w:p w:rsidR="001F6656" w:rsidRPr="006A357D" w:rsidRDefault="001F6656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В мероприятиях приняло участие 1764</w:t>
      </w:r>
      <w:r w:rsidR="000C17EF">
        <w:rPr>
          <w:rFonts w:ascii="Times New Roman" w:hAnsi="Times New Roman"/>
          <w:sz w:val="28"/>
          <w:szCs w:val="28"/>
        </w:rPr>
        <w:t xml:space="preserve"> </w:t>
      </w:r>
      <w:r w:rsidRPr="00427C67">
        <w:rPr>
          <w:rFonts w:ascii="Times New Roman" w:hAnsi="Times New Roman"/>
          <w:sz w:val="28"/>
          <w:szCs w:val="28"/>
        </w:rPr>
        <w:t>человек.</w:t>
      </w:r>
    </w:p>
    <w:p w:rsidR="00CB7565" w:rsidRDefault="001F6656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132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спортсмен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 xml:space="preserve">ервенство </w:t>
      </w:r>
      <w:r w:rsidRPr="00427C67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 xml:space="preserve"> по баскетболу среди команд девочек и мальчиков 2011 г.р.;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емпионат Ставропольского края по плаванию;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 xml:space="preserve">емпионат 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ервенство Ставропольского края по виду спорта кикбо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к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синг;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ервенство Ставропольского края по плаванию среди младшей возра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с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тной группы (юноши 2009-2010 г.р. И девушки 2011-2012 г.р. Отбор на Вс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российские соревнования «Веселый дельфин»;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убок Правительства Ставропольского края по мини-футболу среди в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теранов 45 лет и старше;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ервенство Ставропольского края по баскетболу среди юношей и д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вушек до 15 лет (2009 г.р. И младше);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сероссийские соревнования по художественной гимнастике «Ступень к Олимпу»;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емпионат Ставропольского края по тяжелой атлетике среди мужчин и женщин;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раевые соревнования по шахматам «Шахматные Звезды Ставроп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о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лья»;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ервенство Ставропольского края по боксу среди юношей 13-14 лет;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1F6656" w:rsidRPr="00427C67">
        <w:rPr>
          <w:rFonts w:ascii="Times New Roman" w:hAnsi="Times New Roman"/>
          <w:color w:val="000000"/>
          <w:sz w:val="28"/>
          <w:szCs w:val="28"/>
        </w:rPr>
        <w:t>раевой этап фестиваля Всероссийского физкультурно-спортивного комплекса «Готов к труду и обороне» (ГТО) среди трудовых коллективов, государственных служащих РФ и муниципальных служащих.</w:t>
      </w:r>
    </w:p>
    <w:p w:rsidR="00D66AFB" w:rsidRDefault="0095439F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1F6656">
        <w:rPr>
          <w:rFonts w:ascii="Times New Roman" w:hAnsi="Times New Roman"/>
          <w:color w:val="000000"/>
          <w:sz w:val="28"/>
          <w:szCs w:val="28"/>
        </w:rPr>
        <w:t>16</w:t>
      </w:r>
      <w:r w:rsidR="0092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</w:p>
    <w:p w:rsidR="001251E2" w:rsidRPr="00921F65" w:rsidRDefault="001251E2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921F65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921F65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3507" w:rsidRPr="00176B1C" w:rsidRDefault="00F03507" w:rsidP="006348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 w:rsidR="0063481B">
        <w:rPr>
          <w:rFonts w:ascii="Times New Roman" w:hAnsi="Times New Roman"/>
          <w:sz w:val="28"/>
          <w:szCs w:val="28"/>
        </w:rPr>
        <w:t xml:space="preserve">начата подготовка к </w:t>
      </w:r>
      <w:r w:rsidRPr="00F91B41">
        <w:rPr>
          <w:rFonts w:ascii="Times New Roman" w:hAnsi="Times New Roman"/>
          <w:sz w:val="28"/>
          <w:szCs w:val="28"/>
        </w:rPr>
        <w:t>мини-фестивал</w:t>
      </w:r>
      <w:r w:rsidR="0063481B">
        <w:rPr>
          <w:rFonts w:ascii="Times New Roman" w:hAnsi="Times New Roman"/>
          <w:sz w:val="28"/>
          <w:szCs w:val="28"/>
        </w:rPr>
        <w:t>ю</w:t>
      </w:r>
      <w:r w:rsidRPr="00F91B41">
        <w:rPr>
          <w:rFonts w:ascii="Times New Roman" w:hAnsi="Times New Roman"/>
          <w:sz w:val="28"/>
          <w:szCs w:val="28"/>
        </w:rPr>
        <w:t xml:space="preserve"> «Студенческая весна»</w:t>
      </w:r>
      <w:r w:rsidR="0063481B">
        <w:rPr>
          <w:rFonts w:ascii="Times New Roman" w:hAnsi="Times New Roman"/>
          <w:sz w:val="28"/>
          <w:szCs w:val="28"/>
        </w:rPr>
        <w:t>.</w:t>
      </w:r>
    </w:p>
    <w:p w:rsidR="00F03507" w:rsidRPr="00F91B41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гражданскому образованию и патриотическому воспитанию молодежи города </w:t>
      </w:r>
      <w:r>
        <w:rPr>
          <w:rFonts w:ascii="Times New Roman" w:hAnsi="Times New Roman"/>
          <w:sz w:val="28"/>
          <w:szCs w:val="28"/>
        </w:rPr>
        <w:t>проведен</w:t>
      </w:r>
      <w:r w:rsidR="0063481B">
        <w:rPr>
          <w:rFonts w:ascii="Times New Roman" w:hAnsi="Times New Roman"/>
          <w:sz w:val="28"/>
          <w:szCs w:val="28"/>
        </w:rPr>
        <w:t xml:space="preserve"> </w:t>
      </w:r>
      <w:r w:rsidRPr="0063481B">
        <w:rPr>
          <w:rFonts w:ascii="Times New Roman" w:hAnsi="Times New Roman"/>
          <w:sz w:val="28"/>
          <w:szCs w:val="28"/>
        </w:rPr>
        <w:t>«День муж</w:t>
      </w:r>
      <w:r w:rsidR="0063481B">
        <w:rPr>
          <w:rFonts w:ascii="Times New Roman" w:hAnsi="Times New Roman"/>
          <w:sz w:val="28"/>
          <w:szCs w:val="28"/>
        </w:rPr>
        <w:t xml:space="preserve">ества» для допризывной молодежи. </w:t>
      </w:r>
      <w:r w:rsidR="0063481B" w:rsidRPr="0063481B">
        <w:rPr>
          <w:rFonts w:ascii="Times New Roman" w:hAnsi="Times New Roman"/>
          <w:bCs/>
          <w:sz w:val="28"/>
          <w:szCs w:val="28"/>
        </w:rPr>
        <w:t xml:space="preserve">Начата подготовка к </w:t>
      </w:r>
      <w:r w:rsidRPr="0063481B">
        <w:rPr>
          <w:rFonts w:ascii="Times New Roman" w:hAnsi="Times New Roman"/>
          <w:bCs/>
          <w:sz w:val="28"/>
          <w:szCs w:val="28"/>
        </w:rPr>
        <w:t>«Георгиевская ленточка» (изготовление георгиевских лент).</w:t>
      </w:r>
      <w:r w:rsidR="0055303F">
        <w:rPr>
          <w:rFonts w:ascii="Times New Roman" w:hAnsi="Times New Roman"/>
          <w:bCs/>
          <w:sz w:val="28"/>
          <w:szCs w:val="28"/>
        </w:rPr>
        <w:t xml:space="preserve"> </w:t>
      </w:r>
      <w:r w:rsidR="0063481B"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 xml:space="preserve">риняло участие </w:t>
      </w:r>
      <w:r w:rsidR="00940C71">
        <w:rPr>
          <w:rFonts w:ascii="Times New Roman" w:hAnsi="Times New Roman"/>
          <w:sz w:val="28"/>
          <w:szCs w:val="28"/>
        </w:rPr>
        <w:t>6</w:t>
      </w:r>
      <w:r w:rsidR="0063481B">
        <w:rPr>
          <w:rFonts w:ascii="Times New Roman" w:hAnsi="Times New Roman"/>
          <w:sz w:val="28"/>
          <w:szCs w:val="28"/>
        </w:rPr>
        <w:t>00</w:t>
      </w:r>
      <w:r w:rsidRPr="00F91B41">
        <w:rPr>
          <w:rFonts w:ascii="Times New Roman" w:hAnsi="Times New Roman"/>
          <w:sz w:val="28"/>
          <w:szCs w:val="28"/>
        </w:rPr>
        <w:t xml:space="preserve"> человек.</w:t>
      </w:r>
    </w:p>
    <w:p w:rsidR="00D96413" w:rsidRPr="00B53A4F" w:rsidRDefault="00D96413" w:rsidP="00B53A4F">
      <w:pPr>
        <w:pStyle w:val="af3"/>
        <w:suppressAutoHyphens/>
        <w:ind w:left="0" w:firstLine="707"/>
        <w:rPr>
          <w:rFonts w:cs="Calibri"/>
          <w:szCs w:val="28"/>
        </w:rPr>
      </w:pPr>
    </w:p>
    <w:p w:rsidR="0095439F" w:rsidRPr="00CB0AE6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E6" w:rsidRPr="006A357D" w:rsidRDefault="00CB0AE6" w:rsidP="009B65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0C17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C15759">
        <w:rPr>
          <w:rFonts w:ascii="Times New Roman" w:hAnsi="Times New Roman"/>
          <w:sz w:val="28"/>
          <w:szCs w:val="28"/>
        </w:rPr>
        <w:t>6</w:t>
      </w:r>
      <w:r w:rsidRPr="006A357D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7C67">
        <w:rPr>
          <w:rFonts w:ascii="Times New Roman" w:hAnsi="Times New Roman"/>
          <w:sz w:val="28"/>
          <w:szCs w:val="28"/>
        </w:rPr>
        <w:t>ероприятия «Всероссийский физкультурно-спортивный комплекс ГТО» среди дошкольников города Невинномысска, направленных на прио</w:t>
      </w:r>
      <w:r w:rsidRPr="00427C67">
        <w:rPr>
          <w:rFonts w:ascii="Times New Roman" w:hAnsi="Times New Roman"/>
          <w:sz w:val="28"/>
          <w:szCs w:val="28"/>
        </w:rPr>
        <w:t>б</w:t>
      </w:r>
      <w:r w:rsidRPr="00427C67">
        <w:rPr>
          <w:rFonts w:ascii="Times New Roman" w:hAnsi="Times New Roman"/>
          <w:sz w:val="28"/>
          <w:szCs w:val="28"/>
        </w:rPr>
        <w:t>щение населения города к активному образу жизни;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7C67">
        <w:rPr>
          <w:rFonts w:ascii="Times New Roman" w:hAnsi="Times New Roman"/>
          <w:sz w:val="28"/>
          <w:szCs w:val="28"/>
        </w:rPr>
        <w:t>ероприятия «Всероссийский физкультурно-спортивный комплекс ГТО» среди учащихся 11 классов;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427C67">
        <w:rPr>
          <w:rFonts w:ascii="Times New Roman" w:hAnsi="Times New Roman"/>
          <w:sz w:val="28"/>
          <w:szCs w:val="28"/>
        </w:rPr>
        <w:t>униципальный этап фестиваля Всероссийского физкультурно-спортивного комплекса «Готов к труду и обороне» (ГТО) среди трудовых коллективов.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7C67">
        <w:rPr>
          <w:rFonts w:ascii="Times New Roman" w:hAnsi="Times New Roman"/>
          <w:sz w:val="28"/>
          <w:szCs w:val="28"/>
        </w:rPr>
        <w:t>онкурс мужества для молодежи среди общеобразовательных учре</w:t>
      </w:r>
      <w:r w:rsidRPr="00427C67">
        <w:rPr>
          <w:rFonts w:ascii="Times New Roman" w:hAnsi="Times New Roman"/>
          <w:sz w:val="28"/>
          <w:szCs w:val="28"/>
        </w:rPr>
        <w:t>ж</w:t>
      </w:r>
      <w:r w:rsidRPr="00427C67">
        <w:rPr>
          <w:rFonts w:ascii="Times New Roman" w:hAnsi="Times New Roman"/>
          <w:sz w:val="28"/>
          <w:szCs w:val="28"/>
        </w:rPr>
        <w:t>дений города Невинномысска «А ну-ка, парни!», посвященного Дню защи</w:t>
      </w:r>
      <w:r w:rsidRPr="00427C67">
        <w:rPr>
          <w:rFonts w:ascii="Times New Roman" w:hAnsi="Times New Roman"/>
          <w:sz w:val="28"/>
          <w:szCs w:val="28"/>
        </w:rPr>
        <w:t>т</w:t>
      </w:r>
      <w:r w:rsidRPr="00427C67">
        <w:rPr>
          <w:rFonts w:ascii="Times New Roman" w:hAnsi="Times New Roman"/>
          <w:sz w:val="28"/>
          <w:szCs w:val="28"/>
        </w:rPr>
        <w:t>ника Отечества;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XX</w:t>
      </w:r>
      <w:r w:rsidRPr="00427C67">
        <w:rPr>
          <w:rFonts w:ascii="Times New Roman" w:hAnsi="Times New Roman"/>
          <w:sz w:val="28"/>
          <w:szCs w:val="28"/>
        </w:rPr>
        <w:t xml:space="preserve"> – е традиционные соревнования среди мужчин «Смелые и ловкие», посвященные Дню защитника Отечества;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ХХ – е традиционные соревнования среди женщин «Красота и Гр</w:t>
      </w:r>
      <w:r w:rsidRPr="00427C67">
        <w:rPr>
          <w:rFonts w:ascii="Times New Roman" w:hAnsi="Times New Roman"/>
          <w:sz w:val="28"/>
          <w:szCs w:val="28"/>
        </w:rPr>
        <w:t>а</w:t>
      </w:r>
      <w:r w:rsidRPr="00427C67">
        <w:rPr>
          <w:rFonts w:ascii="Times New Roman" w:hAnsi="Times New Roman"/>
          <w:sz w:val="28"/>
          <w:szCs w:val="28"/>
        </w:rPr>
        <w:t>ция», посвященные Международному женскому Дню «8-е Марта».</w:t>
      </w:r>
    </w:p>
    <w:p w:rsidR="00CB0AE6" w:rsidRPr="00A91BC3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B0AE6">
        <w:rPr>
          <w:rFonts w:ascii="Times New Roman" w:hAnsi="Times New Roman"/>
          <w:color w:val="000000"/>
          <w:sz w:val="28"/>
          <w:szCs w:val="28"/>
        </w:rPr>
        <w:t>ях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</w:t>
      </w:r>
      <w:r w:rsidR="004B71E4">
        <w:rPr>
          <w:rFonts w:ascii="Times New Roman" w:hAnsi="Times New Roman"/>
          <w:color w:val="000000"/>
          <w:sz w:val="28"/>
          <w:szCs w:val="28"/>
        </w:rPr>
        <w:t>1050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F69EA" w:rsidRDefault="00AE08AA" w:rsidP="009B65BA">
      <w:pPr>
        <w:suppressAutoHyphens/>
        <w:spacing w:after="0" w:line="240" w:lineRule="auto"/>
        <w:ind w:firstLine="709"/>
        <w:contextualSpacing/>
        <w:jc w:val="both"/>
      </w:pPr>
      <w:r w:rsidRPr="00AE08AA">
        <w:rPr>
          <w:rFonts w:ascii="Times New Roman" w:hAnsi="Times New Roman"/>
          <w:sz w:val="28"/>
          <w:szCs w:val="28"/>
        </w:rPr>
        <w:t xml:space="preserve">Начата подготовка к </w:t>
      </w:r>
      <w:r w:rsidRPr="00427C67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ям</w:t>
      </w:r>
      <w:r w:rsidRPr="00427C67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м</w:t>
      </w:r>
      <w:r w:rsidRPr="00427C67">
        <w:rPr>
          <w:rFonts w:ascii="Times New Roman" w:hAnsi="Times New Roman"/>
          <w:sz w:val="28"/>
          <w:szCs w:val="28"/>
        </w:rPr>
        <w:t xml:space="preserve"> празднованию 78-й годовщины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</w:p>
    <w:sectPr w:rsidR="002F69EA" w:rsidSect="001251E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17" w:rsidRDefault="00827A17" w:rsidP="007A0D58">
      <w:pPr>
        <w:spacing w:after="0" w:line="240" w:lineRule="auto"/>
      </w:pPr>
      <w:r>
        <w:separator/>
      </w:r>
    </w:p>
  </w:endnote>
  <w:endnote w:type="continuationSeparator" w:id="1">
    <w:p w:rsidR="00827A17" w:rsidRDefault="00827A17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17" w:rsidRDefault="00827A17" w:rsidP="007A0D58">
      <w:pPr>
        <w:spacing w:after="0" w:line="240" w:lineRule="auto"/>
      </w:pPr>
      <w:r>
        <w:separator/>
      </w:r>
    </w:p>
  </w:footnote>
  <w:footnote w:type="continuationSeparator" w:id="1">
    <w:p w:rsidR="00827A17" w:rsidRDefault="00827A17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7B15" w:rsidRPr="007A0D58" w:rsidRDefault="008F1431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="00917B15"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1C5810">
          <w:rPr>
            <w:rFonts w:ascii="Times New Roman" w:hAnsi="Times New Roman"/>
            <w:noProof/>
            <w:sz w:val="24"/>
            <w:szCs w:val="24"/>
          </w:rPr>
          <w:t>3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17B15" w:rsidRDefault="00917B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9F"/>
    <w:rsid w:val="0000039F"/>
    <w:rsid w:val="00011158"/>
    <w:rsid w:val="00015EA4"/>
    <w:rsid w:val="00036576"/>
    <w:rsid w:val="00042C66"/>
    <w:rsid w:val="000504D7"/>
    <w:rsid w:val="0005122D"/>
    <w:rsid w:val="0006306D"/>
    <w:rsid w:val="000679D4"/>
    <w:rsid w:val="00072D01"/>
    <w:rsid w:val="00073921"/>
    <w:rsid w:val="000819F3"/>
    <w:rsid w:val="000860B6"/>
    <w:rsid w:val="00093F4D"/>
    <w:rsid w:val="000945C1"/>
    <w:rsid w:val="000A3F8D"/>
    <w:rsid w:val="000A77E3"/>
    <w:rsid w:val="000B67F7"/>
    <w:rsid w:val="000B7D11"/>
    <w:rsid w:val="000B7D8C"/>
    <w:rsid w:val="000C17EF"/>
    <w:rsid w:val="000D2AE8"/>
    <w:rsid w:val="000D3ACC"/>
    <w:rsid w:val="000D46DC"/>
    <w:rsid w:val="000D5C2A"/>
    <w:rsid w:val="000D7DE5"/>
    <w:rsid w:val="000E0F50"/>
    <w:rsid w:val="000E413E"/>
    <w:rsid w:val="000F6842"/>
    <w:rsid w:val="000F77B0"/>
    <w:rsid w:val="000F7F73"/>
    <w:rsid w:val="001246EC"/>
    <w:rsid w:val="001251E2"/>
    <w:rsid w:val="00125E46"/>
    <w:rsid w:val="00130FE6"/>
    <w:rsid w:val="00131B66"/>
    <w:rsid w:val="00133A7C"/>
    <w:rsid w:val="00133FFC"/>
    <w:rsid w:val="001347D2"/>
    <w:rsid w:val="001425C8"/>
    <w:rsid w:val="00145854"/>
    <w:rsid w:val="00162ACD"/>
    <w:rsid w:val="00165922"/>
    <w:rsid w:val="0018296A"/>
    <w:rsid w:val="0018557A"/>
    <w:rsid w:val="00187836"/>
    <w:rsid w:val="00187A1D"/>
    <w:rsid w:val="00192E33"/>
    <w:rsid w:val="00192FD2"/>
    <w:rsid w:val="001B18AE"/>
    <w:rsid w:val="001B29B5"/>
    <w:rsid w:val="001B5259"/>
    <w:rsid w:val="001B7705"/>
    <w:rsid w:val="001C5810"/>
    <w:rsid w:val="001C6B95"/>
    <w:rsid w:val="001C6FF6"/>
    <w:rsid w:val="001E2A9A"/>
    <w:rsid w:val="001F2B86"/>
    <w:rsid w:val="001F5205"/>
    <w:rsid w:val="001F6656"/>
    <w:rsid w:val="00205728"/>
    <w:rsid w:val="0021183C"/>
    <w:rsid w:val="002120C3"/>
    <w:rsid w:val="002127AC"/>
    <w:rsid w:val="00212B2B"/>
    <w:rsid w:val="00226DCF"/>
    <w:rsid w:val="002310E9"/>
    <w:rsid w:val="00245CFD"/>
    <w:rsid w:val="002520D7"/>
    <w:rsid w:val="00261509"/>
    <w:rsid w:val="00264618"/>
    <w:rsid w:val="0026488B"/>
    <w:rsid w:val="0027094F"/>
    <w:rsid w:val="00293B93"/>
    <w:rsid w:val="00295570"/>
    <w:rsid w:val="0029686D"/>
    <w:rsid w:val="002A4EB2"/>
    <w:rsid w:val="002B6BC0"/>
    <w:rsid w:val="002C71DB"/>
    <w:rsid w:val="002D2E6B"/>
    <w:rsid w:val="002D4B73"/>
    <w:rsid w:val="002D4B82"/>
    <w:rsid w:val="002D5586"/>
    <w:rsid w:val="002D6FC4"/>
    <w:rsid w:val="002E1BDB"/>
    <w:rsid w:val="002E4C22"/>
    <w:rsid w:val="002E5424"/>
    <w:rsid w:val="002E7459"/>
    <w:rsid w:val="002F69EA"/>
    <w:rsid w:val="00310194"/>
    <w:rsid w:val="003120FE"/>
    <w:rsid w:val="003143BA"/>
    <w:rsid w:val="00314F97"/>
    <w:rsid w:val="00324848"/>
    <w:rsid w:val="00333F8A"/>
    <w:rsid w:val="00347363"/>
    <w:rsid w:val="0034781D"/>
    <w:rsid w:val="003513EE"/>
    <w:rsid w:val="00351F65"/>
    <w:rsid w:val="00352E8E"/>
    <w:rsid w:val="00357DB1"/>
    <w:rsid w:val="0036381D"/>
    <w:rsid w:val="003710F1"/>
    <w:rsid w:val="003719A6"/>
    <w:rsid w:val="003777D6"/>
    <w:rsid w:val="0038020F"/>
    <w:rsid w:val="00381E01"/>
    <w:rsid w:val="0038639A"/>
    <w:rsid w:val="00390FCF"/>
    <w:rsid w:val="00396081"/>
    <w:rsid w:val="003A46F7"/>
    <w:rsid w:val="003A4E61"/>
    <w:rsid w:val="003B038A"/>
    <w:rsid w:val="003B1820"/>
    <w:rsid w:val="003B2A2D"/>
    <w:rsid w:val="003B64A8"/>
    <w:rsid w:val="003C0C57"/>
    <w:rsid w:val="003C6B5D"/>
    <w:rsid w:val="003E41F2"/>
    <w:rsid w:val="003F2A4C"/>
    <w:rsid w:val="003F5F20"/>
    <w:rsid w:val="003F7A32"/>
    <w:rsid w:val="0040189C"/>
    <w:rsid w:val="004172B3"/>
    <w:rsid w:val="00417F62"/>
    <w:rsid w:val="004253C9"/>
    <w:rsid w:val="00425A4A"/>
    <w:rsid w:val="00430646"/>
    <w:rsid w:val="004440FB"/>
    <w:rsid w:val="00450632"/>
    <w:rsid w:val="004526FD"/>
    <w:rsid w:val="00453ACC"/>
    <w:rsid w:val="00457B68"/>
    <w:rsid w:val="00462FC1"/>
    <w:rsid w:val="004652C1"/>
    <w:rsid w:val="00467B78"/>
    <w:rsid w:val="00474E2F"/>
    <w:rsid w:val="004772F7"/>
    <w:rsid w:val="00485E05"/>
    <w:rsid w:val="00486E85"/>
    <w:rsid w:val="004918E7"/>
    <w:rsid w:val="004944AA"/>
    <w:rsid w:val="004946E4"/>
    <w:rsid w:val="004A4D2F"/>
    <w:rsid w:val="004B1D1B"/>
    <w:rsid w:val="004B1F99"/>
    <w:rsid w:val="004B71E4"/>
    <w:rsid w:val="004C0AA1"/>
    <w:rsid w:val="004C77D1"/>
    <w:rsid w:val="004D1646"/>
    <w:rsid w:val="004D19FF"/>
    <w:rsid w:val="004D7FC2"/>
    <w:rsid w:val="004E001A"/>
    <w:rsid w:val="004E325D"/>
    <w:rsid w:val="004F02C5"/>
    <w:rsid w:val="004F4FB6"/>
    <w:rsid w:val="004F5E0C"/>
    <w:rsid w:val="00504307"/>
    <w:rsid w:val="00510882"/>
    <w:rsid w:val="005127F5"/>
    <w:rsid w:val="005170ED"/>
    <w:rsid w:val="00520E8B"/>
    <w:rsid w:val="00521F07"/>
    <w:rsid w:val="00522BB0"/>
    <w:rsid w:val="0052334A"/>
    <w:rsid w:val="0052602B"/>
    <w:rsid w:val="00532603"/>
    <w:rsid w:val="0054211E"/>
    <w:rsid w:val="00552636"/>
    <w:rsid w:val="00552DC4"/>
    <w:rsid w:val="00553016"/>
    <w:rsid w:val="0055303F"/>
    <w:rsid w:val="00553115"/>
    <w:rsid w:val="00554DCB"/>
    <w:rsid w:val="00560353"/>
    <w:rsid w:val="00570823"/>
    <w:rsid w:val="00573008"/>
    <w:rsid w:val="00584715"/>
    <w:rsid w:val="00597EDD"/>
    <w:rsid w:val="005A274F"/>
    <w:rsid w:val="005A3041"/>
    <w:rsid w:val="005A527D"/>
    <w:rsid w:val="005A5835"/>
    <w:rsid w:val="005A72E4"/>
    <w:rsid w:val="005B0C22"/>
    <w:rsid w:val="005B6587"/>
    <w:rsid w:val="005B6BF3"/>
    <w:rsid w:val="005C43EF"/>
    <w:rsid w:val="005C6BEC"/>
    <w:rsid w:val="005C7A05"/>
    <w:rsid w:val="005C7ED7"/>
    <w:rsid w:val="005D5FF4"/>
    <w:rsid w:val="005E14EC"/>
    <w:rsid w:val="005E577A"/>
    <w:rsid w:val="005F0A9B"/>
    <w:rsid w:val="005F1F23"/>
    <w:rsid w:val="005F207A"/>
    <w:rsid w:val="005F236F"/>
    <w:rsid w:val="00600A46"/>
    <w:rsid w:val="00605C58"/>
    <w:rsid w:val="0061261C"/>
    <w:rsid w:val="00612F08"/>
    <w:rsid w:val="0061353A"/>
    <w:rsid w:val="006136EE"/>
    <w:rsid w:val="00622AD6"/>
    <w:rsid w:val="00624274"/>
    <w:rsid w:val="00624289"/>
    <w:rsid w:val="00626C8F"/>
    <w:rsid w:val="006310F3"/>
    <w:rsid w:val="0063481B"/>
    <w:rsid w:val="006524C4"/>
    <w:rsid w:val="00657E75"/>
    <w:rsid w:val="006627D4"/>
    <w:rsid w:val="0066478E"/>
    <w:rsid w:val="00670F92"/>
    <w:rsid w:val="00671FF2"/>
    <w:rsid w:val="00675A7E"/>
    <w:rsid w:val="0068138D"/>
    <w:rsid w:val="00683836"/>
    <w:rsid w:val="00684664"/>
    <w:rsid w:val="00686D21"/>
    <w:rsid w:val="00695CE1"/>
    <w:rsid w:val="00696535"/>
    <w:rsid w:val="006A4E37"/>
    <w:rsid w:val="006A6E4A"/>
    <w:rsid w:val="006B325F"/>
    <w:rsid w:val="006B40DB"/>
    <w:rsid w:val="006B5862"/>
    <w:rsid w:val="006C0E61"/>
    <w:rsid w:val="006C1E79"/>
    <w:rsid w:val="006C6AEC"/>
    <w:rsid w:val="006D085E"/>
    <w:rsid w:val="006D23DD"/>
    <w:rsid w:val="006E173B"/>
    <w:rsid w:val="006F160E"/>
    <w:rsid w:val="006F4532"/>
    <w:rsid w:val="006F5AA7"/>
    <w:rsid w:val="006F7ED8"/>
    <w:rsid w:val="00702BB2"/>
    <w:rsid w:val="007051AC"/>
    <w:rsid w:val="007070CF"/>
    <w:rsid w:val="007124BF"/>
    <w:rsid w:val="0071643C"/>
    <w:rsid w:val="00726E33"/>
    <w:rsid w:val="00741F74"/>
    <w:rsid w:val="007453D9"/>
    <w:rsid w:val="00745829"/>
    <w:rsid w:val="007670C1"/>
    <w:rsid w:val="00793498"/>
    <w:rsid w:val="0079754E"/>
    <w:rsid w:val="007A0D58"/>
    <w:rsid w:val="007A7917"/>
    <w:rsid w:val="007B2A4F"/>
    <w:rsid w:val="007C4729"/>
    <w:rsid w:val="007D1C67"/>
    <w:rsid w:val="007D297A"/>
    <w:rsid w:val="007D3CC2"/>
    <w:rsid w:val="007D4205"/>
    <w:rsid w:val="007D61D8"/>
    <w:rsid w:val="007E3898"/>
    <w:rsid w:val="007E3D2D"/>
    <w:rsid w:val="007F173D"/>
    <w:rsid w:val="007F53A7"/>
    <w:rsid w:val="007F7DA7"/>
    <w:rsid w:val="008068F6"/>
    <w:rsid w:val="00810D31"/>
    <w:rsid w:val="00812CBA"/>
    <w:rsid w:val="008235FC"/>
    <w:rsid w:val="00827A17"/>
    <w:rsid w:val="00835961"/>
    <w:rsid w:val="008412F2"/>
    <w:rsid w:val="00841305"/>
    <w:rsid w:val="00843CA1"/>
    <w:rsid w:val="00851D5E"/>
    <w:rsid w:val="00854499"/>
    <w:rsid w:val="00855D76"/>
    <w:rsid w:val="00861BFD"/>
    <w:rsid w:val="008625E0"/>
    <w:rsid w:val="00866D88"/>
    <w:rsid w:val="00870E53"/>
    <w:rsid w:val="00873825"/>
    <w:rsid w:val="00881516"/>
    <w:rsid w:val="008821DC"/>
    <w:rsid w:val="00886994"/>
    <w:rsid w:val="008908D3"/>
    <w:rsid w:val="00893AC1"/>
    <w:rsid w:val="00895E8B"/>
    <w:rsid w:val="008B2A91"/>
    <w:rsid w:val="008B6D25"/>
    <w:rsid w:val="008C2E41"/>
    <w:rsid w:val="008C4A0B"/>
    <w:rsid w:val="008D2BB5"/>
    <w:rsid w:val="008D3675"/>
    <w:rsid w:val="008D504D"/>
    <w:rsid w:val="008E7358"/>
    <w:rsid w:val="008F0D6B"/>
    <w:rsid w:val="008F1431"/>
    <w:rsid w:val="00917B15"/>
    <w:rsid w:val="00921648"/>
    <w:rsid w:val="00921A14"/>
    <w:rsid w:val="00921F65"/>
    <w:rsid w:val="00924453"/>
    <w:rsid w:val="00927463"/>
    <w:rsid w:val="00931B56"/>
    <w:rsid w:val="00935AAB"/>
    <w:rsid w:val="00940C71"/>
    <w:rsid w:val="009439F6"/>
    <w:rsid w:val="00947D6D"/>
    <w:rsid w:val="00954159"/>
    <w:rsid w:val="0095439F"/>
    <w:rsid w:val="00964C46"/>
    <w:rsid w:val="00966E39"/>
    <w:rsid w:val="0097051D"/>
    <w:rsid w:val="0097130F"/>
    <w:rsid w:val="00973E96"/>
    <w:rsid w:val="00974CE2"/>
    <w:rsid w:val="009824B5"/>
    <w:rsid w:val="00986AA3"/>
    <w:rsid w:val="0099516B"/>
    <w:rsid w:val="00996FDF"/>
    <w:rsid w:val="009A078B"/>
    <w:rsid w:val="009B136A"/>
    <w:rsid w:val="009B65BA"/>
    <w:rsid w:val="009C0B8D"/>
    <w:rsid w:val="009C2FA0"/>
    <w:rsid w:val="009C680C"/>
    <w:rsid w:val="009C7C27"/>
    <w:rsid w:val="009D04DC"/>
    <w:rsid w:val="009D1F6F"/>
    <w:rsid w:val="009D4B81"/>
    <w:rsid w:val="009E1E0A"/>
    <w:rsid w:val="009E47FE"/>
    <w:rsid w:val="009E6674"/>
    <w:rsid w:val="009F1810"/>
    <w:rsid w:val="009F233C"/>
    <w:rsid w:val="009F3DF5"/>
    <w:rsid w:val="009F7BBC"/>
    <w:rsid w:val="00A12D4F"/>
    <w:rsid w:val="00A13944"/>
    <w:rsid w:val="00A17960"/>
    <w:rsid w:val="00A3451B"/>
    <w:rsid w:val="00A448DE"/>
    <w:rsid w:val="00A55839"/>
    <w:rsid w:val="00A641A7"/>
    <w:rsid w:val="00A765B2"/>
    <w:rsid w:val="00A807DF"/>
    <w:rsid w:val="00A830C6"/>
    <w:rsid w:val="00A83FF1"/>
    <w:rsid w:val="00A86910"/>
    <w:rsid w:val="00A93131"/>
    <w:rsid w:val="00AB22BE"/>
    <w:rsid w:val="00AB4886"/>
    <w:rsid w:val="00AB6708"/>
    <w:rsid w:val="00AB7033"/>
    <w:rsid w:val="00AD0C7C"/>
    <w:rsid w:val="00AE08AA"/>
    <w:rsid w:val="00AF587F"/>
    <w:rsid w:val="00B1142F"/>
    <w:rsid w:val="00B12234"/>
    <w:rsid w:val="00B1622F"/>
    <w:rsid w:val="00B1790F"/>
    <w:rsid w:val="00B23DD5"/>
    <w:rsid w:val="00B27C85"/>
    <w:rsid w:val="00B330ED"/>
    <w:rsid w:val="00B37E1C"/>
    <w:rsid w:val="00B455EB"/>
    <w:rsid w:val="00B53A4F"/>
    <w:rsid w:val="00B6330B"/>
    <w:rsid w:val="00B64EBF"/>
    <w:rsid w:val="00B827E8"/>
    <w:rsid w:val="00B829B2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4500"/>
    <w:rsid w:val="00BE51B6"/>
    <w:rsid w:val="00BE5995"/>
    <w:rsid w:val="00BE6231"/>
    <w:rsid w:val="00BE7E8D"/>
    <w:rsid w:val="00C00BCF"/>
    <w:rsid w:val="00C017E2"/>
    <w:rsid w:val="00C15759"/>
    <w:rsid w:val="00C162C3"/>
    <w:rsid w:val="00C23419"/>
    <w:rsid w:val="00C2716C"/>
    <w:rsid w:val="00C31FD2"/>
    <w:rsid w:val="00C36F13"/>
    <w:rsid w:val="00C37943"/>
    <w:rsid w:val="00C51C74"/>
    <w:rsid w:val="00C5257B"/>
    <w:rsid w:val="00C5268E"/>
    <w:rsid w:val="00C56DB0"/>
    <w:rsid w:val="00C62FA9"/>
    <w:rsid w:val="00C74235"/>
    <w:rsid w:val="00C84CD9"/>
    <w:rsid w:val="00C861CA"/>
    <w:rsid w:val="00C9024C"/>
    <w:rsid w:val="00C91448"/>
    <w:rsid w:val="00C91FEA"/>
    <w:rsid w:val="00C97809"/>
    <w:rsid w:val="00CA31F8"/>
    <w:rsid w:val="00CA4BE6"/>
    <w:rsid w:val="00CA5E36"/>
    <w:rsid w:val="00CA61F0"/>
    <w:rsid w:val="00CA7298"/>
    <w:rsid w:val="00CB05EB"/>
    <w:rsid w:val="00CB0AE6"/>
    <w:rsid w:val="00CB2B96"/>
    <w:rsid w:val="00CB7565"/>
    <w:rsid w:val="00CC22D6"/>
    <w:rsid w:val="00CD37D6"/>
    <w:rsid w:val="00CD6E3C"/>
    <w:rsid w:val="00CE6993"/>
    <w:rsid w:val="00CF141E"/>
    <w:rsid w:val="00D010FE"/>
    <w:rsid w:val="00D20820"/>
    <w:rsid w:val="00D208E7"/>
    <w:rsid w:val="00D22749"/>
    <w:rsid w:val="00D4177C"/>
    <w:rsid w:val="00D42F1D"/>
    <w:rsid w:val="00D46A9F"/>
    <w:rsid w:val="00D51EDB"/>
    <w:rsid w:val="00D55954"/>
    <w:rsid w:val="00D66AFB"/>
    <w:rsid w:val="00D84738"/>
    <w:rsid w:val="00D869D8"/>
    <w:rsid w:val="00D87948"/>
    <w:rsid w:val="00D9269A"/>
    <w:rsid w:val="00D96413"/>
    <w:rsid w:val="00DB0CC8"/>
    <w:rsid w:val="00DB44F9"/>
    <w:rsid w:val="00DB49C4"/>
    <w:rsid w:val="00DB72A6"/>
    <w:rsid w:val="00DB7717"/>
    <w:rsid w:val="00DD0B43"/>
    <w:rsid w:val="00DE3A7B"/>
    <w:rsid w:val="00DE3DBB"/>
    <w:rsid w:val="00DF6A64"/>
    <w:rsid w:val="00E00567"/>
    <w:rsid w:val="00E04B38"/>
    <w:rsid w:val="00E066D3"/>
    <w:rsid w:val="00E16939"/>
    <w:rsid w:val="00E201AB"/>
    <w:rsid w:val="00E25D6A"/>
    <w:rsid w:val="00E311E8"/>
    <w:rsid w:val="00E3241B"/>
    <w:rsid w:val="00E410EE"/>
    <w:rsid w:val="00E51DE8"/>
    <w:rsid w:val="00E55450"/>
    <w:rsid w:val="00E57642"/>
    <w:rsid w:val="00E60B4B"/>
    <w:rsid w:val="00E6546E"/>
    <w:rsid w:val="00E7026B"/>
    <w:rsid w:val="00E72103"/>
    <w:rsid w:val="00E76072"/>
    <w:rsid w:val="00E9072E"/>
    <w:rsid w:val="00E92403"/>
    <w:rsid w:val="00EA0713"/>
    <w:rsid w:val="00EA55CC"/>
    <w:rsid w:val="00EB0C9B"/>
    <w:rsid w:val="00EC0AC0"/>
    <w:rsid w:val="00EC790F"/>
    <w:rsid w:val="00ED36D0"/>
    <w:rsid w:val="00ED49EE"/>
    <w:rsid w:val="00EE06F7"/>
    <w:rsid w:val="00F03507"/>
    <w:rsid w:val="00F06661"/>
    <w:rsid w:val="00F120BA"/>
    <w:rsid w:val="00F171D9"/>
    <w:rsid w:val="00F17F07"/>
    <w:rsid w:val="00F350B1"/>
    <w:rsid w:val="00F45F4C"/>
    <w:rsid w:val="00F539DB"/>
    <w:rsid w:val="00F56A45"/>
    <w:rsid w:val="00F61321"/>
    <w:rsid w:val="00F61E4D"/>
    <w:rsid w:val="00F71F03"/>
    <w:rsid w:val="00F72945"/>
    <w:rsid w:val="00F7525E"/>
    <w:rsid w:val="00F758AD"/>
    <w:rsid w:val="00F9086D"/>
    <w:rsid w:val="00F929CF"/>
    <w:rsid w:val="00F96D7B"/>
    <w:rsid w:val="00FB24A4"/>
    <w:rsid w:val="00FD4196"/>
    <w:rsid w:val="00FE721F"/>
    <w:rsid w:val="00FE78C9"/>
    <w:rsid w:val="00FF532F"/>
    <w:rsid w:val="00FF534B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455</cp:revision>
  <cp:lastPrinted>2021-07-19T14:22:00Z</cp:lastPrinted>
  <dcterms:created xsi:type="dcterms:W3CDTF">2021-01-19T08:09:00Z</dcterms:created>
  <dcterms:modified xsi:type="dcterms:W3CDTF">2023-04-24T11:35:00Z</dcterms:modified>
</cp:coreProperties>
</file>