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3D" w:rsidRDefault="00C16B3D" w:rsidP="00C16B3D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ECA3AD" wp14:editId="054FD23B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B3D" w:rsidRDefault="00C16B3D" w:rsidP="00C16B3D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</w:p>
    <w:p w:rsidR="00C16B3D" w:rsidRDefault="00C16B3D" w:rsidP="00C16B3D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</w:p>
    <w:p w:rsidR="00C16B3D" w:rsidRDefault="00C16B3D" w:rsidP="00C16B3D">
      <w:pPr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ГОРОДА НЕВИННОМЫССКА</w:t>
      </w:r>
    </w:p>
    <w:p w:rsidR="00C16B3D" w:rsidRDefault="00C16B3D" w:rsidP="00C16B3D">
      <w:pPr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СТАВРОПОЛЬСКОГО КРАЯ</w:t>
      </w:r>
    </w:p>
    <w:p w:rsidR="00C16B3D" w:rsidRDefault="00C16B3D" w:rsidP="00C16B3D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</w:p>
    <w:p w:rsidR="00C16B3D" w:rsidRDefault="00C16B3D" w:rsidP="00C16B3D">
      <w:pPr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C16B3D" w:rsidRDefault="00C16B3D" w:rsidP="00C16B3D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</w:p>
    <w:p w:rsidR="00C16B3D" w:rsidRDefault="00C16B3D" w:rsidP="00C16B3D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</w:p>
    <w:p w:rsidR="00C16B3D" w:rsidRDefault="00C16B3D" w:rsidP="00C16B3D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</w:p>
    <w:p w:rsidR="00C16B3D" w:rsidRDefault="00C16B3D" w:rsidP="00C16B3D">
      <w:pPr>
        <w:tabs>
          <w:tab w:val="left" w:pos="4140"/>
        </w:tabs>
        <w:overflowPunct w:val="0"/>
        <w:autoSpaceDE w:val="0"/>
        <w:ind w:right="-5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07.08.2019                                  г. Невинномысск                                      № 1284</w:t>
      </w:r>
    </w:p>
    <w:p w:rsidR="00C16B3D" w:rsidRDefault="00C16B3D" w:rsidP="00C16B3D">
      <w:pPr>
        <w:tabs>
          <w:tab w:val="left" w:pos="4140"/>
        </w:tabs>
        <w:overflowPunct w:val="0"/>
        <w:autoSpaceDE w:val="0"/>
        <w:spacing w:line="240" w:lineRule="exact"/>
        <w:ind w:right="-57"/>
        <w:jc w:val="center"/>
        <w:rPr>
          <w:sz w:val="28"/>
          <w:szCs w:val="28"/>
          <w:lang w:eastAsia="ar-SA"/>
        </w:rPr>
      </w:pPr>
    </w:p>
    <w:p w:rsidR="00C16B3D" w:rsidRDefault="00C16B3D" w:rsidP="00C16B3D">
      <w:pPr>
        <w:tabs>
          <w:tab w:val="left" w:pos="4140"/>
        </w:tabs>
        <w:overflowPunct w:val="0"/>
        <w:autoSpaceDE w:val="0"/>
        <w:spacing w:line="240" w:lineRule="exact"/>
        <w:ind w:right="-57"/>
        <w:jc w:val="center"/>
        <w:rPr>
          <w:sz w:val="28"/>
          <w:szCs w:val="28"/>
          <w:lang w:eastAsia="ar-SA"/>
        </w:rPr>
      </w:pPr>
    </w:p>
    <w:p w:rsidR="00E746B1" w:rsidRDefault="007B7491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51831">
        <w:rPr>
          <w:sz w:val="28"/>
          <w:szCs w:val="28"/>
        </w:rPr>
        <w:t xml:space="preserve"> внесении изменения в</w:t>
      </w:r>
      <w:r w:rsidR="00750935">
        <w:rPr>
          <w:sz w:val="28"/>
          <w:szCs w:val="28"/>
        </w:rPr>
        <w:t xml:space="preserve"> муниципальн</w:t>
      </w:r>
      <w:r w:rsidR="00651831">
        <w:rPr>
          <w:sz w:val="28"/>
          <w:szCs w:val="28"/>
        </w:rPr>
        <w:t xml:space="preserve">ый </w:t>
      </w:r>
      <w:r w:rsidR="00750935">
        <w:rPr>
          <w:sz w:val="28"/>
          <w:szCs w:val="28"/>
        </w:rPr>
        <w:t>краткосрочн</w:t>
      </w:r>
      <w:r w:rsidR="00651831">
        <w:rPr>
          <w:sz w:val="28"/>
          <w:szCs w:val="28"/>
        </w:rPr>
        <w:t>ый</w:t>
      </w:r>
      <w:r w:rsidR="00750935">
        <w:rPr>
          <w:sz w:val="28"/>
          <w:szCs w:val="28"/>
        </w:rPr>
        <w:t xml:space="preserve">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</w:t>
      </w:r>
      <w:r w:rsidR="00651831">
        <w:rPr>
          <w:sz w:val="28"/>
          <w:szCs w:val="28"/>
        </w:rPr>
        <w:t>, утвержденный постановлением администрации города Невинномысска от11.02.2019 № 140</w:t>
      </w:r>
      <w:r>
        <w:rPr>
          <w:sz w:val="28"/>
          <w:szCs w:val="28"/>
        </w:rPr>
        <w:t xml:space="preserve"> 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постановлением Правительства Ставропольского края от 16 апреля 2014 г. № 166-п «Об утверждении </w:t>
      </w:r>
      <w:r w:rsidR="00D14E1D">
        <w:rPr>
          <w:sz w:val="28"/>
          <w:szCs w:val="28"/>
        </w:rPr>
        <w:t>П</w:t>
      </w:r>
      <w:r w:rsidR="00F03680">
        <w:rPr>
          <w:sz w:val="28"/>
          <w:szCs w:val="28"/>
        </w:rPr>
        <w:t>о</w:t>
      </w:r>
      <w:r w:rsidR="00601974">
        <w:rPr>
          <w:sz w:val="28"/>
          <w:szCs w:val="28"/>
        </w:rPr>
        <w:t>рядка утверждения</w:t>
      </w:r>
      <w:r w:rsidR="00F03680">
        <w:rPr>
          <w:sz w:val="28"/>
          <w:szCs w:val="28"/>
        </w:rPr>
        <w:t xml:space="preserve"> краткосрочных (сроком до трех лет) планов реализации региональной программы капитального ремонта общего имущества в многоквартирных домах,</w:t>
      </w:r>
      <w:r w:rsidR="00F03680" w:rsidRPr="00EA4B32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F03680" w:rsidP="00E62668">
      <w:pPr>
        <w:ind w:firstLine="709"/>
        <w:jc w:val="both"/>
        <w:rPr>
          <w:sz w:val="28"/>
          <w:szCs w:val="28"/>
        </w:rPr>
      </w:pPr>
      <w:r w:rsidRPr="00BF6E84">
        <w:rPr>
          <w:sz w:val="28"/>
          <w:szCs w:val="28"/>
        </w:rPr>
        <w:t xml:space="preserve">1. </w:t>
      </w:r>
      <w:proofErr w:type="gramStart"/>
      <w:r w:rsidR="00651831">
        <w:rPr>
          <w:sz w:val="28"/>
          <w:szCs w:val="28"/>
        </w:rPr>
        <w:t>Внести изменение в</w:t>
      </w:r>
      <w:r w:rsidR="008D1045">
        <w:rPr>
          <w:sz w:val="28"/>
          <w:szCs w:val="28"/>
        </w:rPr>
        <w:t xml:space="preserve">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</w:t>
      </w:r>
      <w:r w:rsidR="00651831">
        <w:rPr>
          <w:sz w:val="28"/>
          <w:szCs w:val="28"/>
        </w:rPr>
        <w:t>евинномысска, на 2020-2022 годы, утвержденный постановлением администрации города Невинномысска от 11.02.2019 № 140 «</w:t>
      </w:r>
      <w:r w:rsidR="00E62668">
        <w:rPr>
          <w:sz w:val="28"/>
          <w:szCs w:val="28"/>
        </w:rPr>
        <w:t>Об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годы», изложив</w:t>
      </w:r>
      <w:proofErr w:type="gramEnd"/>
      <w:r w:rsidR="00E62668">
        <w:rPr>
          <w:sz w:val="28"/>
          <w:szCs w:val="28"/>
        </w:rPr>
        <w:t xml:space="preserve"> его в редакции</w:t>
      </w:r>
      <w:r w:rsidR="009C0136">
        <w:rPr>
          <w:sz w:val="28"/>
          <w:szCs w:val="28"/>
        </w:rPr>
        <w:t xml:space="preserve"> согласно приложению к настоящему постановлению</w:t>
      </w:r>
      <w:r w:rsidR="00E62668">
        <w:rPr>
          <w:sz w:val="28"/>
          <w:szCs w:val="28"/>
        </w:rPr>
        <w:t>.</w:t>
      </w:r>
    </w:p>
    <w:p w:rsidR="006656C9" w:rsidRDefault="006656C9" w:rsidP="00665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города Невинномысска               от 30.07.2019 № 1227 «О внесении 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годы, утвержденный постановлением администрации города Невинномысска                от 11.02.2019 № 140».</w:t>
      </w:r>
    </w:p>
    <w:p w:rsidR="00F03680" w:rsidRDefault="006656C9" w:rsidP="00F036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03680">
        <w:rPr>
          <w:bCs/>
        </w:rPr>
        <w:t xml:space="preserve">. </w:t>
      </w:r>
      <w:proofErr w:type="gramStart"/>
      <w:r w:rsidR="00F03680" w:rsidRPr="00357D64">
        <w:rPr>
          <w:bCs/>
          <w:sz w:val="28"/>
          <w:szCs w:val="28"/>
        </w:rPr>
        <w:t>Разместить</w:t>
      </w:r>
      <w:proofErr w:type="gramEnd"/>
      <w:r w:rsidR="00F03680">
        <w:rPr>
          <w:bCs/>
        </w:rPr>
        <w:t xml:space="preserve"> </w:t>
      </w:r>
      <w:r w:rsidR="00F03680">
        <w:rPr>
          <w:bCs/>
          <w:sz w:val="28"/>
          <w:szCs w:val="28"/>
        </w:rPr>
        <w:t>н</w:t>
      </w:r>
      <w:r w:rsidR="00F03680">
        <w:rPr>
          <w:sz w:val="28"/>
          <w:szCs w:val="28"/>
        </w:rPr>
        <w:t>астоящее постановление на официальном сайте              администрации города Невинномысска в информационно-телекоммуникационной сети «Интернет».</w:t>
      </w:r>
    </w:p>
    <w:p w:rsidR="00F03680" w:rsidRDefault="006656C9" w:rsidP="00F0368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A2CF5">
        <w:rPr>
          <w:sz w:val="28"/>
          <w:szCs w:val="28"/>
        </w:rPr>
        <w:t xml:space="preserve">. </w:t>
      </w:r>
      <w:proofErr w:type="gramStart"/>
      <w:r w:rsidR="00AA2CF5">
        <w:rPr>
          <w:sz w:val="28"/>
          <w:szCs w:val="28"/>
        </w:rPr>
        <w:t>Контроль за</w:t>
      </w:r>
      <w:proofErr w:type="gramEnd"/>
      <w:r w:rsidR="00AA2CF5">
        <w:rPr>
          <w:sz w:val="28"/>
          <w:szCs w:val="28"/>
        </w:rPr>
        <w:t xml:space="preserve"> </w:t>
      </w:r>
      <w:r w:rsidR="00D14E1D">
        <w:rPr>
          <w:sz w:val="28"/>
          <w:szCs w:val="28"/>
        </w:rPr>
        <w:t>ис</w:t>
      </w:r>
      <w:r w:rsidR="00F03680">
        <w:rPr>
          <w:sz w:val="28"/>
          <w:szCs w:val="28"/>
        </w:rPr>
        <w:t>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536E8B" w:rsidRDefault="00536E8B" w:rsidP="00D14E1D">
      <w:pPr>
        <w:rPr>
          <w:sz w:val="28"/>
          <w:szCs w:val="28"/>
        </w:rPr>
      </w:pPr>
    </w:p>
    <w:p w:rsidR="00536E8B" w:rsidRDefault="00536E8B" w:rsidP="00D14E1D">
      <w:pPr>
        <w:rPr>
          <w:sz w:val="28"/>
          <w:szCs w:val="28"/>
        </w:rPr>
      </w:pPr>
    </w:p>
    <w:p w:rsidR="006656C9" w:rsidRDefault="006656C9" w:rsidP="00D14E1D">
      <w:pPr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C16B3D">
        <w:rPr>
          <w:sz w:val="28"/>
          <w:szCs w:val="28"/>
        </w:rPr>
        <w:t xml:space="preserve">                                                     </w:t>
      </w:r>
      <w:r w:rsidR="00084F92">
        <w:rPr>
          <w:sz w:val="28"/>
          <w:szCs w:val="28"/>
        </w:rPr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C16B3D">
          <w:headerReference w:type="even" r:id="rId10"/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C16B3D" w:rsidRPr="004C0B31" w:rsidRDefault="00C16B3D" w:rsidP="00C16B3D">
      <w:pPr>
        <w:ind w:left="10490" w:hanging="284"/>
        <w:jc w:val="center"/>
        <w:rPr>
          <w:sz w:val="28"/>
        </w:rPr>
      </w:pPr>
      <w:r w:rsidRPr="004C0B31">
        <w:rPr>
          <w:sz w:val="28"/>
        </w:rPr>
        <w:lastRenderedPageBreak/>
        <w:t>Приложение</w:t>
      </w:r>
    </w:p>
    <w:p w:rsidR="00C16B3D" w:rsidRPr="004C0B31" w:rsidRDefault="00C16B3D" w:rsidP="00C16B3D">
      <w:pPr>
        <w:ind w:left="10490" w:hanging="284"/>
        <w:jc w:val="center"/>
        <w:rPr>
          <w:sz w:val="28"/>
        </w:rPr>
      </w:pPr>
      <w:r w:rsidRPr="004C0B31">
        <w:rPr>
          <w:sz w:val="28"/>
        </w:rPr>
        <w:t xml:space="preserve">к </w:t>
      </w:r>
      <w:r>
        <w:rPr>
          <w:sz w:val="28"/>
        </w:rPr>
        <w:t xml:space="preserve">постановлению </w:t>
      </w:r>
      <w:r w:rsidRPr="004C0B31">
        <w:rPr>
          <w:sz w:val="28"/>
        </w:rPr>
        <w:t>администрации города Невинномысска</w:t>
      </w:r>
    </w:p>
    <w:p w:rsidR="00C16B3D" w:rsidRDefault="00C16B3D" w:rsidP="00C16B3D">
      <w:pPr>
        <w:tabs>
          <w:tab w:val="left" w:pos="5812"/>
        </w:tabs>
        <w:ind w:left="10632"/>
        <w:jc w:val="center"/>
        <w:rPr>
          <w:sz w:val="28"/>
        </w:rPr>
      </w:pPr>
      <w:r>
        <w:rPr>
          <w:sz w:val="28"/>
        </w:rPr>
        <w:t>от 07.08.2019 № 1284</w:t>
      </w:r>
    </w:p>
    <w:p w:rsidR="00C16B3D" w:rsidRPr="004C0B31" w:rsidRDefault="00C16B3D" w:rsidP="00C16B3D">
      <w:pPr>
        <w:jc w:val="center"/>
        <w:rPr>
          <w:sz w:val="28"/>
        </w:rPr>
      </w:pPr>
    </w:p>
    <w:p w:rsidR="00C16B3D" w:rsidRPr="004C0B31" w:rsidRDefault="00C16B3D" w:rsidP="00C16B3D">
      <w:pPr>
        <w:jc w:val="center"/>
        <w:rPr>
          <w:sz w:val="28"/>
        </w:rPr>
      </w:pPr>
      <w:r w:rsidRPr="004C0B31">
        <w:rPr>
          <w:sz w:val="28"/>
        </w:rPr>
        <w:t>МУНИЦИПАЛЬНЫЙ КРАТКОСРОЧНЫЙ ПЛАН</w:t>
      </w:r>
    </w:p>
    <w:p w:rsidR="00C16B3D" w:rsidRPr="004C0B31" w:rsidRDefault="00C16B3D" w:rsidP="00C16B3D">
      <w:pPr>
        <w:jc w:val="center"/>
        <w:rPr>
          <w:sz w:val="28"/>
        </w:rPr>
      </w:pPr>
      <w:r w:rsidRPr="004C0B31">
        <w:rPr>
          <w:sz w:val="28"/>
        </w:rPr>
        <w:t>реализации  региональной программы  капитального  ремонта в отношении  общего имущества в многоквартирных домах, расположенных на территории  города Невинномысска, на 2020-2022 годы</w:t>
      </w:r>
    </w:p>
    <w:p w:rsidR="00C16B3D" w:rsidRPr="004C0B31" w:rsidRDefault="00C16B3D" w:rsidP="00C16B3D">
      <w:pPr>
        <w:jc w:val="center"/>
        <w:rPr>
          <w:sz w:val="28"/>
        </w:rPr>
      </w:pPr>
    </w:p>
    <w:p w:rsidR="00C16B3D" w:rsidRPr="004C0B31" w:rsidRDefault="00C16B3D" w:rsidP="00C16B3D">
      <w:pPr>
        <w:jc w:val="center"/>
        <w:rPr>
          <w:sz w:val="28"/>
        </w:rPr>
      </w:pPr>
      <w:r w:rsidRPr="004C0B31">
        <w:rPr>
          <w:sz w:val="28"/>
        </w:rPr>
        <w:t>ПЕРЕЧЕНЬ</w:t>
      </w:r>
    </w:p>
    <w:p w:rsidR="00C16B3D" w:rsidRPr="004C0B31" w:rsidRDefault="00C16B3D" w:rsidP="00C16B3D">
      <w:pPr>
        <w:jc w:val="center"/>
        <w:rPr>
          <w:sz w:val="28"/>
        </w:rPr>
      </w:pPr>
      <w:r w:rsidRPr="004C0B31">
        <w:rPr>
          <w:sz w:val="28"/>
        </w:rPr>
        <w:t>многоквартирных домов, которые подлежат капитальному ремонту</w:t>
      </w:r>
    </w:p>
    <w:p w:rsidR="00C16B3D" w:rsidRPr="004C0B31" w:rsidRDefault="00C16B3D" w:rsidP="00C16B3D">
      <w:pPr>
        <w:ind w:firstLine="10490"/>
        <w:jc w:val="right"/>
        <w:rPr>
          <w:sz w:val="28"/>
        </w:rPr>
      </w:pPr>
      <w:r w:rsidRPr="004C0B31">
        <w:rPr>
          <w:sz w:val="28"/>
        </w:rPr>
        <w:t>Таблица 1</w:t>
      </w:r>
    </w:p>
    <w:p w:rsidR="00C16B3D" w:rsidRPr="00BA51A6" w:rsidRDefault="00C16B3D" w:rsidP="00C16B3D">
      <w:pPr>
        <w:ind w:firstLine="10490"/>
        <w:jc w:val="both"/>
      </w:pPr>
    </w:p>
    <w:tbl>
      <w:tblPr>
        <w:tblW w:w="153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1764"/>
        <w:gridCol w:w="575"/>
        <w:gridCol w:w="562"/>
        <w:gridCol w:w="583"/>
        <w:gridCol w:w="985"/>
        <w:gridCol w:w="425"/>
        <w:gridCol w:w="425"/>
        <w:gridCol w:w="851"/>
        <w:gridCol w:w="850"/>
        <w:gridCol w:w="851"/>
        <w:gridCol w:w="850"/>
        <w:gridCol w:w="993"/>
        <w:gridCol w:w="708"/>
        <w:gridCol w:w="851"/>
        <w:gridCol w:w="850"/>
        <w:gridCol w:w="993"/>
        <w:gridCol w:w="850"/>
        <w:gridCol w:w="992"/>
      </w:tblGrid>
      <w:tr w:rsidR="00C16B3D" w:rsidRPr="00B22910" w:rsidTr="00C16B3D">
        <w:trPr>
          <w:cantSplit/>
          <w:trHeight w:val="420"/>
        </w:trPr>
        <w:tc>
          <w:tcPr>
            <w:tcW w:w="413" w:type="dxa"/>
            <w:vMerge w:val="restart"/>
            <w:shd w:val="clear" w:color="auto" w:fill="auto"/>
            <w:noWrap/>
            <w:vAlign w:val="center"/>
            <w:hideMark/>
          </w:tcPr>
          <w:p w:rsidR="00C16B3D" w:rsidRPr="004C0B31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C0B31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4C0B31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64" w:type="dxa"/>
            <w:vMerge w:val="restart"/>
            <w:shd w:val="clear" w:color="auto" w:fill="auto"/>
            <w:noWrap/>
            <w:vAlign w:val="center"/>
            <w:hideMark/>
          </w:tcPr>
          <w:p w:rsidR="00C16B3D" w:rsidRPr="004C0B31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57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 xml:space="preserve">Способ формирования фонда </w:t>
            </w:r>
          </w:p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капитального ремонта</w:t>
            </w:r>
          </w:p>
        </w:tc>
        <w:tc>
          <w:tcPr>
            <w:tcW w:w="1145" w:type="dxa"/>
            <w:gridSpan w:val="2"/>
            <w:shd w:val="clear" w:color="auto" w:fill="auto"/>
            <w:noWrap/>
            <w:vAlign w:val="center"/>
            <w:hideMark/>
          </w:tcPr>
          <w:p w:rsidR="00C16B3D" w:rsidRPr="004C0B31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8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4C0B31">
              <w:rPr>
                <w:rFonts w:eastAsia="Times New Roman"/>
                <w:color w:val="000000"/>
                <w:sz w:val="16"/>
                <w:szCs w:val="16"/>
              </w:rPr>
              <w:t>бщая площадь МКД, 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16B3D" w:rsidRPr="005611E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611E5">
              <w:rPr>
                <w:rFonts w:eastAsia="Times New Roman"/>
                <w:color w:val="000000"/>
                <w:sz w:val="16"/>
                <w:szCs w:val="16"/>
              </w:rPr>
              <w:t>Площадь помещений МКД: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395" w:type="dxa"/>
            <w:gridSpan w:val="5"/>
            <w:shd w:val="clear" w:color="auto" w:fill="auto"/>
            <w:noWrap/>
            <w:vAlign w:val="center"/>
            <w:hideMark/>
          </w:tcPr>
          <w:p w:rsidR="00C16B3D" w:rsidRPr="004C0B31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</w:p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1 кв. м общей площади помещений МКД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 xml:space="preserve">Плановая дата </w:t>
            </w:r>
          </w:p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завершения работ</w:t>
            </w:r>
          </w:p>
        </w:tc>
      </w:tr>
      <w:tr w:rsidR="00C16B3D" w:rsidRPr="00B22910" w:rsidTr="00C16B3D">
        <w:trPr>
          <w:cantSplit/>
          <w:trHeight w:val="1134"/>
        </w:trPr>
        <w:tc>
          <w:tcPr>
            <w:tcW w:w="413" w:type="dxa"/>
            <w:vMerge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ввода в эксплуатацию</w:t>
            </w:r>
          </w:p>
        </w:tc>
        <w:tc>
          <w:tcPr>
            <w:tcW w:w="58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 xml:space="preserve">завершение последнего </w:t>
            </w:r>
          </w:p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капитального ремонта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5611E5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5611E5">
              <w:rPr>
                <w:rFonts w:eastAsia="Times New Roman"/>
                <w:color w:val="000000"/>
                <w:sz w:val="16"/>
                <w:szCs w:val="18"/>
              </w:rPr>
              <w:t>всего: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5611E5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5611E5">
              <w:rPr>
                <w:rFonts w:eastAsia="Times New Roman"/>
                <w:color w:val="000000"/>
                <w:sz w:val="16"/>
                <w:szCs w:val="18"/>
              </w:rPr>
              <w:t xml:space="preserve">в том числе жилых помещений, </w:t>
            </w:r>
          </w:p>
          <w:p w:rsidR="00C16B3D" w:rsidRPr="005611E5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5611E5">
              <w:rPr>
                <w:rFonts w:eastAsia="Times New Roman"/>
                <w:color w:val="000000"/>
                <w:sz w:val="16"/>
                <w:szCs w:val="18"/>
              </w:rPr>
              <w:t>находящихся в собственности граждан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всего: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  <w:hideMark/>
          </w:tcPr>
          <w:p w:rsidR="00C16B3D" w:rsidRPr="004C0B31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в том числе: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16B3D" w:rsidRPr="00B22910" w:rsidTr="00C16B3D">
        <w:trPr>
          <w:trHeight w:val="1833"/>
        </w:trPr>
        <w:tc>
          <w:tcPr>
            <w:tcW w:w="4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C0B31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за счет средств Фонда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за счет средств местного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6B3D" w:rsidRPr="004C0B31" w:rsidRDefault="00C16B3D" w:rsidP="00C16B3D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16B3D" w:rsidRPr="00B22910" w:rsidTr="00C16B3D">
        <w:trPr>
          <w:trHeight w:val="300"/>
        </w:trPr>
        <w:tc>
          <w:tcPr>
            <w:tcW w:w="4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руб./</w:t>
            </w:r>
            <w:proofErr w:type="spell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C16B3D" w:rsidRDefault="00C16B3D" w:rsidP="00C16B3D">
      <w:pPr>
        <w:jc w:val="center"/>
        <w:rPr>
          <w:rFonts w:eastAsia="Times New Roman"/>
          <w:color w:val="000000"/>
          <w:sz w:val="18"/>
          <w:szCs w:val="18"/>
        </w:rPr>
        <w:sectPr w:rsidR="00C16B3D" w:rsidSect="00C16B3D">
          <w:headerReference w:type="default" r:id="rId11"/>
          <w:pgSz w:w="16838" w:h="11906" w:orient="landscape"/>
          <w:pgMar w:top="1985" w:right="1134" w:bottom="567" w:left="1418" w:header="709" w:footer="708" w:gutter="0"/>
          <w:cols w:space="708"/>
          <w:titlePg/>
          <w:docGrid w:linePitch="360"/>
        </w:sectPr>
      </w:pPr>
    </w:p>
    <w:tbl>
      <w:tblPr>
        <w:tblW w:w="153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1764"/>
        <w:gridCol w:w="8"/>
        <w:gridCol w:w="567"/>
        <w:gridCol w:w="562"/>
        <w:gridCol w:w="8"/>
        <w:gridCol w:w="566"/>
        <w:gridCol w:w="9"/>
        <w:gridCol w:w="985"/>
        <w:gridCol w:w="425"/>
        <w:gridCol w:w="426"/>
        <w:gridCol w:w="850"/>
        <w:gridCol w:w="850"/>
        <w:gridCol w:w="851"/>
        <w:gridCol w:w="850"/>
        <w:gridCol w:w="993"/>
        <w:gridCol w:w="709"/>
        <w:gridCol w:w="851"/>
        <w:gridCol w:w="851"/>
        <w:gridCol w:w="991"/>
        <w:gridCol w:w="850"/>
        <w:gridCol w:w="992"/>
      </w:tblGrid>
      <w:tr w:rsidR="00C16B3D" w:rsidRPr="00B22910" w:rsidTr="00C16B3D">
        <w:trPr>
          <w:trHeight w:val="300"/>
          <w:tblHeader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</w:tr>
      <w:tr w:rsidR="00C16B3D" w:rsidRPr="00B22910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16B3D" w:rsidRPr="00B22910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1 403,80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1 395,20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1 395,20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382200,00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382200,00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273,94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10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2 618,80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2 473,00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2 169,90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9149500,00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9149500,00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3699,76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28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4 229,80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3 665,60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3 665,60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1351,22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38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CC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4 263,50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3 724,80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3 724,80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1329,75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пер. Клубный, д. 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лочные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411,40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516250,00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516250,00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1254,86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пер. Клубный,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446,80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414,30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492270,00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492270,00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1188,20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пл. 50 лет Октября, д. 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2 630,60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2 375,80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2 375,80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7288099,40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7288099,40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3067,64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Баумана, д. 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2 876,80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2 696,80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2 642,10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5098944,00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5098944,00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1890,74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Белово, д. 1/2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2 638,10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2 389,30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2 389,30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7182712,00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7182712,00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3006,20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327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1 072,10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981,30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329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1 072,10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981,30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152880,00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152880,00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155,79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331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428,20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330,40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267,77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333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506,90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460,90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460,90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208936,00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208936,00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453,32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335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551,30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155,40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455,40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216580,00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216580,00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1393,69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356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анельные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8 645,20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7 397,20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7 397,20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9906096,00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9906096,00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1339,17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3 952,00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3820040,00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3820040,00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1549,08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 ул. Гагарина, д. 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2 741,80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2 546,60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2 489,50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11026444,00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11026444,00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4329,87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20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1 843,00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1 169,40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1 169,40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575848,00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575848,00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492,43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59в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2 941,00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2 038,00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2 038,00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10966152,00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10966152,00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5380,84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Маяковского, д. 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2 680,20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2 412,90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2 412,90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559797,00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55979700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Маяковского, д. 5а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анельные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10 990,90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8 973,20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9906096,00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9906096,00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1103,96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Маяковского, д. 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2 785,70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2 278,82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2 191,02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535080,00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535080,00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234,81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Маяковского, д. 10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609,10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553,10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517,50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4463030,00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4463030,00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8069,12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Маяковского, д. 12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424,20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370,30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203840,00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203840,00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480,53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439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3 175,00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6481744,00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6481744,00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2041,49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18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3 230,50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1 646,10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1 646,10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3345570,00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3345570,00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2032,42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19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1 557,10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1 437,70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1 437,70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122,29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7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21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1 573,20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1 455,90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1 182,40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120,76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36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1 996,00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1 287,00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1 287,00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9270617,80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9270617,80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7203,28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38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1 930,80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1 810,40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1 766,60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2751110,00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2751110,00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1519,61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56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1 611,40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1 513,00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1 513,00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tabs>
                <w:tab w:val="left" w:pos="483"/>
              </w:tabs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3475500,00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tabs>
                <w:tab w:val="left" w:pos="483"/>
              </w:tabs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3475500,00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2297,09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58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анельные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1 587,90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1 488,70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tabs>
                <w:tab w:val="left" w:pos="483"/>
              </w:tabs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3393070,00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tabs>
                <w:tab w:val="left" w:pos="483"/>
              </w:tabs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3393070,00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2279,22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65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822,50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749,90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644,50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1687264,00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1687264,00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2249,99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67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388,50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304,30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304,30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184,21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Павлова, д. 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2 730,50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2 418,40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2 347,90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163,31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Павлова, д. 10а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2 763,60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2 566,80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2 541,60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9053756,00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9053756,00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3527,25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Степная, д. 18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2 741,50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4136186,00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4136186,00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1618,54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Степная, д. 18а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3 464,70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3 214,70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3 150,70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6842410,00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6842410,00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2128,48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Чайковского, д. 6а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лочные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448,40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153,49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Чайковского, д. 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лочные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412,30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412,30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135,96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Чайковского, д. 10б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лочные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368,70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368,70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152,04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Апанасенко, д. 78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5 738,30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3 886,90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3 886,90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637,15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47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12 546,00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10 965,00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10 965,00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17335668,00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17335668,00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1581,00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53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5 877,00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5 091,00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5 091,00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7429572,00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7429572,00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1459,35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55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3 635,00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1561,49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60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3 485,00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710,62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471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72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анельные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3 831,10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3 565,70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3 565,70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1389,08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Дунаевского, д. 11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177,80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5 428,20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5 428,20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456,23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46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Революционная, д. 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3 454,00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1434,00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75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50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Калинина, д. 173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анельные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763,10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16 424,40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16 424,40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17335668,00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17335668,00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1055,48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354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Шевченко,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587,60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558,81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558,81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203840,00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203840,00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364,78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C16B3D" w:rsidRPr="00463F05" w:rsidTr="00C16B3D">
        <w:trPr>
          <w:trHeight w:val="474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9" w:type="dxa"/>
            <w:gridSpan w:val="8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Итого 2020 год по  МО: город Невинномысск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164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305,70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135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613,33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414,83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208787690,20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208787690,20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681,80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2 497,80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2 169,90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328692,00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328692,00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131,59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3 191,00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8773950,00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8773950,00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2749,59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5383680,00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5383680,00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2113,73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677,00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1 529,00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1 466,00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258,30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2 467,50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2 467,50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4549806,00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4549806,00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1843,89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502,10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1 558,10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1 558,10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384748,00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384748,00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246,93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299,50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4 904,90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4 831,20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9801587,60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9801587,60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1998,33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12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5 116,00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4 974,00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10198014,00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10198014,00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1993,36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512,00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2 402,00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2989710,00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2989710,00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1244,68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16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662480,00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662480,00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18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171,60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4 780,30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4 780,30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4394234,00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4394234,00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919,24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18а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643,60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5 220,60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5 220,60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5568154,00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5568154,00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1066,57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20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275,70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4 799,70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4 799,70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207,04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20а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447,60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5 092,60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5 092,60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5363054,00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5363054,00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1053,11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22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424,10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3 183,70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3 183,70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603100,00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603100,00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189,43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б-р. Мира, д. 11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815,40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2 565,80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2 373,70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153,92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пер. Клубный, д. 19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241,00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1 991,00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1 784,00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254800,00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254800,00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127,98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73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пер. Клубный, д. 21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716,20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2 530,20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2 530,20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3752504,00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3752504,00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1483,09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пер. Крымский, д. 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316,00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1 636,00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229320,00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229320,00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140,17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Баумана, д. 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441,70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3 082,80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3 082,80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6258192,00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6258192,00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2030,04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73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72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Баумана, д. 13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577,60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1 479,20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5239642,00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5239642,00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3542,21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Баумана, д. 15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1 614,00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1 218,00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572180,00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572180,00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354,51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327а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885,90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1 787,30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1 787,30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1568926,00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1568926,00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877,82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378,10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3 136,10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3 104,10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445900,00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445900,00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142,18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24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702,00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12401937,40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12401937,40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4923,36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26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725,30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2 541,10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2 541,10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5050310,00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5050310,00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1987,45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28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3 840,00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1074306,00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1074306,00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279,77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32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555,60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5545166,00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5545166,00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2172,02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34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3 185,00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3382242,00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3382242,00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1061,93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36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926,00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3 680,00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3 680,00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16496368,40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16496368,40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4482,71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38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1 522,50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1 522,50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2737804,00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2737804,00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1798,23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40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748,00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2 228,00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3186054,00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3186054,00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1245,04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42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974,00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3 728,00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7223520,00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7223520,00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1937,64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42а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469,00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23 222,00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4138310,00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4138310,00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178,21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44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694,00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2826996,00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2826996,00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1126,29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46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3 177,00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3 177,00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7683642,00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7683642,00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2418,52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110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578,70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1 481,50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1 481,50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3557048,00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3557048,00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2400,98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Лазо, д. 10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рочие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387,60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354,10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354,10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238240,00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238240,00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672,80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Лазо, д. 26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рочие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454,20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394,70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394,70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763280,00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763280,00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1933,82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Маяковского, д. 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157,90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1 975,40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1 975,40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7215893,00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7215893,00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3652,88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473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Маяковского, д. 14а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600,80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237940,00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237940,00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647,70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5 219,10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5 216,10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13933446,00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13933446,00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2669,70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75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15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607,80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1 490,10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1 490,10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76,95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92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17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584,70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1 466,70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1 466,70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119,87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18а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577,40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1 480,60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265350,00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265350,00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179,22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45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22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693,00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5479808,00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5479808,00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2182,32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24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715,30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2 530,30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6954980,00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6954980,00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2748,68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30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409,70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3 124,70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3 124,70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10198162,00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10198162,00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3263,73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34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3 221,00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3 221,00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4852504,00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4852504,00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1506,52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35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809,20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738,70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738,70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1078140,00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1078140,00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1459,51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44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599,10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1 501,50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1 501,50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3439826,00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3439826,00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2290,93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46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1 500,80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251916,00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251916,00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167,94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48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259,20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2 058,40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2 058,40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5120741,20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5120741,20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2487,73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50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702,10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1 503,10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1 503,10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6505164,00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6505164,00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4327,83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54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251,30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2 143,40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2 114,90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5012852,00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5012852,00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2338,74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60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602,70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1 508,50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1 451,60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7889373,00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7889373,00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5229,95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Павлова, д. 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753,10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2 557,90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2 350,60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1923474,00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1923474,00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751,97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Чайковского, д. 9а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253,20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2 024,00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6136576,00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6136576,00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3031,91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Чайковского, д. 10а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лочные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413,60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80506,00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80506,00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194,65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Чайковского, д. 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724,00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1 126,00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8790057,80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8790057,80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7806,45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Чайковского, д. 16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984,00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1 372,00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1 159,00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4468340,00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4468340,00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3256,81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Чайковского, д. 20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961,00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1 265,00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1 265,00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3309728,00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3309728,00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2616,39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Шевченко, д. 18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914,30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835,70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835,70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4637578,00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4637578,00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5549,33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Шевченко, д. 22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рочие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861,30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861,30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237940,00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237940,00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276,26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C16B3D" w:rsidRPr="00463F05" w:rsidTr="00C16B3D">
        <w:trPr>
          <w:trHeight w:val="93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9" w:type="dxa"/>
            <w:gridSpan w:val="8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Итого 2021 год по  МО: город Невинномысск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172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917,60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561,50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698,00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953,00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263722264,00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263722264,00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16B3D" w:rsidRPr="00463F05" w:rsidTr="00C16B3D">
        <w:trPr>
          <w:trHeight w:val="524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16B3D" w:rsidRPr="00463F05" w:rsidTr="00C16B3D">
        <w:trPr>
          <w:trHeight w:val="501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пл. 50 лет Октября, д. 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5 668,40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5 242,40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5 242,40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10826946,00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10826946,00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2065,27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пл. 50 лет Октября, д. 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2 362,50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1 355,50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1 355,50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3195060,00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3195060,00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2357,11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пл. 50 лет Октября, д. 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5 578,90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5 158,90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5 158,90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12936200,00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12936200,00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2507,55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пл. 50 лет Октября, д. 10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2 514,90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2 778,40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2 278,40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1645181,00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1645181,00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592,13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пл. 50 лет Октября, д. 12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5 620,90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5 200,90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13846586,00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13846586,00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2662,34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пл.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50 лет Октября, д. 12а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2 721,60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2 535,60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6160558,00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6160558,00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2429,63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пер. Клубный, 19а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2 801,00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2 594,00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2 594,00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1779594,00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1779594,00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686,04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пер. Клубный, 21а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2 790,10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2 580,10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2 580,10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4719519,80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4719519,80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1829,20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пер. Клубный, 25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2 777,60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2 569,10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2 569,10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4961366,00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4961366,00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1931,17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пер. Клубный, 27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5 603,50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5 186,50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5 186,50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9358924,00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9358924,00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1804,48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Апанасенко, д. 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рочие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464,20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374,50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374,50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191100,00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191100,00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510,28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Белово, д. 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4 932,90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4 534,50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4 534,50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8240216,00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8240216,00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1817,23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Белово,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3 511,70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3 272,10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3 272,10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6965118,00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6965118,00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2128,64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Белово, д. 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6 068,00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6 068,00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10048673,20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10048673,20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1656,01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343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2 893,80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2 707,30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2 707,30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4037423,60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4037423,60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1491,31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7а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3 647,60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3 318,90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3 318,90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8325734,00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8325734,00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2508,58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15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2 740,70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2 556,60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2 343,60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1262580,00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1262580,00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493,85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. Гагарина, д. 17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3 128,60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3 030,20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4025374,00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4025374,00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1286,64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21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5650364,00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5650364,00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2211,49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32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23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5 659,00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5 228,00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12624486,00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12624486,00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2414,78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59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25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4 391,00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4 391,00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5207728,00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5207728,00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1186,00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25а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2 821,00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6103276,00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6103276,00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2408,55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138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. 29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4 827,00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4 455,00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4 455,00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9663598,80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9663598,80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2169,16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. 31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2 477,00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2 331,00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2 331,00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4346108,00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4346108,00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1864,48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. 33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4 853,00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4 452,00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4 452,00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9648944,00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9648944,00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2167,33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. 35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4092738,00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4092738,00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1756,54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. 37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5 663,00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5 243,00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5 243,00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6331786,00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6331786,00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1207,66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. 57а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7 785,00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6 137,00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6 137,00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586040,00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586040,00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95,49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Гагарина, д. 59а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3 451,90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3 207,90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3 207,90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3833534,00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3833534,00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1195,03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Лазо, д. 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763,00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129,50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729,50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267580,00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267580,00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2066,25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Линейная, д. 1/9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5 298,50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4 799,80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4 799,80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1031,93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Линейная, д. 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4 041,50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3 765,50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3 765,50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10364324,00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10364324,00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2752,44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Линейная,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3 426,90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3 147,90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3 147,90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7491526,00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7491526,00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2379,85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Линейная, д. 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4 025,70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3 804,10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3 804,10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12604186,00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12604186,00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3313,32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Линейная, д. 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3 574,20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7076378,00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7076378,00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2109,20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Линейная, д. 11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4 196,10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3 913,10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3 913,10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10985840,00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10985840,00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2807,45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Линейная, д. 13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4 892,80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4 560,30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4 560,30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8248331,00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8248331,00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1808,73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Линейная, д. 19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2 335,00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2 335,00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4291536,00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4291536,00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1837,92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Линейная, д. 19а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2 798,00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2 593,00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2 593,00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7569247,00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7569247,00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2919,11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Линейная, д. 21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4 070,00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3 851,00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3 805,00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10811556,80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10811556,80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2807,47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Линейная, д. 21а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4197984,00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4197984,00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1817,31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Матросова, д. 1в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466,40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297968,00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297968,00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638,87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Матросова, д. 155а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1 584,20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2316872,00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2316872,00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1555,19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91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Матросова, д. 161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2 695,40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2 513,90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2 513,90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1262580,00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1262580,00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502,24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425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2 967,90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2 744,60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2 744,60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902,33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545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161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6 891,30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6 400,10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6 400,10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9538724,00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9538724,00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1490,40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5 736,20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5 307,30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5 307,30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15580427,00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15580427,00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2935,66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7а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2 768,80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2 583,50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2 583,50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6082532,00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6082532,00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2354,38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Менделеева, д. 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3 517,00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3 270,60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3 270,60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8308062,00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8308062,00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2540,23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Мичурина, д. 37а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412,70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384,70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384,70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181490,00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181490,00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471,77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Садовая, д. 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5 535,00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5188446,00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5188446,00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1013,37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Северная,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2 655,90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2 543,70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2 543,70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3186054,00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3186054,00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1252,53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31.12.20122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Северная, д. 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5 623,40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5 203,40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5 203,40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6788081,00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6788081,00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1304,55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Северная, д. 7а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5 608,80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5 188,80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5 188,80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6444683,20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6444683,20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1242,04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Северная, д. 7б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5 725,80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5 305,80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5 305,80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6863312,40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6863312,40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1293,55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Северная, д. 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6 493,60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3 964,80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3 964,80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6302386,00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6302386,00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1589,58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Северная, д. 11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5 600,30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5 185,40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5 185,40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7213830,00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7213830,00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1391,18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Северная, д. 13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3 509,30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3 509,30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9341494,00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9341494,00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2661,93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Северная, д. 13а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3 497,00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3 497,00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6774420,00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6774420,00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1937,21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Степная, д. 16а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4 910,60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4 448,60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4 448,60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9961715,56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9961715,56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2239,29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Степная, д. 18б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2 395,00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2 395,00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6137544,00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6137544,00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2562,65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Чайковского, д. 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5 568,10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5 151,10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4 968,60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8865340,00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8865340,00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1721,06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ул. Юбилейная, д. 1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ирпичные, каменные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430,60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390,70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390,70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181490,00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181490,00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464,53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C16B3D" w:rsidRPr="00463F05" w:rsidTr="00C16B3D">
        <w:trPr>
          <w:trHeight w:val="63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Итого 2022 год по  МО: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    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город Невинномысск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3D" w:rsidRPr="00463F05" w:rsidRDefault="00C16B3D" w:rsidP="00C16B3D">
            <w:pPr>
              <w:ind w:left="-383" w:firstLine="38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162,10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219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653,70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219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212,90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566,00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398770268,36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398770268,36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16B3D" w:rsidRPr="00463F05" w:rsidTr="00C16B3D">
        <w:trPr>
          <w:trHeight w:val="69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Итого по 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МО: город Невинномысск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580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385,40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530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828,53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504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325,73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014,00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871280222,96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871280222,96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C16B3D" w:rsidRPr="00463F05" w:rsidRDefault="00C16B3D" w:rsidP="00C16B3D">
      <w:pPr>
        <w:rPr>
          <w:sz w:val="16"/>
          <w:szCs w:val="16"/>
        </w:rPr>
      </w:pPr>
    </w:p>
    <w:p w:rsidR="00C16B3D" w:rsidRDefault="00C16B3D" w:rsidP="00AB7A40">
      <w:pPr>
        <w:spacing w:line="240" w:lineRule="exact"/>
        <w:sectPr w:rsidR="00C16B3D" w:rsidSect="00C16B3D">
          <w:type w:val="continuous"/>
          <w:pgSz w:w="16838" w:h="11906" w:orient="landscape"/>
          <w:pgMar w:top="1985" w:right="1134" w:bottom="426" w:left="1418" w:header="709" w:footer="708" w:gutter="0"/>
          <w:pgNumType w:start="1"/>
          <w:cols w:space="708"/>
          <w:titlePg/>
          <w:docGrid w:linePitch="360"/>
        </w:sectPr>
      </w:pPr>
    </w:p>
    <w:p w:rsidR="00C16B3D" w:rsidRPr="00F95908" w:rsidRDefault="00C16B3D" w:rsidP="00C16B3D">
      <w:pPr>
        <w:jc w:val="center"/>
        <w:rPr>
          <w:sz w:val="28"/>
        </w:rPr>
      </w:pPr>
      <w:r w:rsidRPr="00F95908">
        <w:rPr>
          <w:sz w:val="28"/>
        </w:rPr>
        <w:lastRenderedPageBreak/>
        <w:t>РЕЕСТР</w:t>
      </w:r>
    </w:p>
    <w:p w:rsidR="00C16B3D" w:rsidRPr="00F95908" w:rsidRDefault="00C16B3D" w:rsidP="00C16B3D">
      <w:pPr>
        <w:jc w:val="center"/>
        <w:rPr>
          <w:sz w:val="28"/>
        </w:rPr>
      </w:pPr>
      <w:r w:rsidRPr="00F95908">
        <w:rPr>
          <w:sz w:val="28"/>
        </w:rPr>
        <w:t>многоквартирных домов, которые подлежат капитальному ремонту,</w:t>
      </w:r>
    </w:p>
    <w:p w:rsidR="00C16B3D" w:rsidRPr="00F95908" w:rsidRDefault="00C16B3D" w:rsidP="00C16B3D">
      <w:pPr>
        <w:jc w:val="center"/>
        <w:rPr>
          <w:sz w:val="28"/>
        </w:rPr>
      </w:pPr>
      <w:r>
        <w:rPr>
          <w:sz w:val="28"/>
        </w:rPr>
        <w:t>по видам</w:t>
      </w:r>
      <w:r w:rsidRPr="00F95908">
        <w:rPr>
          <w:sz w:val="28"/>
        </w:rPr>
        <w:t xml:space="preserve"> работ</w:t>
      </w:r>
    </w:p>
    <w:p w:rsidR="00C16B3D" w:rsidRPr="00F95908" w:rsidRDefault="00C16B3D" w:rsidP="00C16B3D">
      <w:pPr>
        <w:ind w:firstLine="11340"/>
        <w:jc w:val="right"/>
        <w:rPr>
          <w:sz w:val="28"/>
        </w:rPr>
      </w:pPr>
      <w:r w:rsidRPr="00F95908">
        <w:rPr>
          <w:sz w:val="28"/>
        </w:rPr>
        <w:t>Таблица 2.1</w:t>
      </w:r>
    </w:p>
    <w:p w:rsidR="00C16B3D" w:rsidRDefault="00C16B3D" w:rsidP="00C16B3D">
      <w:pPr>
        <w:ind w:firstLine="11340"/>
        <w:jc w:val="center"/>
      </w:pPr>
    </w:p>
    <w:p w:rsidR="00C16B3D" w:rsidRPr="00A44176" w:rsidRDefault="00C16B3D" w:rsidP="00C16B3D">
      <w:pPr>
        <w:ind w:firstLine="11340"/>
        <w:jc w:val="center"/>
      </w:pPr>
    </w:p>
    <w:tbl>
      <w:tblPr>
        <w:tblW w:w="16019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1741"/>
        <w:gridCol w:w="992"/>
        <w:gridCol w:w="993"/>
        <w:gridCol w:w="567"/>
        <w:gridCol w:w="992"/>
        <w:gridCol w:w="709"/>
        <w:gridCol w:w="1134"/>
        <w:gridCol w:w="708"/>
        <w:gridCol w:w="851"/>
        <w:gridCol w:w="709"/>
        <w:gridCol w:w="992"/>
        <w:gridCol w:w="142"/>
        <w:gridCol w:w="708"/>
        <w:gridCol w:w="851"/>
        <w:gridCol w:w="425"/>
        <w:gridCol w:w="567"/>
        <w:gridCol w:w="425"/>
        <w:gridCol w:w="426"/>
        <w:gridCol w:w="425"/>
        <w:gridCol w:w="425"/>
        <w:gridCol w:w="425"/>
        <w:gridCol w:w="426"/>
      </w:tblGrid>
      <w:tr w:rsidR="00C16B3D" w:rsidRPr="00F95908" w:rsidTr="00C16B3D">
        <w:trPr>
          <w:trHeight w:val="52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В</w:t>
            </w: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иды, установленные частью 1 статьи 166 Жилищного Кодекса Российской Федерации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Виды, установленные нормативным правовым актом субъекта Российской Федерации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утепление фасада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Замена плоской крыши на </w:t>
            </w:r>
            <w:proofErr w:type="gram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скатную</w:t>
            </w:r>
            <w:proofErr w:type="gram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без цели </w:t>
            </w: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жилго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использования (чердак)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установка </w:t>
            </w:r>
            <w:proofErr w:type="gram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коллективных</w:t>
            </w:r>
            <w:proofErr w:type="gram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другие виды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C16B3D" w:rsidRPr="00F95908" w:rsidTr="00C16B3D">
        <w:trPr>
          <w:trHeight w:val="206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C16B3D" w:rsidRPr="00F95908" w:rsidTr="00C16B3D">
        <w:trPr>
          <w:cantSplit/>
          <w:trHeight w:val="55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куб.м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B3D" w:rsidRPr="00F95908" w:rsidRDefault="00C16B3D" w:rsidP="00C16B3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</w:tr>
    </w:tbl>
    <w:p w:rsidR="00C16B3D" w:rsidRPr="00F95908" w:rsidRDefault="00C16B3D" w:rsidP="00C16B3D">
      <w:pPr>
        <w:jc w:val="center"/>
        <w:rPr>
          <w:rFonts w:eastAsia="Times New Roman"/>
          <w:bCs/>
          <w:color w:val="000000"/>
          <w:sz w:val="16"/>
          <w:szCs w:val="16"/>
        </w:rPr>
        <w:sectPr w:rsidR="00C16B3D" w:rsidRPr="00F95908" w:rsidSect="00C16B3D">
          <w:headerReference w:type="default" r:id="rId12"/>
          <w:pgSz w:w="16838" w:h="11906" w:orient="landscape"/>
          <w:pgMar w:top="1985" w:right="567" w:bottom="567" w:left="1134" w:header="709" w:footer="11" w:gutter="0"/>
          <w:pgNumType w:start="10"/>
          <w:cols w:space="708"/>
          <w:docGrid w:linePitch="360"/>
        </w:sectPr>
      </w:pPr>
    </w:p>
    <w:tbl>
      <w:tblPr>
        <w:tblW w:w="16019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1741"/>
        <w:gridCol w:w="992"/>
        <w:gridCol w:w="993"/>
        <w:gridCol w:w="567"/>
        <w:gridCol w:w="992"/>
        <w:gridCol w:w="709"/>
        <w:gridCol w:w="1134"/>
        <w:gridCol w:w="708"/>
        <w:gridCol w:w="850"/>
        <w:gridCol w:w="709"/>
        <w:gridCol w:w="1134"/>
        <w:gridCol w:w="709"/>
        <w:gridCol w:w="850"/>
        <w:gridCol w:w="425"/>
        <w:gridCol w:w="567"/>
        <w:gridCol w:w="426"/>
        <w:gridCol w:w="425"/>
        <w:gridCol w:w="425"/>
        <w:gridCol w:w="425"/>
        <w:gridCol w:w="426"/>
        <w:gridCol w:w="426"/>
      </w:tblGrid>
      <w:tr w:rsidR="00C16B3D" w:rsidRPr="00F95908" w:rsidTr="00C16B3D">
        <w:trPr>
          <w:trHeight w:val="300"/>
          <w:tblHeader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22</w:t>
            </w:r>
          </w:p>
        </w:tc>
      </w:tr>
      <w:tr w:rsidR="00C16B3D" w:rsidRPr="00F95908" w:rsidTr="00C16B3D">
        <w:trPr>
          <w:trHeight w:val="51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382200,00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382200,00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9149500,00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2973774,00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3699202,00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4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пер. Клубный,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516250,00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516250,00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пер. Клубный,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492270,00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492270,00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7288099,40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3243410,00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1568165,40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Баумана,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5098944,00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2140362,00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2958582,00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Белово, д.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7182712,00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3057334,00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1648854,00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152880,00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152880,00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208936,00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216580,00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216580,00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9906096,00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9906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3820040,00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3820040,00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11026444,00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4675444,00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3699202,00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678174,00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1973624,00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575848,00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575848,00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59в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10966152,00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4687294,00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3375668,00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2903190,00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8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Маяковского,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559797,00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473928,00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85869,00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Маяковского, д. 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9906096,00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9906096,00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Маяковского,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535080,00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535080,00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Маяковского,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4463030,00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1230744,00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2073736,00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1158550,00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Маяковского,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6481744,00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2661704,00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3820040,00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3345570,00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3345570,00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9270617,80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4978578,00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2276432,00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148297,80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1867310,00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2751110,00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626700,00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2124410,00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6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tabs>
                <w:tab w:val="left" w:pos="483"/>
              </w:tabs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3475500,00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1312110,00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2163390,00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tabs>
                <w:tab w:val="left" w:pos="483"/>
              </w:tabs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3393070,00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1225782,00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2167288,00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1687264,00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1687264,00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Павлова,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Павлова,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9053756,00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3399630,00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3691406,00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1962720,00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Степная,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4136186,00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2989766,00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Степная,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6842410,00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3131514,00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3710896,00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Чайковского, д.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Чайковского,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ind w:right="11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Апанасенко, д.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17335668,00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17335668,00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7429572,00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7429572,00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ул. Гагарина, д.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ул. Гагарина, д.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ул. Гагарина, д.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41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ул. Дунаевского,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40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ул. Революционная,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ул. Калинина, д. 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17335668,00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17335668,00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Шевченко,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125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Итого 2020 год по  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208787690,20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50685394,00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101537</w:t>
            </w:r>
            <w:r w:rsidRPr="00F95908">
              <w:rPr>
                <w:rFonts w:eastAsia="Times New Roman"/>
                <w:sz w:val="16"/>
                <w:szCs w:val="16"/>
              </w:rPr>
              <w:t>484,00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  <w:r w:rsidRPr="00F95908">
              <w:rPr>
                <w:rFonts w:eastAsia="Times New Roman"/>
                <w:sz w:val="16"/>
                <w:szCs w:val="16"/>
              </w:rPr>
              <w:t>746,30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45787</w:t>
            </w:r>
            <w:r w:rsidRPr="00F95908">
              <w:rPr>
                <w:rFonts w:eastAsia="Times New Roman"/>
                <w:sz w:val="16"/>
                <w:szCs w:val="16"/>
              </w:rPr>
              <w:t>077,40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826</w:t>
            </w:r>
            <w:r w:rsidRPr="00F95908">
              <w:rPr>
                <w:rFonts w:eastAsia="Times New Roman"/>
                <w:sz w:val="16"/>
                <w:szCs w:val="16"/>
              </w:rPr>
              <w:t>471,80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  <w:r w:rsidRPr="00F95908">
              <w:rPr>
                <w:rFonts w:eastAsia="Times New Roman"/>
                <w:sz w:val="16"/>
                <w:szCs w:val="16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9951</w:t>
            </w:r>
            <w:r w:rsidRPr="00F95908">
              <w:rPr>
                <w:rFonts w:eastAsia="Times New Roman"/>
                <w:sz w:val="16"/>
                <w:szCs w:val="16"/>
              </w:rPr>
              <w:t>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55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16B3D" w:rsidRPr="00F95908" w:rsidTr="00C16B3D">
        <w:trPr>
          <w:trHeight w:val="36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328692,00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328692,00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8773950,00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2833398,00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5940552,00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5383680,00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2440690,00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2942990,00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4549806,00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2745032,00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1804774,00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384748,00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384748,00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9801587,60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4199382,00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5602205,60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10198014,00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4187298,00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6010716,00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2989710,00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2989710,00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662480,00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662480,00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4394234,00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4394234,00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5568154,00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5568154,00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5363054,00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5363054,00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603100,00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603100,00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б-р. Мира,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пер. Клубный,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254800,00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254800,00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пер. Клубный,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3752504,00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836800,00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2915704,00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пер. Крымский,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229320,00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229320,00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41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Баумана,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6258192,00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2520010,00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3738182,00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4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Баумана,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5239642,00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1209110,00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4030532,00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50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Баумана,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572180,00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572180,00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52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74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327а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1568926,00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1568926,00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445900,00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445900,00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12401937,40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5486500,00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2942990,00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1407281,40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2565166,00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5050310,00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2119014,00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2931296,00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1074306,00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1074306,00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5545166,00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2586584,00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2958582,00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3382242,00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3382242,00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16496368,40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6393250,00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4248820,00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2787548,40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3066750,00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2737804,00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2737804,00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3186054,00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3186054,00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7223520,00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2924026,00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4299494,00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42а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4138310,00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2407598,00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1730712,00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2826996,00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2826996,00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7683642,00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3298392,00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4385250,00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3557048,00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1405352,00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2151696,00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Лазо,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238240,00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238240,00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Лазо,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763280,00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763280,00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Маяковского,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7215893,00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2381710,00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2872826,00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1961357,00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Маяковского, д. 14а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237940,00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237940,00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13933446,00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5319946,00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5437710,00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3175790,00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265350,00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265350,00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11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5479808,00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2560206,00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2919602,00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6954980,00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3723538,00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3231442,00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10198162,00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1720620,00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3683610,00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1795332,00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2998600,00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4852504,00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1137710,00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3714794,00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1078140,00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1078140,00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3439826,00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1288130,00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2151696,00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251916,00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251916,00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48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5120741,20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2172294,00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2948447,20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6505164,00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1254558,00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5250606,00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5012852,00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1812594,00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3200258,00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7889373,00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3041745,00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2124410,00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1392930,00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1330288,00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Павлова,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1923474,00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1923474,00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Чайковского, д. 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6136576,00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3247016,00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2889560,00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Чайковского, д.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80506,00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80506,00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Чайковского,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8790057,80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3117218,00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2212504,8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1297254,00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2163081,00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Чайковского,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4468340,00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2380224,00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2088116,00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Чайковского,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3309728,00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1216160,00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2093568,00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Шевченко,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4637578,00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1743784,00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2806560,00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87234,00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Шевченко,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237940,00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237940,00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83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Итого 2021 год по  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263722264,00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128670167,00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25959,20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101188961,60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3115,70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8767579,80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18412,00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25095556,00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5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16B3D" w:rsidRPr="00F95908" w:rsidTr="00C16B3D">
        <w:trPr>
          <w:trHeight w:val="37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пл. 50 лет Октября,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10826946,00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5330766,00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5496180,00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пл. 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50 лет Октября,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3195060,00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718536,00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118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пл. 50 лет Октября,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12936200,00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2210050,00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5437710,00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5288440,00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пл. 50 лет Октября,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1645181,00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3311458,00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1648854,00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пл. 50 лет Октября,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13846586,00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3202294,00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5355852,00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5288440,00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6160558,00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3213670,00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2946888,00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пер. Клубный, 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1779594,00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1779594,00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пер. Клубный, 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4719519,80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2021714,00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2697805,80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пер. Клубный,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4961366,00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2256154,00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2705212,00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пер. Клубный,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9358924,00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3921214,00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5437710,00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42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Апанасенко,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191100,00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Белово,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8240216,00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2911650,00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5328566,00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Белово,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6965118,00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3082710,00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3882408,00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Белово,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10048673,20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2960550,00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7088123,20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Водопроводная, д.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4037423,60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1120940,00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2916483,60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8325734,00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1738114,00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6587620,00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1262580,00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1262580,00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4025374,00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4025374,00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5650364,00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2707374,00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2942990,00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12624486,00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5982294,00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6642192,00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5207728,00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5207728,00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25а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6103276,00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2914712,00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3188564,00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9663598,80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4332694,00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5330904,80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Гагарина, д.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4346108,00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2393210,00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1952898,00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9648944,00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4406134,00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5242810,00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.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4092738,00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2393210,00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1699528,00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142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.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6331786,00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4404504,00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1927282,00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. 57а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586040,00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586040,00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. 59а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3833534,00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3833534,00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Лазо,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267580,00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267580,00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Линейная, д. 1/9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Линейная,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10364324,00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3409254,00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3956470,00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2998600,00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Линейная,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7491526,00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3515566,00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3975960,00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Линейная,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12604186,00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4636286,00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4287800,00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3680100,00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Линейная,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7076378,00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3186174,00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3890204,00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Линейная,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10985840,00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3487454,00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4022736,00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3475650,00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Линейная,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8248331,00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2910020,00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5338311,00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Линейная,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4291536,00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2393210,00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1898326,00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Линейная, д. 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7569247,00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2263622,00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2709110,00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2596515,00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4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Линейная,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10811556,80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3288800,00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4014940,00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2573,6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3507816,80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Линейная, д. 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4197984,00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2393210,00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1804774,00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Матросова, д. 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297968,00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297968,00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Матросова, д. 155а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2316872,00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289912,00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2026960,00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Матросова, д.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1262580,00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1262580,00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9538724,00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2140320,00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7398404,00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15580427,00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5409704,00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5535160,00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4635563,00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6082532,00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3135644,00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2946888,00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Менделеева,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8308062,00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4569880,00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3738182,00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Мичурина, д. 37а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181490,00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181490,00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166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Садовая,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5188446,00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5188446,00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Северная,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3186054,00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3186054,00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Северная,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6788081,00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1352320,00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5435761,00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Северная,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6444683,20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5450963,20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Северная, д. 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6863312,40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1352320,00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5510992,40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Северная,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6302386,00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6302386,00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Северная,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7213830,00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1776120,00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5437710,00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Северная,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9341494,00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4816334,00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4525160,00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Северная, д. 13а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6774420,00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2603560,00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4170860,00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Степная, д. 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9961715,56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4723583,16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5238132,40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Степная, д. 18б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6137544,00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3147778,00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2989766,00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Чайковского,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8865340,00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3489998,00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5375342,00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ул. Юбилейная,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181490,00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181490,00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16B3D" w:rsidRPr="00F95908" w:rsidTr="00C16B3D">
        <w:trPr>
          <w:trHeight w:val="109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Итого 2022 год по  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398770268,36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167364957,16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12382620,00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47945,30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186890779,40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27823,60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37923566,80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F95908" w:rsidTr="00C16B3D">
        <w:trPr>
          <w:trHeight w:val="9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Итого по  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871280222,96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346720518,16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113920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85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650,80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333866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818,40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409,40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9594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051,60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536,60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72970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385,80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F95908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C16B3D" w:rsidRPr="00F95908" w:rsidRDefault="00C16B3D" w:rsidP="00C16B3D">
      <w:pPr>
        <w:rPr>
          <w:sz w:val="16"/>
          <w:szCs w:val="16"/>
        </w:rPr>
      </w:pPr>
    </w:p>
    <w:p w:rsidR="00C16B3D" w:rsidRDefault="00C16B3D" w:rsidP="00AB7A40">
      <w:pPr>
        <w:spacing w:line="240" w:lineRule="exact"/>
        <w:sectPr w:rsidR="00C16B3D" w:rsidSect="00C16B3D">
          <w:footerReference w:type="default" r:id="rId13"/>
          <w:type w:val="continuous"/>
          <w:pgSz w:w="16838" w:h="11906" w:orient="landscape"/>
          <w:pgMar w:top="1843" w:right="1134" w:bottom="426" w:left="1134" w:header="709" w:footer="0" w:gutter="0"/>
          <w:pgNumType w:start="10"/>
          <w:cols w:space="708"/>
          <w:titlePg/>
          <w:docGrid w:linePitch="360"/>
        </w:sectPr>
      </w:pPr>
    </w:p>
    <w:p w:rsidR="00C16B3D" w:rsidRPr="00947449" w:rsidRDefault="00C16B3D" w:rsidP="00C16B3D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lastRenderedPageBreak/>
        <w:t>РЕЕСТР</w:t>
      </w:r>
    </w:p>
    <w:p w:rsidR="00C16B3D" w:rsidRDefault="00C16B3D" w:rsidP="00C16B3D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t xml:space="preserve">многоквартирных домов по видам ремонта внутридомовых инженерных систем </w:t>
      </w:r>
    </w:p>
    <w:p w:rsidR="00C16B3D" w:rsidRPr="00947449" w:rsidRDefault="00C16B3D" w:rsidP="00C16B3D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7449">
        <w:rPr>
          <w:sz w:val="28"/>
          <w:szCs w:val="28"/>
        </w:rPr>
        <w:t>установки коллективных (общедомовых</w:t>
      </w:r>
      <w:proofErr w:type="gramStart"/>
      <w:r w:rsidRPr="00947449">
        <w:rPr>
          <w:sz w:val="28"/>
          <w:szCs w:val="28"/>
        </w:rPr>
        <w:t>)п</w:t>
      </w:r>
      <w:proofErr w:type="gramEnd"/>
      <w:r w:rsidRPr="00947449">
        <w:rPr>
          <w:sz w:val="28"/>
          <w:szCs w:val="28"/>
        </w:rPr>
        <w:t>риборов учета и узлов управления</w:t>
      </w:r>
    </w:p>
    <w:p w:rsidR="00C16B3D" w:rsidRPr="00947449" w:rsidRDefault="00C16B3D" w:rsidP="00C16B3D">
      <w:pPr>
        <w:ind w:firstLine="11340"/>
        <w:jc w:val="center"/>
        <w:rPr>
          <w:sz w:val="28"/>
          <w:szCs w:val="28"/>
        </w:rPr>
      </w:pPr>
    </w:p>
    <w:p w:rsidR="00C16B3D" w:rsidRPr="00947449" w:rsidRDefault="00C16B3D" w:rsidP="00C16B3D">
      <w:pPr>
        <w:ind w:firstLine="11340"/>
        <w:jc w:val="right"/>
        <w:rPr>
          <w:sz w:val="28"/>
          <w:szCs w:val="28"/>
        </w:rPr>
      </w:pPr>
      <w:r w:rsidRPr="00947449">
        <w:rPr>
          <w:sz w:val="28"/>
          <w:szCs w:val="28"/>
        </w:rPr>
        <w:t>Таблица 2.2</w:t>
      </w:r>
    </w:p>
    <w:p w:rsidR="00C16B3D" w:rsidRPr="00947449" w:rsidRDefault="00C16B3D" w:rsidP="00C16B3D">
      <w:pPr>
        <w:ind w:firstLine="11340"/>
        <w:jc w:val="center"/>
        <w:rPr>
          <w:sz w:val="28"/>
          <w:szCs w:val="28"/>
        </w:rPr>
      </w:pPr>
    </w:p>
    <w:p w:rsidR="00C16B3D" w:rsidRPr="00947449" w:rsidRDefault="00C16B3D" w:rsidP="00C16B3D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t>Часть 1</w:t>
      </w:r>
    </w:p>
    <w:p w:rsidR="00C16B3D" w:rsidRPr="00AD4856" w:rsidRDefault="00C16B3D" w:rsidP="00C16B3D">
      <w:pPr>
        <w:jc w:val="center"/>
      </w:pPr>
    </w:p>
    <w:tbl>
      <w:tblPr>
        <w:tblW w:w="15878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993"/>
        <w:gridCol w:w="708"/>
        <w:gridCol w:w="851"/>
        <w:gridCol w:w="992"/>
        <w:gridCol w:w="851"/>
        <w:gridCol w:w="992"/>
        <w:gridCol w:w="293"/>
        <w:gridCol w:w="274"/>
        <w:gridCol w:w="992"/>
        <w:gridCol w:w="851"/>
        <w:gridCol w:w="992"/>
        <w:gridCol w:w="709"/>
        <w:gridCol w:w="992"/>
        <w:gridCol w:w="709"/>
        <w:gridCol w:w="992"/>
        <w:gridCol w:w="709"/>
        <w:gridCol w:w="993"/>
      </w:tblGrid>
      <w:tr w:rsidR="00C16B3D" w:rsidRPr="006E6490" w:rsidTr="00C16B3D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Р</w:t>
            </w: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емонт внутридомовых инженерных систем</w:t>
            </w:r>
          </w:p>
        </w:tc>
        <w:tc>
          <w:tcPr>
            <w:tcW w:w="129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В</w:t>
            </w: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электроснабжение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инженерные сети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водоподогреватель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C16B3D" w:rsidRPr="006E6490" w:rsidTr="00C16B3D">
        <w:trPr>
          <w:trHeight w:val="40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</w:tr>
    </w:tbl>
    <w:p w:rsidR="00C16B3D" w:rsidRDefault="00C16B3D" w:rsidP="00C16B3D">
      <w:pPr>
        <w:jc w:val="center"/>
        <w:rPr>
          <w:rFonts w:eastAsia="Times New Roman"/>
          <w:bCs/>
          <w:color w:val="000000"/>
          <w:sz w:val="16"/>
          <w:szCs w:val="16"/>
        </w:rPr>
        <w:sectPr w:rsidR="00C16B3D" w:rsidSect="00C16B3D">
          <w:headerReference w:type="default" r:id="rId14"/>
          <w:headerReference w:type="first" r:id="rId15"/>
          <w:pgSz w:w="16838" w:h="11906" w:orient="landscape"/>
          <w:pgMar w:top="1701" w:right="1134" w:bottom="567" w:left="1134" w:header="709" w:footer="709" w:gutter="0"/>
          <w:pgNumType w:start="19"/>
          <w:cols w:space="708"/>
          <w:docGrid w:linePitch="360"/>
        </w:sectPr>
      </w:pPr>
    </w:p>
    <w:tbl>
      <w:tblPr>
        <w:tblW w:w="15877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993"/>
        <w:gridCol w:w="708"/>
        <w:gridCol w:w="851"/>
        <w:gridCol w:w="993"/>
        <w:gridCol w:w="850"/>
        <w:gridCol w:w="992"/>
        <w:gridCol w:w="577"/>
        <w:gridCol w:w="982"/>
        <w:gridCol w:w="851"/>
        <w:gridCol w:w="992"/>
        <w:gridCol w:w="709"/>
        <w:gridCol w:w="992"/>
        <w:gridCol w:w="709"/>
        <w:gridCol w:w="992"/>
        <w:gridCol w:w="709"/>
        <w:gridCol w:w="992"/>
      </w:tblGrid>
      <w:tr w:rsidR="00C16B3D" w:rsidRPr="006E6490" w:rsidTr="00C16B3D">
        <w:trPr>
          <w:trHeight w:val="30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382200,00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382200,00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2973774,00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1228054,00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839300,00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839300,00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547820,00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358600,00</w:t>
            </w:r>
          </w:p>
        </w:tc>
      </w:tr>
      <w:tr w:rsidR="00C16B3D" w:rsidRPr="006E6490" w:rsidTr="00C16B3D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516250,00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100716,00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359478,00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492270,00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76736,00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359478,00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3243410,00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1247238,00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858484,00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858484,00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805168,00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332520,00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Баумана,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2140362,00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1072184,00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683430,00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683430,00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384748,00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Белово, д.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3057334,00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1201676,00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812922,00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812922,00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794976,00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247760,00</w:t>
            </w:r>
          </w:p>
        </w:tc>
      </w:tr>
      <w:tr w:rsidR="00C16B3D" w:rsidRPr="006E6490" w:rsidTr="00C16B3D">
        <w:trPr>
          <w:trHeight w:val="6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Водопроводная,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д.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114660,00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6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ул. Водопроводная,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д. 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152880,00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152880,00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ул. Водопроводная,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д.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114660,00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ул. Водопроводная, д. 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208936,00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208936,00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Водопроводная,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д. 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216580,00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216580,00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Водопроводная,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д.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4675444,00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868354,00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479600,00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479600,00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407680,00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2738880,00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180930,00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575848,00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575848,00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59в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4687294,00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427623,00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741260,00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352506,00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352506,00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374556,00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2176839,00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614510,00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Маяковского,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473928,00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473928,00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6E6490">
              <w:rPr>
                <w:rFonts w:eastAsia="Times New Roman"/>
                <w:color w:val="000000"/>
                <w:sz w:val="16"/>
                <w:szCs w:val="16"/>
              </w:rPr>
              <w:t>Невинномысск</w:t>
            </w:r>
            <w:proofErr w:type="gramStart"/>
            <w:r w:rsidRPr="006E6490">
              <w:rPr>
                <w:rFonts w:eastAsia="Times New Roman"/>
                <w:color w:val="000000"/>
                <w:sz w:val="16"/>
                <w:szCs w:val="16"/>
              </w:rPr>
              <w:t>,у</w:t>
            </w:r>
            <w:proofErr w:type="gramEnd"/>
            <w:r w:rsidRPr="006E6490">
              <w:rPr>
                <w:rFonts w:eastAsia="Times New Roman"/>
                <w:color w:val="000000"/>
                <w:sz w:val="16"/>
                <w:szCs w:val="16"/>
              </w:rPr>
              <w:t>л</w:t>
            </w:r>
            <w:proofErr w:type="spellEnd"/>
            <w:r w:rsidRPr="006E6490">
              <w:rPr>
                <w:rFonts w:eastAsia="Times New Roman"/>
                <w:color w:val="000000"/>
                <w:sz w:val="16"/>
                <w:szCs w:val="16"/>
              </w:rPr>
              <w:t>. Маяковского, д. 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ул. Маяковского,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535080,00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535080,00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6E6490">
              <w:rPr>
                <w:rFonts w:eastAsia="Times New Roman"/>
                <w:color w:val="000000"/>
                <w:sz w:val="16"/>
                <w:szCs w:val="16"/>
              </w:rPr>
              <w:t>Маяковского</w:t>
            </w:r>
            <w:proofErr w:type="gramStart"/>
            <w:r w:rsidRPr="006E6490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6E6490">
              <w:rPr>
                <w:rFonts w:eastAsia="Times New Roman"/>
                <w:color w:val="000000"/>
                <w:sz w:val="16"/>
                <w:szCs w:val="16"/>
              </w:rPr>
              <w:t>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1230744,00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189442,00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189442,00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189442,00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203840,00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542070,00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105950,00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6E6490">
              <w:rPr>
                <w:rFonts w:eastAsia="Times New Roman"/>
                <w:color w:val="000000"/>
                <w:sz w:val="16"/>
                <w:szCs w:val="16"/>
              </w:rPr>
              <w:t>Невинномысск</w:t>
            </w:r>
            <w:proofErr w:type="gramStart"/>
            <w:r w:rsidRPr="006E6490">
              <w:rPr>
                <w:rFonts w:eastAsia="Times New Roman"/>
                <w:color w:val="000000"/>
                <w:sz w:val="16"/>
                <w:szCs w:val="16"/>
              </w:rPr>
              <w:t>,у</w:t>
            </w:r>
            <w:proofErr w:type="gramEnd"/>
            <w:r w:rsidRPr="006E6490">
              <w:rPr>
                <w:rFonts w:eastAsia="Times New Roman"/>
                <w:color w:val="000000"/>
                <w:sz w:val="16"/>
                <w:szCs w:val="16"/>
              </w:rPr>
              <w:t>л</w:t>
            </w:r>
            <w:proofErr w:type="spellEnd"/>
            <w:r w:rsidRPr="006E6490">
              <w:rPr>
                <w:rFonts w:eastAsia="Times New Roman"/>
                <w:color w:val="000000"/>
                <w:sz w:val="16"/>
                <w:szCs w:val="16"/>
              </w:rPr>
              <w:t>. Маяковского, 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203840,00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203840,00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ул. Менделеева,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2661704,00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1180094,00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791340,00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791340,00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382200,00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308070,00</w:t>
            </w:r>
          </w:p>
        </w:tc>
      </w:tr>
      <w:tr w:rsidR="00C16B3D" w:rsidRPr="006E6490" w:rsidTr="00C16B3D">
        <w:trPr>
          <w:trHeight w:val="3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3345570,00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1127338,00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738584,00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738584,00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958048,00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521600,00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175812,00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175812,00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4978578,00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872700,00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916314,00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527560,00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527560,00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968240,00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1106964,00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586800,00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626700,00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382200,00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244500,00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ул. Менделеева, д.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1312110,00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724474,00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335720,00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335720,00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68460,00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1225782,00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681310,00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292556,00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292556,00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68460,00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1687264,00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930702,00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541948,00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541948,00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147784,00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66830,00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Павлова,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394940,00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Павлова, д. 10а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3399630,00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779350,00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394940,00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2225340,00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Степная,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738920,00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407500,00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Степная, д. 18а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3131514,00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1276014,00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887260,00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887260,00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968240,00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Чайковского, д. 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Чайковского,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10б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Апанасенко, д. 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ул. Гагарина, д. 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 ул. Гагарина, д.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ул. Гагарина, д.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ул. Гагарина, д.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Дунаевского,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Революционная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ул. Калинина, д. 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3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Шевченко,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203840,00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203840,00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16B3D" w:rsidRPr="006E6490" w:rsidTr="00C16B3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947449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7449">
              <w:rPr>
                <w:rFonts w:eastAsia="Times New Roman"/>
                <w:bCs/>
                <w:sz w:val="16"/>
                <w:szCs w:val="16"/>
              </w:rPr>
              <w:t>Итого 2020 год по  МО: город Невинномысск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50303194,00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1300323,00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13384454,00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8330652,00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13,00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5053802,00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9287454,00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13091624,00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9509049,00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2523,00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4112490,00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947449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7449">
              <w:rPr>
                <w:rFonts w:eastAsia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328692,00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328692,00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2833398,00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1309586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920832,00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920832,00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182560,00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2440690,00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1098562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709808,00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709808,00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211900,00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55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2745032,00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1235248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846494,00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846494,00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242870,00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384748,00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384748,00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4199382,00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1463058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1074304,00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1074304,00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668300,00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4187298,00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1633316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1244562,00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1244562,00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738920,00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570500,00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2989710,00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1117746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728992,00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728992,00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774592,00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368380,00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662480,00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662480,00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4394234,00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2259194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1870440,00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815320,00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326000,00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18а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5568154,00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2259194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1870440,00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1630640,00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684600,00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20а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5363054,00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1659694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1270940,00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1270940,00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1503320,00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929100,00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603100,00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603100,00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254800,00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254800,00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836800,00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458640,00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378160,00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пер. Крымский,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229320,00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229320,00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Баумана,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2520010,00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1146522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757768,00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757768,00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433160,00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182560,00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Баумана,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1209110,00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662126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273372,00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273372,00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97800,00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Баумана,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572180,00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343980,00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228200,00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ул. Водопроводная,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д. 327а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1568926,00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808404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419650,00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419650,00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226772,00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114100,00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ул. Гагарина,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445900,00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445900,00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5486500,00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1074582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685828,00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685828,00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1197560,00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2282400,00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246130,00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2119014,00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988254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599500,00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599500,00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110840,00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1074306,00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304810,00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79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ул. Гагарина, д.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2586584,00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1081776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693022,00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693022,00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246130,00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3382242,00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1244840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856086,00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856086,00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511820,00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6393250,00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1311214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922460,00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923230,00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3081240,00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308070,00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2737804,00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1204074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815320,00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815320,00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433160,00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285250,00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3186054,00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1156114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767360,00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789880,00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472700,00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2924026,00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923230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923230,00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923230,00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308070,00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2407598,00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1115348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726594,00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726594,00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2826996,00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1074582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685828,00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685828,00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820456,00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246130,00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3298392,00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1304790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916036,00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916036,00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308070,00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1405352,00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767638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378884,00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378884,00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152880,00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105950,00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Лазо,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238240,00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110840,00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Лазо, д.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2381710,00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323730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323730,00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431640,00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186004,00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1318086,00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122250,00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237940,00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97800,00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5319946,00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1439078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1050324,00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1050324,00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1956864,00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0631C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873680,00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0631C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0631C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18а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265350,00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152880,00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0631C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112470,00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2560206,00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1064990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676236,00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0631C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246130,00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3723538,00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1072184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1625624,00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0631C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342300,00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1720620,00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743380,00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586040,00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0631C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391200,00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1137710,00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624260,00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0631C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513450,00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1078140,00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580594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191840,00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191840,00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0631C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122250,00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1288130,00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712484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323730,00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323730,00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B562C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68460,00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251916,00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991353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68460,00</w:t>
            </w:r>
          </w:p>
        </w:tc>
      </w:tr>
      <w:tr w:rsidR="00C16B3D" w:rsidRPr="006E6490" w:rsidTr="00C85957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104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2172294,00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1036214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647460,00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647460,00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293020,00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195600,00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1254558,00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695698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306944,00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306944,00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991353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68460,00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1812594,00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856364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467610,00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467610,00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293020,00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B3D" w:rsidRDefault="00C16B3D" w:rsidP="00C16B3D">
            <w:pPr>
              <w:jc w:val="center"/>
            </w:pPr>
            <w:r w:rsidRPr="00991353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195600,00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3041745,00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421805,00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736464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347710,00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347710,00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1283850,00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68460,00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Павлова,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1923474,00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1156114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767360,00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3247016,00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378170,00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652534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263780,00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263780,00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229320,00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1723212,00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80506,00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24450,00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3117218,00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349080,00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652534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263780,00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263780,00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1278144,00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293400,00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2380224,00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349080,00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1392264,00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358600,00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1216160,00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349080,00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586800,00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1743784,00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302148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302148,00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302148,00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901548,00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97800,00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237940,00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97800,00</w:t>
            </w:r>
          </w:p>
        </w:tc>
      </w:tr>
      <w:tr w:rsidR="00C16B3D" w:rsidRPr="006E6490" w:rsidTr="00C16B3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947449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7449">
              <w:rPr>
                <w:rFonts w:eastAsia="Times New Roman"/>
                <w:bCs/>
                <w:sz w:val="16"/>
                <w:szCs w:val="16"/>
              </w:rPr>
              <w:t>Итого 2021 год по  МО: город Невинномысск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128670167,00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1847215,00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41180222,00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11499,00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27573832,00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13606390,00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11317,00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27138166,00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12145,00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30945460,00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13260744,00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14298360,00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947449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7449">
              <w:rPr>
                <w:rFonts w:eastAsia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пл. 50 лет Октября,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5330</w:t>
            </w:r>
            <w:r w:rsidRPr="006E6490">
              <w:rPr>
                <w:rFonts w:eastAsia="Times New Roman"/>
                <w:sz w:val="16"/>
                <w:szCs w:val="16"/>
              </w:rPr>
              <w:t>766,00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1408418,00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1019664,00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1050324,00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1995084,00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876940,00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пл. 50 лет Октября,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718</w:t>
            </w:r>
            <w:r w:rsidRPr="006E6490">
              <w:rPr>
                <w:rFonts w:eastAsia="Times New Roman"/>
                <w:sz w:val="16"/>
                <w:szCs w:val="16"/>
              </w:rPr>
              <w:t>536,00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718536,00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пл. 50 лет Октября,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2210</w:t>
            </w:r>
            <w:r w:rsidRPr="006E6490">
              <w:rPr>
                <w:rFonts w:eastAsia="Times New Roman"/>
                <w:sz w:val="16"/>
                <w:szCs w:val="16"/>
              </w:rPr>
              <w:t>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1324960,00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885090,00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пл. 50 лет Октября,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3311</w:t>
            </w:r>
            <w:r w:rsidRPr="006E6490">
              <w:rPr>
                <w:rFonts w:eastAsia="Times New Roman"/>
                <w:sz w:val="16"/>
                <w:szCs w:val="16"/>
              </w:rPr>
              <w:t>458,00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1247238,00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858484,00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858484,00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794976,00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410760,00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пл. 50 лет Октября, 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3202</w:t>
            </w:r>
            <w:r w:rsidRPr="006E6490">
              <w:rPr>
                <w:rFonts w:eastAsia="Times New Roman"/>
                <w:sz w:val="16"/>
                <w:szCs w:val="16"/>
              </w:rPr>
              <w:t>294,00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1050324,00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1299480,00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852490,00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пл. 50 лет Октября, д. 12а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3213</w:t>
            </w:r>
            <w:r w:rsidRPr="006E6490">
              <w:rPr>
                <w:rFonts w:eastAsia="Times New Roman"/>
                <w:sz w:val="16"/>
                <w:szCs w:val="16"/>
              </w:rPr>
              <w:t>670,00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1494232,00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1105478,00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1105478,00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369460,00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244500,00</w:t>
            </w:r>
          </w:p>
        </w:tc>
      </w:tr>
      <w:tr w:rsidR="00C16B3D" w:rsidRPr="006E6490" w:rsidTr="00C85957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пер. Клубный, 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1779</w:t>
            </w:r>
            <w:r w:rsidRPr="006E6490">
              <w:rPr>
                <w:rFonts w:eastAsia="Times New Roman"/>
                <w:sz w:val="16"/>
                <w:szCs w:val="16"/>
              </w:rPr>
              <w:t>594,00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1084174,00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695420,00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695420,00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пер. Клубный, 21а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2021</w:t>
            </w:r>
            <w:r w:rsidRPr="006E6490">
              <w:rPr>
                <w:rFonts w:eastAsia="Times New Roman"/>
                <w:sz w:val="16"/>
                <w:szCs w:val="16"/>
              </w:rPr>
              <w:t>714,00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892334,00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503580,00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503580,00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205380,00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пер. Клубный,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2256</w:t>
            </w:r>
            <w:r w:rsidRPr="006E6490">
              <w:rPr>
                <w:rFonts w:eastAsia="Times New Roman"/>
                <w:sz w:val="16"/>
                <w:szCs w:val="16"/>
              </w:rPr>
              <w:t>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1024224,00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635470,00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635470,00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176040,00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125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пер. Клубный,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3921</w:t>
            </w:r>
            <w:r w:rsidRPr="006E6490">
              <w:rPr>
                <w:rFonts w:eastAsia="Times New Roman"/>
                <w:sz w:val="16"/>
                <w:szCs w:val="16"/>
              </w:rPr>
              <w:t>214,00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1323974,00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935220,00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935220,00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668300,00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Апанасенко,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191</w:t>
            </w:r>
            <w:r w:rsidRPr="006E6490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Белово,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2911</w:t>
            </w:r>
            <w:r w:rsidRPr="006E6490">
              <w:rPr>
                <w:rFonts w:eastAsia="Times New Roman"/>
                <w:sz w:val="16"/>
                <w:szCs w:val="16"/>
              </w:rPr>
              <w:t>650,00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1987440,00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924210,00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Белово,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3082</w:t>
            </w:r>
            <w:r w:rsidRPr="006E6490">
              <w:rPr>
                <w:rFonts w:eastAsia="Times New Roman"/>
                <w:sz w:val="16"/>
                <w:szCs w:val="16"/>
              </w:rPr>
              <w:t>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1141726,00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752972,00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752972,00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800072,00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387940,00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Белово,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2960</w:t>
            </w:r>
            <w:r w:rsidRPr="006E6490">
              <w:rPr>
                <w:rFonts w:eastAsia="Times New Roman"/>
                <w:sz w:val="16"/>
                <w:szCs w:val="16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1987440,00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973110,00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Водопроводная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1120</w:t>
            </w:r>
            <w:r w:rsidRPr="006E6490">
              <w:rPr>
                <w:rFonts w:eastAsia="Times New Roman"/>
                <w:sz w:val="16"/>
                <w:szCs w:val="16"/>
              </w:rPr>
              <w:t>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713440,00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407500,00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1738</w:t>
            </w:r>
            <w:r w:rsidRPr="006E6490">
              <w:rPr>
                <w:rFonts w:eastAsia="Times New Roman"/>
                <w:sz w:val="16"/>
                <w:szCs w:val="16"/>
              </w:rPr>
              <w:t>114,00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748454,00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359700,00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359700,00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382200,00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247760,00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1262</w:t>
            </w:r>
            <w:r w:rsidRPr="006E6490">
              <w:rPr>
                <w:rFonts w:eastAsia="Times New Roman"/>
                <w:sz w:val="16"/>
                <w:szCs w:val="16"/>
              </w:rPr>
              <w:t>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789880,00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472700,00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4025</w:t>
            </w:r>
            <w:r w:rsidRPr="006E6490">
              <w:rPr>
                <w:rFonts w:eastAsia="Times New Roman"/>
                <w:sz w:val="16"/>
                <w:szCs w:val="16"/>
              </w:rPr>
              <w:t>374,00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1395914,00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1007160,00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1007160,00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1019200,00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603100,00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2707</w:t>
            </w:r>
            <w:r w:rsidRPr="006E6490">
              <w:rPr>
                <w:rFonts w:eastAsia="Times New Roman"/>
                <w:sz w:val="16"/>
                <w:szCs w:val="16"/>
              </w:rPr>
              <w:t>374,00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1072184,00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560560,00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391200,00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5982</w:t>
            </w:r>
            <w:r w:rsidRPr="006E6490">
              <w:rPr>
                <w:rFonts w:eastAsia="Times New Roman"/>
                <w:sz w:val="16"/>
                <w:szCs w:val="16"/>
              </w:rPr>
              <w:t>294,00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2309830,00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1532322,00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777508,00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1529924,00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1630720,00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511820,00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25а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2914</w:t>
            </w:r>
            <w:r w:rsidRPr="006E6490">
              <w:rPr>
                <w:rFonts w:eastAsia="Times New Roman"/>
                <w:sz w:val="16"/>
                <w:szCs w:val="16"/>
              </w:rPr>
              <w:t>712,00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1112950,00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724196,00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724196,00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308070,00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4332</w:t>
            </w:r>
            <w:r w:rsidRPr="006E6490">
              <w:rPr>
                <w:rFonts w:eastAsia="Times New Roman"/>
                <w:sz w:val="16"/>
                <w:szCs w:val="16"/>
              </w:rPr>
              <w:t>694,00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1515814,00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1127060,00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1127060,00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1197560,00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492260,00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2393</w:t>
            </w:r>
            <w:r w:rsidRPr="006E6490">
              <w:rPr>
                <w:rFonts w:eastAsia="Times New Roman"/>
                <w:sz w:val="16"/>
                <w:szCs w:val="16"/>
              </w:rPr>
              <w:t>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1108154,00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4406</w:t>
            </w:r>
            <w:r w:rsidRPr="006E6490">
              <w:rPr>
                <w:rFonts w:eastAsia="Times New Roman"/>
                <w:sz w:val="16"/>
                <w:szCs w:val="16"/>
              </w:rPr>
              <w:t>134,00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1539794,00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1151040,00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1223040,00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492260,00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2393</w:t>
            </w:r>
            <w:r w:rsidRPr="006E6490">
              <w:rPr>
                <w:rFonts w:eastAsia="Times New Roman"/>
                <w:sz w:val="16"/>
                <w:szCs w:val="16"/>
              </w:rPr>
              <w:t>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1108154,00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4404</w:t>
            </w:r>
            <w:r w:rsidRPr="006E6490">
              <w:rPr>
                <w:rFonts w:eastAsia="Times New Roman"/>
                <w:sz w:val="16"/>
                <w:szCs w:val="16"/>
              </w:rPr>
              <w:t>504,00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1539794,00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1151040,00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1223040,00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490630,00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spellStart"/>
            <w:r w:rsidRPr="006E6490">
              <w:rPr>
                <w:rFonts w:eastAsia="Times New Roman"/>
                <w:sz w:val="16"/>
                <w:szCs w:val="16"/>
              </w:rPr>
              <w:t>Гагарина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6E6490">
              <w:rPr>
                <w:rFonts w:eastAsia="Times New Roman"/>
                <w:sz w:val="16"/>
                <w:szCs w:val="16"/>
              </w:rPr>
              <w:t>. 57а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586</w:t>
            </w:r>
            <w:r w:rsidRPr="006E6490">
              <w:rPr>
                <w:rFonts w:eastAsia="Times New Roman"/>
                <w:sz w:val="16"/>
                <w:szCs w:val="16"/>
              </w:rPr>
              <w:t>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586040,00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spellStart"/>
            <w:r w:rsidRPr="006E6490">
              <w:rPr>
                <w:rFonts w:eastAsia="Times New Roman"/>
                <w:sz w:val="16"/>
                <w:szCs w:val="16"/>
              </w:rPr>
              <w:t>Гагарина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6E6490">
              <w:rPr>
                <w:rFonts w:eastAsia="Times New Roman"/>
                <w:sz w:val="16"/>
                <w:szCs w:val="16"/>
              </w:rPr>
              <w:t>. 59а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3833</w:t>
            </w:r>
            <w:r w:rsidRPr="006E6490">
              <w:rPr>
                <w:rFonts w:eastAsia="Times New Roman"/>
                <w:sz w:val="16"/>
                <w:szCs w:val="16"/>
              </w:rPr>
              <w:t>534,00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1299994,00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911240,00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911240,00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1019200,00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603100,00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Лазо,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267</w:t>
            </w:r>
            <w:r w:rsidRPr="006E6490">
              <w:rPr>
                <w:rFonts w:eastAsia="Times New Roman"/>
                <w:sz w:val="16"/>
                <w:szCs w:val="16"/>
              </w:rPr>
              <w:t>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140180,00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1/9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356E4">
        <w:trPr>
          <w:trHeight w:val="2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3409</w:t>
            </w:r>
            <w:r w:rsidRPr="006E6490">
              <w:rPr>
                <w:rFonts w:eastAsia="Times New Roman"/>
                <w:sz w:val="16"/>
                <w:szCs w:val="16"/>
              </w:rPr>
              <w:t>254,00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1288004,00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899250,00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899250,00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713440,00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508560,00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3515</w:t>
            </w:r>
            <w:r w:rsidRPr="006E6490">
              <w:rPr>
                <w:rFonts w:eastAsia="Times New Roman"/>
                <w:sz w:val="16"/>
                <w:szCs w:val="16"/>
              </w:rPr>
              <w:t>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1204074,00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815320,00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815320,00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1003912,00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492260,00</w:t>
            </w:r>
          </w:p>
        </w:tc>
      </w:tr>
      <w:tr w:rsidR="00C16B3D" w:rsidRPr="006E6490" w:rsidTr="00C85957">
        <w:trPr>
          <w:trHeight w:val="3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149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4636</w:t>
            </w:r>
            <w:r w:rsidRPr="006E6490">
              <w:rPr>
                <w:rFonts w:eastAsia="Times New Roman"/>
                <w:sz w:val="16"/>
                <w:szCs w:val="16"/>
              </w:rPr>
              <w:t>286,00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1467854,00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1079100,00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1079100,00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1564472,00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524860,00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3186</w:t>
            </w:r>
            <w:r w:rsidRPr="006E6490">
              <w:rPr>
                <w:rFonts w:eastAsia="Times New Roman"/>
                <w:sz w:val="16"/>
                <w:szCs w:val="16"/>
              </w:rPr>
              <w:t>174,00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1096164,00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707410,00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707410,00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815360,00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567240,00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3487</w:t>
            </w:r>
            <w:r w:rsidRPr="006E6490">
              <w:rPr>
                <w:rFonts w:eastAsia="Times New Roman"/>
                <w:sz w:val="16"/>
                <w:szCs w:val="16"/>
              </w:rPr>
              <w:t>454,00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1299994,00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911240,00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911240,00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511820,00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2910</w:t>
            </w:r>
            <w:r w:rsidRPr="006E6490">
              <w:rPr>
                <w:rFonts w:eastAsia="Times New Roman"/>
                <w:sz w:val="16"/>
                <w:szCs w:val="16"/>
              </w:rPr>
              <w:t>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1987440,00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922580,00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2393</w:t>
            </w:r>
            <w:r w:rsidRPr="006E6490">
              <w:rPr>
                <w:rFonts w:eastAsia="Times New Roman"/>
                <w:sz w:val="16"/>
                <w:szCs w:val="16"/>
              </w:rPr>
              <w:t>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1108154,00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2263</w:t>
            </w:r>
            <w:r w:rsidRPr="006E6490">
              <w:rPr>
                <w:rFonts w:eastAsia="Times New Roman"/>
                <w:sz w:val="16"/>
                <w:szCs w:val="16"/>
              </w:rPr>
              <w:t>622,00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921110,00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532356,00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532356,00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244500,00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3288</w:t>
            </w:r>
            <w:r w:rsidRPr="006E6490">
              <w:rPr>
                <w:rFonts w:eastAsia="Times New Roman"/>
                <w:sz w:val="16"/>
                <w:szCs w:val="16"/>
              </w:rPr>
              <w:t>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1299994,00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911240,00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911240,00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308070,00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21а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2393</w:t>
            </w:r>
            <w:r w:rsidRPr="006E6490">
              <w:rPr>
                <w:rFonts w:eastAsia="Times New Roman"/>
                <w:sz w:val="16"/>
                <w:szCs w:val="16"/>
              </w:rPr>
              <w:t>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1108154,00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Матросова, д. 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297</w:t>
            </w:r>
            <w:r w:rsidRPr="006E6490">
              <w:rPr>
                <w:rFonts w:eastAsia="Times New Roman"/>
                <w:sz w:val="16"/>
                <w:szCs w:val="16"/>
              </w:rPr>
              <w:t>968,00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193648,00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104320,00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Матросова, д. 155а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289</w:t>
            </w:r>
            <w:r w:rsidRPr="006E6490">
              <w:rPr>
                <w:rFonts w:eastAsia="Times New Roman"/>
                <w:sz w:val="16"/>
                <w:szCs w:val="16"/>
              </w:rPr>
              <w:t>912,00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114100,00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Матросова, д. 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1262</w:t>
            </w:r>
            <w:r w:rsidRPr="006E6490">
              <w:rPr>
                <w:rFonts w:eastAsia="Times New Roman"/>
                <w:sz w:val="16"/>
                <w:szCs w:val="16"/>
              </w:rPr>
              <w:t>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789880,00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472700,00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Менделеева,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Менделеева,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2140</w:t>
            </w:r>
            <w:r w:rsidRPr="006E6490">
              <w:rPr>
                <w:rFonts w:eastAsia="Times New Roman"/>
                <w:sz w:val="16"/>
                <w:szCs w:val="16"/>
              </w:rPr>
              <w:t>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2140320,00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Менделеева,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5409</w:t>
            </w:r>
            <w:r w:rsidRPr="006E6490">
              <w:rPr>
                <w:rFonts w:eastAsia="Times New Roman"/>
                <w:sz w:val="16"/>
                <w:szCs w:val="16"/>
              </w:rPr>
              <w:t>704,00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1467854,00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1079100,00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1079100,00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1987440,00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875310,00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Менделеева, д. 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3135</w:t>
            </w:r>
            <w:r w:rsidRPr="006E6490">
              <w:rPr>
                <w:rFonts w:eastAsia="Times New Roman"/>
                <w:sz w:val="16"/>
                <w:szCs w:val="16"/>
              </w:rPr>
              <w:t>644,00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1072184,00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386310,00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Менделеева,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4569</w:t>
            </w:r>
            <w:r w:rsidRPr="006E6490">
              <w:rPr>
                <w:rFonts w:eastAsia="Times New Roman"/>
                <w:sz w:val="16"/>
                <w:szCs w:val="16"/>
              </w:rPr>
              <w:t>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1146522,00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757768,00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757768,00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1223040,00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1442550,00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Мичурина, д. 37а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181</w:t>
            </w:r>
            <w:r w:rsidRPr="006E6490">
              <w:rPr>
                <w:rFonts w:eastAsia="Times New Roman"/>
                <w:sz w:val="16"/>
                <w:szCs w:val="16"/>
              </w:rPr>
              <w:t>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66830,00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Садовая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5188</w:t>
            </w:r>
            <w:r w:rsidRPr="006E6490">
              <w:rPr>
                <w:rFonts w:eastAsia="Times New Roman"/>
                <w:sz w:val="16"/>
                <w:szCs w:val="16"/>
              </w:rPr>
              <w:t>446,00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1933066,00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1544312,00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1529924,00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1151696,00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573760,00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3186</w:t>
            </w:r>
            <w:r w:rsidRPr="006E6490">
              <w:rPr>
                <w:rFonts w:eastAsia="Times New Roman"/>
                <w:sz w:val="16"/>
                <w:szCs w:val="16"/>
              </w:rPr>
              <w:t>054,00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1156114,00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767360,00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789880,00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472700,00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1352</w:t>
            </w:r>
            <w:r w:rsidRPr="006E6490">
              <w:rPr>
                <w:rFonts w:eastAsia="Times New Roman"/>
                <w:sz w:val="16"/>
                <w:szCs w:val="16"/>
              </w:rPr>
              <w:t>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358600,00</w:t>
            </w:r>
          </w:p>
        </w:tc>
      </w:tr>
      <w:tr w:rsidR="00C16B3D" w:rsidRPr="006E6490" w:rsidTr="00FB552A">
        <w:trPr>
          <w:trHeight w:val="5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  <w:r w:rsidRPr="006E6490">
              <w:rPr>
                <w:rFonts w:eastAsia="Times New Roman"/>
                <w:sz w:val="16"/>
                <w:szCs w:val="16"/>
              </w:rPr>
              <w:t>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C16B3D" w:rsidRPr="006E6490" w:rsidTr="00FB552A">
        <w:trPr>
          <w:trHeight w:val="6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1352</w:t>
            </w:r>
            <w:r w:rsidRPr="006E6490">
              <w:rPr>
                <w:rFonts w:eastAsia="Times New Roman"/>
                <w:sz w:val="16"/>
                <w:szCs w:val="16"/>
              </w:rPr>
              <w:t>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358600,00</w:t>
            </w:r>
          </w:p>
        </w:tc>
      </w:tr>
      <w:tr w:rsidR="00C16B3D" w:rsidRPr="006E6490" w:rsidTr="00FB552A">
        <w:trPr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6302</w:t>
            </w:r>
            <w:r w:rsidRPr="006E6490">
              <w:rPr>
                <w:rFonts w:eastAsia="Times New Roman"/>
                <w:sz w:val="16"/>
                <w:szCs w:val="16"/>
              </w:rPr>
              <w:t>386,00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1865922,00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1477168,00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1477168,00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1916096,00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1043200,00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172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1776</w:t>
            </w:r>
            <w:r w:rsidRPr="006E6490">
              <w:rPr>
                <w:rFonts w:eastAsia="Times New Roman"/>
                <w:sz w:val="16"/>
                <w:szCs w:val="16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782400,00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4816</w:t>
            </w:r>
            <w:r w:rsidRPr="006E6490">
              <w:rPr>
                <w:rFonts w:eastAsia="Times New Roman"/>
                <w:sz w:val="16"/>
                <w:szCs w:val="16"/>
              </w:rPr>
              <w:t>334,00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1496630,00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1107876,00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1107876,00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1429428,00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782400,00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2603</w:t>
            </w:r>
            <w:r w:rsidRPr="006E6490">
              <w:rPr>
                <w:rFonts w:eastAsia="Times New Roman"/>
                <w:sz w:val="16"/>
                <w:szCs w:val="16"/>
              </w:rPr>
              <w:t>560,00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1074582,00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685828,00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685828,00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535080,00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308070,00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Степная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4723</w:t>
            </w:r>
            <w:r w:rsidRPr="006E6490">
              <w:rPr>
                <w:rFonts w:eastAsia="Times New Roman"/>
                <w:sz w:val="16"/>
                <w:szCs w:val="16"/>
              </w:rPr>
              <w:t>583,16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1218687,58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1218687,58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1218687,58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1454908,00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831300,00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Степная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18б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3147</w:t>
            </w:r>
            <w:r w:rsidRPr="006E6490">
              <w:rPr>
                <w:rFonts w:eastAsia="Times New Roman"/>
                <w:sz w:val="16"/>
                <w:szCs w:val="16"/>
              </w:rPr>
              <w:t>778,00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1333566,00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944812,00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944812,00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458640,00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410760,00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Чайковского,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3489</w:t>
            </w:r>
            <w:r w:rsidRPr="006E6490">
              <w:rPr>
                <w:rFonts w:eastAsia="Times New Roman"/>
                <w:sz w:val="16"/>
                <w:szCs w:val="16"/>
              </w:rPr>
              <w:t>998,00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1333566,00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944812,00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944812,00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738920,00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472700,00</w:t>
            </w:r>
          </w:p>
        </w:tc>
      </w:tr>
      <w:tr w:rsidR="00C16B3D" w:rsidRPr="006E6490" w:rsidTr="00C16B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463F05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Юбилейная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181</w:t>
            </w:r>
            <w:r w:rsidRPr="006E6490">
              <w:rPr>
                <w:rFonts w:eastAsia="Times New Roman"/>
                <w:sz w:val="16"/>
                <w:szCs w:val="16"/>
              </w:rPr>
              <w:t>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66830,00</w:t>
            </w:r>
          </w:p>
        </w:tc>
      </w:tr>
      <w:tr w:rsidR="00C16B3D" w:rsidRPr="006E6490" w:rsidTr="00C16B3D">
        <w:trPr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947449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7449">
              <w:rPr>
                <w:rFonts w:eastAsia="Times New Roman"/>
                <w:bCs/>
                <w:sz w:val="16"/>
                <w:szCs w:val="16"/>
              </w:rPr>
              <w:t>Итого 2022 год по  МО: город Невинномысск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167364957,16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50259551,58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14649,21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35098145,58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39,00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15161406,00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15080,21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36162343,58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21654,00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55174392,00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15809,00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25768670,00</w:t>
            </w:r>
          </w:p>
        </w:tc>
      </w:tr>
      <w:tr w:rsidR="00C16B3D" w:rsidRPr="006E6490" w:rsidTr="00C356E4">
        <w:trPr>
          <w:trHeight w:val="7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D" w:rsidRPr="00947449" w:rsidRDefault="00C16B3D" w:rsidP="00C16B3D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7449">
              <w:rPr>
                <w:rFonts w:eastAsia="Times New Roman"/>
                <w:bCs/>
                <w:sz w:val="16"/>
                <w:szCs w:val="16"/>
              </w:rPr>
              <w:t>Итого по  МО: город Невинномысск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346338318,16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3147538,00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104824227,58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29622,21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71002629,58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33821598,00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30270,21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72587963,58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99211476,00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22769793,00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3D" w:rsidRPr="006E6490" w:rsidRDefault="00C16B3D" w:rsidP="00C16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44179520,00</w:t>
            </w:r>
          </w:p>
        </w:tc>
      </w:tr>
    </w:tbl>
    <w:p w:rsidR="00FB552A" w:rsidRDefault="00FB552A" w:rsidP="00C356E4">
      <w:pPr>
        <w:sectPr w:rsidR="00FB552A" w:rsidSect="003249CC">
          <w:type w:val="continuous"/>
          <w:pgSz w:w="16838" w:h="11906" w:orient="landscape"/>
          <w:pgMar w:top="1134" w:right="1134" w:bottom="426" w:left="1134" w:header="568" w:footer="717" w:gutter="0"/>
          <w:pgNumType w:start="19"/>
          <w:cols w:space="708"/>
          <w:docGrid w:linePitch="360"/>
        </w:sectPr>
      </w:pPr>
    </w:p>
    <w:p w:rsidR="00FB552A" w:rsidRDefault="00FB552A" w:rsidP="00FB552A">
      <w:pPr>
        <w:jc w:val="center"/>
      </w:pPr>
      <w:r>
        <w:lastRenderedPageBreak/>
        <w:t>Часть 2</w:t>
      </w:r>
    </w:p>
    <w:tbl>
      <w:tblPr>
        <w:tblW w:w="15036" w:type="dxa"/>
        <w:tblInd w:w="98" w:type="dxa"/>
        <w:tblLook w:val="04A0" w:firstRow="1" w:lastRow="0" w:firstColumn="1" w:lastColumn="0" w:noHBand="0" w:noVBand="1"/>
      </w:tblPr>
      <w:tblGrid>
        <w:gridCol w:w="516"/>
        <w:gridCol w:w="2188"/>
        <w:gridCol w:w="1330"/>
        <w:gridCol w:w="1363"/>
        <w:gridCol w:w="960"/>
        <w:gridCol w:w="960"/>
        <w:gridCol w:w="960"/>
        <w:gridCol w:w="1089"/>
        <w:gridCol w:w="1134"/>
        <w:gridCol w:w="1134"/>
        <w:gridCol w:w="1134"/>
        <w:gridCol w:w="1134"/>
        <w:gridCol w:w="1134"/>
      </w:tblGrid>
      <w:tr w:rsidR="00FB552A" w:rsidRPr="00491E00" w:rsidTr="002704BF">
        <w:trPr>
          <w:trHeight w:val="2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/п 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У</w:t>
            </w: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становка </w:t>
            </w:r>
            <w:proofErr w:type="gramStart"/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коллективных</w:t>
            </w:r>
            <w:proofErr w:type="gramEnd"/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11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В</w:t>
            </w: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</w:tr>
      <w:tr w:rsidR="00FB552A" w:rsidRPr="00491E00" w:rsidTr="002704BF">
        <w:trPr>
          <w:trHeight w:val="29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ПУ</w:t>
            </w: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 xml:space="preserve"> горячего водоснабжения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ПУ </w:t>
            </w: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холодного водоснабжения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ПУ </w:t>
            </w: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газоснабжения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ПУ </w:t>
            </w: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теплоснабжения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ПУ электроснабжения</w:t>
            </w:r>
          </w:p>
        </w:tc>
      </w:tr>
      <w:tr w:rsidR="00FB552A" w:rsidRPr="00491E00" w:rsidTr="002704BF">
        <w:trPr>
          <w:trHeight w:val="29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FB552A" w:rsidRPr="00491E00" w:rsidTr="002704BF">
        <w:trPr>
          <w:trHeight w:val="94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FB552A" w:rsidRPr="00491E00" w:rsidTr="002704BF">
        <w:trPr>
          <w:trHeight w:val="29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2A" w:rsidRPr="00491E00" w:rsidRDefault="00FB552A" w:rsidP="002704BF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</w:tr>
    </w:tbl>
    <w:p w:rsidR="00FB552A" w:rsidRPr="00491E00" w:rsidRDefault="00FB552A" w:rsidP="00FB552A">
      <w:pPr>
        <w:jc w:val="center"/>
        <w:rPr>
          <w:rFonts w:eastAsia="Times New Roman"/>
          <w:bCs/>
          <w:color w:val="000000"/>
          <w:sz w:val="16"/>
          <w:szCs w:val="16"/>
        </w:rPr>
        <w:sectPr w:rsidR="00FB552A" w:rsidRPr="00491E00" w:rsidSect="001731F8">
          <w:headerReference w:type="first" r:id="rId16"/>
          <w:pgSz w:w="16838" w:h="11906" w:orient="landscape"/>
          <w:pgMar w:top="1985" w:right="567" w:bottom="567" w:left="1134" w:header="709" w:footer="159" w:gutter="0"/>
          <w:pgNumType w:start="28" w:chapStyle="1"/>
          <w:cols w:space="708"/>
          <w:titlePg/>
          <w:docGrid w:linePitch="360"/>
        </w:sectPr>
      </w:pPr>
    </w:p>
    <w:tbl>
      <w:tblPr>
        <w:tblW w:w="15036" w:type="dxa"/>
        <w:tblInd w:w="98" w:type="dxa"/>
        <w:tblLook w:val="04A0" w:firstRow="1" w:lastRow="0" w:firstColumn="1" w:lastColumn="0" w:noHBand="0" w:noVBand="1"/>
      </w:tblPr>
      <w:tblGrid>
        <w:gridCol w:w="516"/>
        <w:gridCol w:w="2188"/>
        <w:gridCol w:w="1330"/>
        <w:gridCol w:w="1363"/>
        <w:gridCol w:w="960"/>
        <w:gridCol w:w="960"/>
        <w:gridCol w:w="960"/>
        <w:gridCol w:w="1089"/>
        <w:gridCol w:w="1134"/>
        <w:gridCol w:w="1134"/>
        <w:gridCol w:w="1134"/>
        <w:gridCol w:w="1134"/>
        <w:gridCol w:w="1134"/>
      </w:tblGrid>
      <w:tr w:rsidR="00FB552A" w:rsidRPr="00491E00" w:rsidTr="002704BF">
        <w:trPr>
          <w:trHeight w:val="29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FB552A" w:rsidRPr="00491E00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91E00" w:rsidRDefault="00FB552A" w:rsidP="00270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91E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91E00" w:rsidRDefault="00FB552A" w:rsidP="002704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91E00" w:rsidRDefault="00FB552A" w:rsidP="002704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91E00" w:rsidRDefault="00FB552A" w:rsidP="002704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91E00" w:rsidRDefault="00FB552A" w:rsidP="002704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91E00" w:rsidRDefault="00FB552A" w:rsidP="002704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91E00" w:rsidRDefault="00FB552A" w:rsidP="002704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91E00" w:rsidRDefault="00FB552A" w:rsidP="002704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91E00" w:rsidRDefault="00FB552A" w:rsidP="002704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91E00" w:rsidRDefault="00FB552A" w:rsidP="002704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91E00" w:rsidRDefault="00FB552A" w:rsidP="002704B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пер. Клубный, д.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пер. Клубный,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пл. 50 лет Октября, д. 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 ул. Баумана, д.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Белово, д. 1/2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Водопроводная, д. 327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Водопроводная, д. 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Водопроводная, д. 331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Водопроводная, д. 333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Водопроводная, д. 335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Водопроводная, д. 356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59в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Маяковского, д.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Маяковского, д. 5а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Маяковского, д.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Маяковского, д. 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Маяковского, д. 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Павлова, д. 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Павлова, д. 10а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Степная, д. 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Степная, д. 18а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Чайковского, д. 6а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Чайковского, д. 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Чайковского, д. 10б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Апанасенко, д. 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Дунаевского, д. 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Революционная, д.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Калинина, д. 173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Шевченко,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24DE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9B7075" w:rsidRDefault="00FB552A" w:rsidP="00270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B7075">
              <w:rPr>
                <w:rFonts w:eastAsia="Times New Roman"/>
                <w:bCs/>
                <w:sz w:val="16"/>
                <w:szCs w:val="16"/>
              </w:rPr>
              <w:t>Итого 2020 год по  МО: город Невинномысск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24DE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9B7075" w:rsidRDefault="00FB552A" w:rsidP="00270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B7075">
              <w:rPr>
                <w:rFonts w:eastAsia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18а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б-р. Мира, д. 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65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20а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б-р. Мира, д. 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пер. Клубный, д.19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пер. Клубный, д.21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пер. Крымский, д.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Баумана, д. 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Баумана, д. 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Баумана, д. 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Водопроводная, д. 327а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4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42а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Гагарина, д.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89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Лазо, д. 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Лазо, д. 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Маяковского, д. 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Маяковского, д. 14а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18а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Менделеева, д. 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Павлова, д. 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Чайковского, д. 9а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110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Чайковского, д. 10а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111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Чайковского, д. 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112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Чайковского, д. 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Чайковского, д. 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Шевченко, д. 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ул. Шевченко, д. 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9B7075" w:rsidRDefault="00FB552A" w:rsidP="00270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B7075">
              <w:rPr>
                <w:rFonts w:eastAsia="Times New Roman"/>
                <w:bCs/>
                <w:sz w:val="16"/>
                <w:szCs w:val="16"/>
              </w:rPr>
              <w:t>Итого 2021 год по  МО: город Невинномысск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9B7075" w:rsidRDefault="00FB552A" w:rsidP="00270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B7075">
              <w:rPr>
                <w:rFonts w:eastAsia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116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пл. 50 лет Октября, д. 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117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пл. 50 лет Октября, д.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118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пл. 50 лет Октября, д. 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119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пл. 50 лет Октября, д. 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120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пл. 50 лет Октября, д. 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121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пл. 50 лет Октября, д. 12а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122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пер. Клубный, 19а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123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пер. Клубный, 21а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124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пер. Клубный, 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125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пер. Клубный, 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126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Апанасенко, д.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127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Белово, д.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128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Белово,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129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Белово, д. 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130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Водопроводная, д. 343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131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132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133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134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135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136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lastRenderedPageBreak/>
              <w:t>ул. Гагарина, д. 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lastRenderedPageBreak/>
              <w:t>137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25а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138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139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140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141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142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Гагарина, д. 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143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ул. </w:t>
            </w:r>
            <w:proofErr w:type="spellStart"/>
            <w:r w:rsidRPr="00424DE9">
              <w:rPr>
                <w:rFonts w:eastAsia="Times New Roman"/>
                <w:sz w:val="16"/>
                <w:szCs w:val="16"/>
              </w:rPr>
              <w:t>Гагарина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424DE9">
              <w:rPr>
                <w:rFonts w:eastAsia="Times New Roman"/>
                <w:sz w:val="16"/>
                <w:szCs w:val="16"/>
              </w:rPr>
              <w:t>. 57а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4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144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ул. </w:t>
            </w:r>
            <w:proofErr w:type="spellStart"/>
            <w:r w:rsidRPr="00424DE9">
              <w:rPr>
                <w:rFonts w:eastAsia="Times New Roman"/>
                <w:sz w:val="16"/>
                <w:szCs w:val="16"/>
              </w:rPr>
              <w:t>Гагарина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424DE9">
              <w:rPr>
                <w:rFonts w:eastAsia="Times New Roman"/>
                <w:sz w:val="16"/>
                <w:szCs w:val="16"/>
              </w:rPr>
              <w:t>. 59а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145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Лазо, д. 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146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Линейная, д. 1/9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147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Линейная, д.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148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Линейная,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149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Линейная, д. 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150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Линейная, д. 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151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Линейная, д. 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152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Линейная, д. 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153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Линейная, д. 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154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Линейная, д. 19а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155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Линейная, д. 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156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Линейная, д. 21а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157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Матросова, д. 1в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158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Матросова, д. 155а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159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Матросова, д. 161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160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Менделеева, д. 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lastRenderedPageBreak/>
              <w:t>161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Менделеева,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162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Менделеева, д. 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163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Менделеева, д. 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164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Менделеева, д. 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165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Мичурина, д. 37а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166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Садовая, д.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167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Северная,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168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Северная, д. 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169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Северная, д. 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170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Северная, д. 7б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171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Северная, д. 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172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Северная, д. 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173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Северная, д. 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174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Северная, д. 13а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175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Степная, д. 16а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176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Степная, д. 18б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177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Чайковского, д. 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178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ул. Юбилейная, д. 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B552A" w:rsidRPr="00424DE9" w:rsidTr="002704BF">
        <w:trPr>
          <w:trHeight w:val="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24DE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sz w:val="16"/>
                <w:szCs w:val="16"/>
              </w:rPr>
              <w:t>Итого 2022 год по  МО: город Невинномысск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FB552A" w:rsidRPr="00424DE9" w:rsidTr="002704BF">
        <w:trPr>
          <w:trHeight w:val="5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24DE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2A" w:rsidRPr="00491E00" w:rsidRDefault="00FB552A" w:rsidP="00270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sz w:val="16"/>
                <w:szCs w:val="16"/>
              </w:rPr>
              <w:t>Итого по  МО: город Невинномысск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2A" w:rsidRPr="00424DE9" w:rsidRDefault="00FB552A" w:rsidP="002704B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FB552A" w:rsidRPr="00424DE9" w:rsidRDefault="00FB552A" w:rsidP="00FB552A">
      <w:pPr>
        <w:rPr>
          <w:sz w:val="16"/>
          <w:szCs w:val="16"/>
        </w:rPr>
      </w:pPr>
    </w:p>
    <w:p w:rsidR="00C16B3D" w:rsidRDefault="00C16B3D" w:rsidP="00C356E4"/>
    <w:p w:rsidR="00FB552A" w:rsidRDefault="00FB552A" w:rsidP="00C356E4">
      <w:pPr>
        <w:sectPr w:rsidR="00FB552A" w:rsidSect="00C15515">
          <w:headerReference w:type="default" r:id="rId17"/>
          <w:type w:val="continuous"/>
          <w:pgSz w:w="16838" w:h="11906" w:orient="landscape"/>
          <w:pgMar w:top="1560" w:right="567" w:bottom="568" w:left="1134" w:header="709" w:footer="0" w:gutter="0"/>
          <w:pgNumType w:start="28"/>
          <w:cols w:space="708"/>
          <w:docGrid w:linePitch="360"/>
        </w:sectPr>
      </w:pPr>
    </w:p>
    <w:p w:rsidR="00FB552A" w:rsidRDefault="00FB552A" w:rsidP="00FB552A">
      <w:pPr>
        <w:jc w:val="right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lastRenderedPageBreak/>
        <w:t>Таблица 3</w:t>
      </w:r>
    </w:p>
    <w:p w:rsidR="00FB552A" w:rsidRPr="00191E0D" w:rsidRDefault="00FB552A" w:rsidP="00FB552A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FB552A" w:rsidRPr="00191E0D" w:rsidRDefault="00FB552A" w:rsidP="00FB552A">
      <w:pPr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ПЛАНИРУЕМЫЕ ПОКАЗАТЕЛИ</w:t>
      </w:r>
    </w:p>
    <w:p w:rsidR="00FB552A" w:rsidRDefault="00FB552A" w:rsidP="00FB552A">
      <w:pPr>
        <w:ind w:left="-567"/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FB552A" w:rsidRPr="003642E2" w:rsidRDefault="00FB552A" w:rsidP="00FB552A">
      <w:pPr>
        <w:ind w:left="-567"/>
        <w:jc w:val="center"/>
        <w:rPr>
          <w:rFonts w:eastAsia="Times New Roman"/>
        </w:rPr>
      </w:pP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553"/>
        <w:gridCol w:w="553"/>
        <w:gridCol w:w="169"/>
        <w:gridCol w:w="426"/>
        <w:gridCol w:w="708"/>
        <w:gridCol w:w="709"/>
        <w:gridCol w:w="992"/>
        <w:gridCol w:w="993"/>
        <w:gridCol w:w="1134"/>
        <w:gridCol w:w="1417"/>
        <w:gridCol w:w="1701"/>
      </w:tblGrid>
      <w:tr w:rsidR="00FB552A" w:rsidTr="002704BF">
        <w:trPr>
          <w:trHeight w:val="177"/>
        </w:trPr>
        <w:tc>
          <w:tcPr>
            <w:tcW w:w="1701" w:type="dxa"/>
            <w:vMerge w:val="restart"/>
            <w:vAlign w:val="center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A7D1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A7D1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FB552A" w:rsidRPr="002A7D1A" w:rsidRDefault="00FB552A" w:rsidP="002704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FB552A" w:rsidRPr="002A7D1A" w:rsidRDefault="00FB552A" w:rsidP="002704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</w:t>
            </w:r>
          </w:p>
        </w:tc>
        <w:tc>
          <w:tcPr>
            <w:tcW w:w="3118" w:type="dxa"/>
            <w:gridSpan w:val="6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6237" w:type="dxa"/>
            <w:gridSpan w:val="5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FB552A" w:rsidTr="002704BF">
        <w:trPr>
          <w:trHeight w:val="1560"/>
        </w:trPr>
        <w:tc>
          <w:tcPr>
            <w:tcW w:w="1701" w:type="dxa"/>
            <w:vMerge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extDirection w:val="btLr"/>
            <w:vAlign w:val="center"/>
          </w:tcPr>
          <w:p w:rsidR="00FB552A" w:rsidRPr="002A7D1A" w:rsidRDefault="00FB552A" w:rsidP="002704B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722" w:type="dxa"/>
            <w:gridSpan w:val="2"/>
            <w:textDirection w:val="btLr"/>
            <w:vAlign w:val="center"/>
          </w:tcPr>
          <w:p w:rsidR="00FB552A" w:rsidRPr="002A7D1A" w:rsidRDefault="00FB552A" w:rsidP="002704B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extDirection w:val="btLr"/>
            <w:vAlign w:val="center"/>
          </w:tcPr>
          <w:p w:rsidR="00FB552A" w:rsidRPr="002A7D1A" w:rsidRDefault="00FB552A" w:rsidP="002704B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FB552A" w:rsidRPr="002A7D1A" w:rsidRDefault="00FB552A" w:rsidP="002704B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FB552A" w:rsidRPr="002A7D1A" w:rsidRDefault="00FB552A" w:rsidP="002704B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extDirection w:val="btLr"/>
            <w:vAlign w:val="center"/>
          </w:tcPr>
          <w:p w:rsidR="00FB552A" w:rsidRPr="002A7D1A" w:rsidRDefault="00FB552A" w:rsidP="002704B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993" w:type="dxa"/>
            <w:textDirection w:val="btLr"/>
            <w:vAlign w:val="center"/>
          </w:tcPr>
          <w:p w:rsidR="00FB552A" w:rsidRPr="002A7D1A" w:rsidRDefault="00FB552A" w:rsidP="002704B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134" w:type="dxa"/>
            <w:textDirection w:val="btLr"/>
            <w:vAlign w:val="center"/>
          </w:tcPr>
          <w:p w:rsidR="00FB552A" w:rsidRPr="002A7D1A" w:rsidRDefault="00FB552A" w:rsidP="002704B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417" w:type="dxa"/>
            <w:textDirection w:val="btLr"/>
            <w:vAlign w:val="center"/>
          </w:tcPr>
          <w:p w:rsidR="00FB552A" w:rsidRPr="002A7D1A" w:rsidRDefault="00FB552A" w:rsidP="002704B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701" w:type="dxa"/>
            <w:textDirection w:val="btLr"/>
            <w:vAlign w:val="center"/>
          </w:tcPr>
          <w:p w:rsidR="00FB552A" w:rsidRPr="002A7D1A" w:rsidRDefault="00FB552A" w:rsidP="002704B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FB552A" w:rsidTr="002704BF">
        <w:trPr>
          <w:trHeight w:val="140"/>
        </w:trPr>
        <w:tc>
          <w:tcPr>
            <w:tcW w:w="1701" w:type="dxa"/>
            <w:vMerge/>
          </w:tcPr>
          <w:p w:rsidR="00FB552A" w:rsidRPr="002A7D1A" w:rsidRDefault="00FB552A" w:rsidP="00270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1560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53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2" w:type="dxa"/>
            <w:gridSpan w:val="2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6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8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7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01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FB552A" w:rsidTr="002704BF">
        <w:trPr>
          <w:trHeight w:val="177"/>
        </w:trPr>
        <w:tc>
          <w:tcPr>
            <w:tcW w:w="1701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3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2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13</w:t>
            </w:r>
          </w:p>
        </w:tc>
      </w:tr>
      <w:tr w:rsidR="00FB552A" w:rsidTr="002704BF">
        <w:trPr>
          <w:trHeight w:val="208"/>
        </w:trPr>
        <w:tc>
          <w:tcPr>
            <w:tcW w:w="14317" w:type="dxa"/>
            <w:gridSpan w:val="14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2020 год</w:t>
            </w:r>
          </w:p>
        </w:tc>
      </w:tr>
      <w:tr w:rsidR="00FB552A" w:rsidTr="002704BF">
        <w:trPr>
          <w:trHeight w:val="177"/>
        </w:trPr>
        <w:tc>
          <w:tcPr>
            <w:tcW w:w="1701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164305,70</w:t>
            </w:r>
          </w:p>
        </w:tc>
        <w:tc>
          <w:tcPr>
            <w:tcW w:w="1560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6495</w:t>
            </w:r>
          </w:p>
        </w:tc>
        <w:tc>
          <w:tcPr>
            <w:tcW w:w="553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gridSpan w:val="2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208787690,20</w:t>
            </w:r>
          </w:p>
        </w:tc>
        <w:tc>
          <w:tcPr>
            <w:tcW w:w="1701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208787690,20</w:t>
            </w:r>
          </w:p>
        </w:tc>
      </w:tr>
      <w:tr w:rsidR="00FB552A" w:rsidTr="002704BF">
        <w:trPr>
          <w:trHeight w:val="208"/>
        </w:trPr>
        <w:tc>
          <w:tcPr>
            <w:tcW w:w="14317" w:type="dxa"/>
            <w:gridSpan w:val="14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2021 год</w:t>
            </w:r>
          </w:p>
        </w:tc>
      </w:tr>
      <w:tr w:rsidR="00FB552A" w:rsidTr="002704BF">
        <w:trPr>
          <w:trHeight w:val="177"/>
        </w:trPr>
        <w:tc>
          <w:tcPr>
            <w:tcW w:w="1701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172917,60</w:t>
            </w:r>
          </w:p>
        </w:tc>
        <w:tc>
          <w:tcPr>
            <w:tcW w:w="1560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6953</w:t>
            </w:r>
          </w:p>
        </w:tc>
        <w:tc>
          <w:tcPr>
            <w:tcW w:w="553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gridSpan w:val="2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263722264,00</w:t>
            </w:r>
          </w:p>
        </w:tc>
        <w:tc>
          <w:tcPr>
            <w:tcW w:w="1701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263722264,00</w:t>
            </w:r>
          </w:p>
        </w:tc>
      </w:tr>
      <w:tr w:rsidR="00FB552A" w:rsidTr="002704BF">
        <w:trPr>
          <w:trHeight w:val="208"/>
        </w:trPr>
        <w:tc>
          <w:tcPr>
            <w:tcW w:w="14317" w:type="dxa"/>
            <w:gridSpan w:val="14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2022 год</w:t>
            </w:r>
          </w:p>
        </w:tc>
      </w:tr>
      <w:tr w:rsidR="00FB552A" w:rsidTr="002704BF">
        <w:trPr>
          <w:trHeight w:val="185"/>
        </w:trPr>
        <w:tc>
          <w:tcPr>
            <w:tcW w:w="1701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243162,10</w:t>
            </w:r>
          </w:p>
        </w:tc>
        <w:tc>
          <w:tcPr>
            <w:tcW w:w="1560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9566</w:t>
            </w:r>
          </w:p>
        </w:tc>
        <w:tc>
          <w:tcPr>
            <w:tcW w:w="553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gridSpan w:val="2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398770268,36</w:t>
            </w:r>
          </w:p>
        </w:tc>
        <w:tc>
          <w:tcPr>
            <w:tcW w:w="1701" w:type="dxa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398770268,36</w:t>
            </w:r>
          </w:p>
        </w:tc>
      </w:tr>
      <w:tr w:rsidR="00FB552A" w:rsidRPr="00F54C54" w:rsidTr="002704BF">
        <w:trPr>
          <w:trHeight w:val="623"/>
        </w:trPr>
        <w:tc>
          <w:tcPr>
            <w:tcW w:w="1701" w:type="dxa"/>
          </w:tcPr>
          <w:p w:rsidR="00FB552A" w:rsidRPr="002A7D1A" w:rsidRDefault="00FB552A" w:rsidP="002704BF">
            <w:pPr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Итого по городу Невинномысску</w:t>
            </w:r>
          </w:p>
        </w:tc>
        <w:tc>
          <w:tcPr>
            <w:tcW w:w="1701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580385,40</w:t>
            </w:r>
          </w:p>
        </w:tc>
        <w:tc>
          <w:tcPr>
            <w:tcW w:w="1560" w:type="dxa"/>
            <w:vAlign w:val="center"/>
          </w:tcPr>
          <w:p w:rsidR="00FB552A" w:rsidRPr="002A7D1A" w:rsidRDefault="00FB552A" w:rsidP="002704BF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23014</w:t>
            </w:r>
          </w:p>
        </w:tc>
        <w:tc>
          <w:tcPr>
            <w:tcW w:w="553" w:type="dxa"/>
            <w:vAlign w:val="center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178</w:t>
            </w:r>
          </w:p>
        </w:tc>
        <w:tc>
          <w:tcPr>
            <w:tcW w:w="709" w:type="dxa"/>
            <w:vAlign w:val="center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178</w:t>
            </w:r>
          </w:p>
        </w:tc>
        <w:tc>
          <w:tcPr>
            <w:tcW w:w="992" w:type="dxa"/>
            <w:vAlign w:val="center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B552A" w:rsidRPr="002A7D1A" w:rsidRDefault="00FB552A" w:rsidP="002704BF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FB552A" w:rsidRPr="002A7D1A" w:rsidRDefault="00FB552A" w:rsidP="002704BF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871280222,96</w:t>
            </w:r>
          </w:p>
        </w:tc>
        <w:tc>
          <w:tcPr>
            <w:tcW w:w="1701" w:type="dxa"/>
            <w:vAlign w:val="center"/>
          </w:tcPr>
          <w:p w:rsidR="00FB552A" w:rsidRPr="002A7D1A" w:rsidRDefault="00FB552A" w:rsidP="002704BF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871280222,96</w:t>
            </w:r>
          </w:p>
        </w:tc>
      </w:tr>
    </w:tbl>
    <w:p w:rsidR="00FB552A" w:rsidRDefault="00FB552A" w:rsidP="00FB552A">
      <w:pPr>
        <w:spacing w:line="240" w:lineRule="exact"/>
      </w:pPr>
    </w:p>
    <w:p w:rsidR="00FB552A" w:rsidRPr="00946AB4" w:rsidRDefault="00FB552A" w:rsidP="00FB552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946AB4">
        <w:rPr>
          <w:sz w:val="28"/>
          <w:szCs w:val="28"/>
        </w:rPr>
        <w:t>ервый заместитель</w:t>
      </w:r>
      <w:r>
        <w:rPr>
          <w:sz w:val="28"/>
          <w:szCs w:val="28"/>
        </w:rPr>
        <w:t xml:space="preserve"> главы</w:t>
      </w:r>
    </w:p>
    <w:p w:rsidR="00FB552A" w:rsidRDefault="00FB552A" w:rsidP="00FB552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                                                                      В.Э. Соколюк</w:t>
      </w:r>
      <w:bookmarkStart w:id="0" w:name="_GoBack"/>
      <w:bookmarkEnd w:id="0"/>
    </w:p>
    <w:sectPr w:rsidR="00FB552A" w:rsidSect="00031B88">
      <w:headerReference w:type="first" r:id="rId18"/>
      <w:pgSz w:w="16838" w:h="11906" w:orient="landscape"/>
      <w:pgMar w:top="1985" w:right="1134" w:bottom="426" w:left="1418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78" w:rsidRDefault="00B21978" w:rsidP="00C04529">
      <w:r>
        <w:separator/>
      </w:r>
    </w:p>
  </w:endnote>
  <w:endnote w:type="continuationSeparator" w:id="0">
    <w:p w:rsidR="00B21978" w:rsidRDefault="00B21978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3D" w:rsidRPr="00FB552A" w:rsidRDefault="00C16B3D" w:rsidP="00FB55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78" w:rsidRDefault="00B21978" w:rsidP="00C04529">
      <w:r>
        <w:separator/>
      </w:r>
    </w:p>
  </w:footnote>
  <w:footnote w:type="continuationSeparator" w:id="0">
    <w:p w:rsidR="00B21978" w:rsidRDefault="00B21978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3D" w:rsidRDefault="00C16B3D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6B3D" w:rsidRDefault="00C16B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069206"/>
      <w:docPartObj>
        <w:docPartGallery w:val="Page Numbers (Top of Page)"/>
        <w:docPartUnique/>
      </w:docPartObj>
    </w:sdtPr>
    <w:sdtEndPr/>
    <w:sdtContent>
      <w:p w:rsidR="00C16B3D" w:rsidRDefault="00C16B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CC">
          <w:rPr>
            <w:noProof/>
          </w:rPr>
          <w:t>3</w:t>
        </w:r>
        <w:r>
          <w:fldChar w:fldCharType="end"/>
        </w:r>
      </w:p>
    </w:sdtContent>
  </w:sdt>
  <w:p w:rsidR="00C16B3D" w:rsidRDefault="00C16B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3650"/>
      <w:docPartObj>
        <w:docPartGallery w:val="Page Numbers (Top of Page)"/>
        <w:docPartUnique/>
      </w:docPartObj>
    </w:sdtPr>
    <w:sdtEndPr/>
    <w:sdtContent>
      <w:p w:rsidR="00C16B3D" w:rsidRDefault="00C16B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9C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16B3D" w:rsidRDefault="00C16B3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3651"/>
      <w:docPartObj>
        <w:docPartGallery w:val="Page Numbers (Top of Page)"/>
        <w:docPartUnique/>
      </w:docPartObj>
    </w:sdtPr>
    <w:sdtEndPr/>
    <w:sdtContent>
      <w:p w:rsidR="00C16B3D" w:rsidRDefault="00C16B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9C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2646"/>
      <w:docPartObj>
        <w:docPartGallery w:val="Page Numbers (Top of Page)"/>
        <w:docPartUnique/>
      </w:docPartObj>
    </w:sdtPr>
    <w:sdtEndPr/>
    <w:sdtContent>
      <w:p w:rsidR="00C16B3D" w:rsidRDefault="00C16B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16B3D" w:rsidRDefault="00C16B3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1214"/>
      <w:docPartObj>
        <w:docPartGallery w:val="Page Numbers (Top of Page)"/>
        <w:docPartUnique/>
      </w:docPartObj>
    </w:sdtPr>
    <w:sdtEndPr/>
    <w:sdtContent>
      <w:p w:rsidR="00FB552A" w:rsidRDefault="00FB55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9C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B552A" w:rsidRDefault="00FB552A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78" w:rsidRDefault="00597B0A" w:rsidP="0089779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9CC">
      <w:rPr>
        <w:noProof/>
      </w:rPr>
      <w:t>34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3665"/>
      <w:docPartObj>
        <w:docPartGallery w:val="Page Numbers (Top of Page)"/>
        <w:docPartUnique/>
      </w:docPartObj>
    </w:sdtPr>
    <w:sdtEndPr/>
    <w:sdtContent>
      <w:p w:rsidR="00031B88" w:rsidRDefault="00597B0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9CC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A7D1A" w:rsidRDefault="00B219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C034A"/>
    <w:rsid w:val="000C464F"/>
    <w:rsid w:val="000E1DA4"/>
    <w:rsid w:val="000E518F"/>
    <w:rsid w:val="00117B2D"/>
    <w:rsid w:val="00145512"/>
    <w:rsid w:val="0015383A"/>
    <w:rsid w:val="00174B8C"/>
    <w:rsid w:val="0018552E"/>
    <w:rsid w:val="001C0681"/>
    <w:rsid w:val="001D428A"/>
    <w:rsid w:val="001D59B4"/>
    <w:rsid w:val="00216D64"/>
    <w:rsid w:val="0024419A"/>
    <w:rsid w:val="002518C2"/>
    <w:rsid w:val="00256249"/>
    <w:rsid w:val="00256711"/>
    <w:rsid w:val="00267117"/>
    <w:rsid w:val="00267BF3"/>
    <w:rsid w:val="002773FD"/>
    <w:rsid w:val="002A1199"/>
    <w:rsid w:val="002B32F6"/>
    <w:rsid w:val="002C1119"/>
    <w:rsid w:val="002C5332"/>
    <w:rsid w:val="002D29BC"/>
    <w:rsid w:val="003249CC"/>
    <w:rsid w:val="00332870"/>
    <w:rsid w:val="0034031E"/>
    <w:rsid w:val="0035491C"/>
    <w:rsid w:val="00356F8E"/>
    <w:rsid w:val="003741BF"/>
    <w:rsid w:val="00382C57"/>
    <w:rsid w:val="00383E6D"/>
    <w:rsid w:val="00384CE6"/>
    <w:rsid w:val="003B75AB"/>
    <w:rsid w:val="003C233F"/>
    <w:rsid w:val="003C5E53"/>
    <w:rsid w:val="003C70EA"/>
    <w:rsid w:val="003D0902"/>
    <w:rsid w:val="003F2AA4"/>
    <w:rsid w:val="003F658E"/>
    <w:rsid w:val="00421B18"/>
    <w:rsid w:val="004321F9"/>
    <w:rsid w:val="00440705"/>
    <w:rsid w:val="00444AC3"/>
    <w:rsid w:val="004546F7"/>
    <w:rsid w:val="00467355"/>
    <w:rsid w:val="00487E00"/>
    <w:rsid w:val="004A4F91"/>
    <w:rsid w:val="004A611E"/>
    <w:rsid w:val="004B0530"/>
    <w:rsid w:val="004C6C5C"/>
    <w:rsid w:val="004E36D5"/>
    <w:rsid w:val="00500D6C"/>
    <w:rsid w:val="00510F2A"/>
    <w:rsid w:val="00536E8B"/>
    <w:rsid w:val="00562B13"/>
    <w:rsid w:val="00572964"/>
    <w:rsid w:val="00585B90"/>
    <w:rsid w:val="00586A03"/>
    <w:rsid w:val="00597B0A"/>
    <w:rsid w:val="005C1F14"/>
    <w:rsid w:val="005C3C98"/>
    <w:rsid w:val="005C6D38"/>
    <w:rsid w:val="005D41D1"/>
    <w:rsid w:val="005E1C28"/>
    <w:rsid w:val="005F0C60"/>
    <w:rsid w:val="00601974"/>
    <w:rsid w:val="006358C2"/>
    <w:rsid w:val="00650A6D"/>
    <w:rsid w:val="00651831"/>
    <w:rsid w:val="00654260"/>
    <w:rsid w:val="00663087"/>
    <w:rsid w:val="006656C9"/>
    <w:rsid w:val="00671089"/>
    <w:rsid w:val="00676557"/>
    <w:rsid w:val="00686BF8"/>
    <w:rsid w:val="00692754"/>
    <w:rsid w:val="006A44E3"/>
    <w:rsid w:val="006A5BD2"/>
    <w:rsid w:val="006B4CEF"/>
    <w:rsid w:val="006E14FB"/>
    <w:rsid w:val="00721ECB"/>
    <w:rsid w:val="00722B1B"/>
    <w:rsid w:val="00750935"/>
    <w:rsid w:val="00763144"/>
    <w:rsid w:val="007A3EBB"/>
    <w:rsid w:val="007B7491"/>
    <w:rsid w:val="007E57FA"/>
    <w:rsid w:val="008025DF"/>
    <w:rsid w:val="00831276"/>
    <w:rsid w:val="00832AEE"/>
    <w:rsid w:val="0083712B"/>
    <w:rsid w:val="00841E8D"/>
    <w:rsid w:val="0085164B"/>
    <w:rsid w:val="00852BC8"/>
    <w:rsid w:val="00861237"/>
    <w:rsid w:val="00875222"/>
    <w:rsid w:val="00887D70"/>
    <w:rsid w:val="008913F1"/>
    <w:rsid w:val="008940FC"/>
    <w:rsid w:val="008A2CE1"/>
    <w:rsid w:val="008B7BDF"/>
    <w:rsid w:val="008C781F"/>
    <w:rsid w:val="008D1045"/>
    <w:rsid w:val="008E58E7"/>
    <w:rsid w:val="00916B37"/>
    <w:rsid w:val="00930BBC"/>
    <w:rsid w:val="00934387"/>
    <w:rsid w:val="009354E8"/>
    <w:rsid w:val="00955805"/>
    <w:rsid w:val="009564B0"/>
    <w:rsid w:val="00966CF2"/>
    <w:rsid w:val="00985ECE"/>
    <w:rsid w:val="00994767"/>
    <w:rsid w:val="009A228D"/>
    <w:rsid w:val="009B581E"/>
    <w:rsid w:val="009B5F51"/>
    <w:rsid w:val="009C0136"/>
    <w:rsid w:val="009D7231"/>
    <w:rsid w:val="009F14EC"/>
    <w:rsid w:val="00A05ECF"/>
    <w:rsid w:val="00A073EE"/>
    <w:rsid w:val="00A123EB"/>
    <w:rsid w:val="00A2749D"/>
    <w:rsid w:val="00A55367"/>
    <w:rsid w:val="00A67E5B"/>
    <w:rsid w:val="00A83BA0"/>
    <w:rsid w:val="00A90FF9"/>
    <w:rsid w:val="00A954BD"/>
    <w:rsid w:val="00A97762"/>
    <w:rsid w:val="00AA2CF5"/>
    <w:rsid w:val="00AB7A40"/>
    <w:rsid w:val="00AE6313"/>
    <w:rsid w:val="00B147FF"/>
    <w:rsid w:val="00B21978"/>
    <w:rsid w:val="00B769D3"/>
    <w:rsid w:val="00BA1545"/>
    <w:rsid w:val="00BC1415"/>
    <w:rsid w:val="00BE038B"/>
    <w:rsid w:val="00BE1070"/>
    <w:rsid w:val="00BF104C"/>
    <w:rsid w:val="00BF4ED2"/>
    <w:rsid w:val="00C02186"/>
    <w:rsid w:val="00C04529"/>
    <w:rsid w:val="00C04C8A"/>
    <w:rsid w:val="00C057CE"/>
    <w:rsid w:val="00C07ACA"/>
    <w:rsid w:val="00C11B49"/>
    <w:rsid w:val="00C16B3D"/>
    <w:rsid w:val="00C22212"/>
    <w:rsid w:val="00C22FA5"/>
    <w:rsid w:val="00C34F28"/>
    <w:rsid w:val="00C356E4"/>
    <w:rsid w:val="00C4045A"/>
    <w:rsid w:val="00C657F0"/>
    <w:rsid w:val="00C81EA2"/>
    <w:rsid w:val="00C8451F"/>
    <w:rsid w:val="00C85675"/>
    <w:rsid w:val="00C85957"/>
    <w:rsid w:val="00CA007A"/>
    <w:rsid w:val="00CC1A7C"/>
    <w:rsid w:val="00CD0633"/>
    <w:rsid w:val="00CE5347"/>
    <w:rsid w:val="00CE5875"/>
    <w:rsid w:val="00D14E1D"/>
    <w:rsid w:val="00D23BE9"/>
    <w:rsid w:val="00D30FEF"/>
    <w:rsid w:val="00D40D8F"/>
    <w:rsid w:val="00D433E1"/>
    <w:rsid w:val="00D454BF"/>
    <w:rsid w:val="00D67463"/>
    <w:rsid w:val="00D97AD5"/>
    <w:rsid w:val="00DC14E6"/>
    <w:rsid w:val="00DF3574"/>
    <w:rsid w:val="00E06C6D"/>
    <w:rsid w:val="00E13192"/>
    <w:rsid w:val="00E15B86"/>
    <w:rsid w:val="00E46950"/>
    <w:rsid w:val="00E62668"/>
    <w:rsid w:val="00E71DE3"/>
    <w:rsid w:val="00E746B1"/>
    <w:rsid w:val="00EB568D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713CE"/>
    <w:rsid w:val="00F81270"/>
    <w:rsid w:val="00F9224F"/>
    <w:rsid w:val="00F92B84"/>
    <w:rsid w:val="00F9798F"/>
    <w:rsid w:val="00FA383F"/>
    <w:rsid w:val="00FB552A"/>
    <w:rsid w:val="00FC7975"/>
    <w:rsid w:val="00FD3152"/>
    <w:rsid w:val="00FD5953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D6C9-5D34-4497-95D9-DA4F3561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14112</Words>
  <Characters>80441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94365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2019-08-06T11:26:00Z</cp:lastPrinted>
  <dcterms:created xsi:type="dcterms:W3CDTF">2019-08-08T12:24:00Z</dcterms:created>
  <dcterms:modified xsi:type="dcterms:W3CDTF">2019-08-08T12:24:00Z</dcterms:modified>
</cp:coreProperties>
</file>