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C3" w:rsidRPr="003F365C" w:rsidRDefault="003F365C" w:rsidP="003F36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65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5018C" w:rsidRPr="009D6B56" w:rsidRDefault="00E5018C" w:rsidP="00E5018C">
      <w:pPr>
        <w:pStyle w:val="a3"/>
        <w:spacing w:after="0" w:line="240" w:lineRule="exact"/>
        <w:jc w:val="center"/>
        <w:rPr>
          <w:szCs w:val="28"/>
        </w:rPr>
      </w:pPr>
      <w:r w:rsidRPr="00F73E59">
        <w:rPr>
          <w:szCs w:val="28"/>
        </w:rPr>
        <w:t xml:space="preserve">к проекту </w:t>
      </w:r>
      <w:r>
        <w:rPr>
          <w:szCs w:val="28"/>
        </w:rPr>
        <w:t xml:space="preserve">постановления «О внесении изменений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 </w:t>
      </w:r>
      <w:r w:rsidR="005C7FAB">
        <w:rPr>
          <w:szCs w:val="28"/>
        </w:rPr>
        <w:t>от 15</w:t>
      </w:r>
      <w:r>
        <w:rPr>
          <w:szCs w:val="28"/>
        </w:rPr>
        <w:t xml:space="preserve"> ноября </w:t>
      </w:r>
      <w:r w:rsidRPr="009D6B56">
        <w:rPr>
          <w:szCs w:val="28"/>
        </w:rPr>
        <w:t>201</w:t>
      </w:r>
      <w:r w:rsidR="005C7FAB">
        <w:rPr>
          <w:szCs w:val="28"/>
        </w:rPr>
        <w:t>9</w:t>
      </w:r>
      <w:r w:rsidR="005D573B">
        <w:rPr>
          <w:szCs w:val="28"/>
        </w:rPr>
        <w:t xml:space="preserve"> г.</w:t>
      </w:r>
      <w:r w:rsidRPr="009D6B56">
        <w:rPr>
          <w:szCs w:val="28"/>
        </w:rPr>
        <w:t xml:space="preserve"> № 2</w:t>
      </w:r>
      <w:r w:rsidR="005C7FAB">
        <w:rPr>
          <w:szCs w:val="28"/>
        </w:rPr>
        <w:t>136</w:t>
      </w:r>
    </w:p>
    <w:p w:rsidR="00DC1933" w:rsidRPr="00DC1933" w:rsidRDefault="00DC1933" w:rsidP="00DC19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933" w:rsidRDefault="00335A8A" w:rsidP="005D57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5A8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31 Порядка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                  от 14 апреля 2016 г. № 710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C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="00E501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к</w:t>
      </w:r>
      <w:r w:rsidR="002E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орректировки </w:t>
      </w:r>
      <w:r w:rsidR="008A19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 ф</w:t>
      </w:r>
      <w:r w:rsidR="008A195C" w:rsidRPr="008A195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обеспечения муниципальной программы,</w:t>
      </w:r>
      <w:r w:rsidR="002E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="001E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постановления администрации города Невинномысска </w:t>
      </w:r>
      <w:r w:rsidR="005D5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вносятся необходимые изменения </w:t>
      </w:r>
      <w:r w:rsidR="001E0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муниципальную программу </w:t>
      </w:r>
      <w:r w:rsidR="00E5018C" w:rsidRPr="00645460">
        <w:rPr>
          <w:rFonts w:ascii="Times New Roman" w:hAnsi="Times New Roman"/>
          <w:sz w:val="28"/>
          <w:szCs w:val="28"/>
        </w:rPr>
        <w:t xml:space="preserve">«Развитие физической культуры, спорта и молодежной </w:t>
      </w:r>
      <w:r w:rsidR="00E5018C">
        <w:rPr>
          <w:rFonts w:ascii="Times New Roman" w:hAnsi="Times New Roman"/>
          <w:sz w:val="28"/>
          <w:szCs w:val="28"/>
        </w:rPr>
        <w:t>политики в городе Невинномысске</w:t>
      </w:r>
      <w:r w:rsidR="001E0F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5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956FF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утвержденную постановлением</w:t>
      </w:r>
      <w:proofErr w:type="gramEnd"/>
      <w:r w:rsidR="00F956FF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Невинномысска от </w:t>
      </w:r>
      <w:r w:rsidR="008A195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501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956FF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bookmarkStart w:id="0" w:name="_GoBack"/>
      <w:bookmarkEnd w:id="0"/>
      <w:r w:rsidR="00F956FF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>оября 201</w:t>
      </w:r>
      <w:r w:rsidR="008A195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956FF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501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95C">
        <w:rPr>
          <w:rFonts w:ascii="Times New Roman" w:eastAsia="Times New Roman" w:hAnsi="Times New Roman" w:cs="Times New Roman"/>
          <w:sz w:val="28"/>
          <w:szCs w:val="28"/>
          <w:lang w:eastAsia="ru-RU"/>
        </w:rPr>
        <w:t>136</w:t>
      </w:r>
      <w:r w:rsidR="00F956FF" w:rsidRPr="00DC1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муниципальной программы </w:t>
      </w:r>
      <w:r w:rsidR="00E5018C" w:rsidRPr="00645460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  <w:r w:rsidR="005D57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18C" w:rsidRDefault="00E5018C" w:rsidP="00E5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95C" w:rsidRDefault="008A195C" w:rsidP="00E5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573B" w:rsidRDefault="005D573B" w:rsidP="00E50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018C" w:rsidRPr="00FA34ED" w:rsidRDefault="00D6118B" w:rsidP="00E5018C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FA34ED">
        <w:rPr>
          <w:sz w:val="28"/>
          <w:szCs w:val="28"/>
        </w:rPr>
        <w:t>Заместитель председателя</w:t>
      </w:r>
      <w:r w:rsidR="00E5018C" w:rsidRPr="00FA34ED">
        <w:rPr>
          <w:sz w:val="28"/>
          <w:szCs w:val="28"/>
        </w:rPr>
        <w:t xml:space="preserve"> комитета по </w:t>
      </w:r>
      <w:proofErr w:type="gramStart"/>
      <w:r w:rsidR="00E5018C" w:rsidRPr="00FA34ED">
        <w:rPr>
          <w:sz w:val="28"/>
          <w:szCs w:val="28"/>
        </w:rPr>
        <w:t>молодежной</w:t>
      </w:r>
      <w:proofErr w:type="gramEnd"/>
    </w:p>
    <w:p w:rsidR="00E5018C" w:rsidRPr="00FA34ED" w:rsidRDefault="00E5018C" w:rsidP="00E5018C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FA34ED">
        <w:rPr>
          <w:sz w:val="28"/>
          <w:szCs w:val="28"/>
        </w:rPr>
        <w:t>политике, физической культуре и спорту</w:t>
      </w:r>
    </w:p>
    <w:p w:rsidR="00E5018C" w:rsidRPr="00AF1644" w:rsidRDefault="00E5018C" w:rsidP="00E5018C">
      <w:pPr>
        <w:pStyle w:val="Standard"/>
        <w:tabs>
          <w:tab w:val="left" w:pos="0"/>
          <w:tab w:val="left" w:pos="709"/>
        </w:tabs>
        <w:spacing w:line="240" w:lineRule="exact"/>
        <w:jc w:val="both"/>
        <w:rPr>
          <w:sz w:val="28"/>
          <w:szCs w:val="28"/>
        </w:rPr>
      </w:pPr>
      <w:r w:rsidRPr="00FA34ED">
        <w:rPr>
          <w:sz w:val="28"/>
          <w:szCs w:val="28"/>
        </w:rPr>
        <w:t>администрации города Невинномысска</w:t>
      </w:r>
      <w:r w:rsidRPr="00FA34ED">
        <w:rPr>
          <w:sz w:val="28"/>
          <w:szCs w:val="28"/>
        </w:rPr>
        <w:tab/>
      </w:r>
      <w:r w:rsidRPr="00FA34ED">
        <w:rPr>
          <w:sz w:val="28"/>
          <w:szCs w:val="28"/>
        </w:rPr>
        <w:tab/>
      </w:r>
      <w:r w:rsidRPr="00FA34ED">
        <w:rPr>
          <w:sz w:val="28"/>
          <w:szCs w:val="28"/>
        </w:rPr>
        <w:tab/>
      </w:r>
      <w:r w:rsidRPr="00FA34ED">
        <w:rPr>
          <w:sz w:val="28"/>
          <w:szCs w:val="28"/>
        </w:rPr>
        <w:tab/>
      </w:r>
      <w:r w:rsidR="00D6118B" w:rsidRPr="00FA34ED">
        <w:rPr>
          <w:sz w:val="28"/>
          <w:szCs w:val="28"/>
        </w:rPr>
        <w:tab/>
        <w:t xml:space="preserve">   Н.А. </w:t>
      </w:r>
      <w:proofErr w:type="spellStart"/>
      <w:r w:rsidR="00D6118B" w:rsidRPr="00FA34ED">
        <w:rPr>
          <w:sz w:val="28"/>
          <w:szCs w:val="28"/>
        </w:rPr>
        <w:t>Ярош</w:t>
      </w:r>
      <w:proofErr w:type="spellEnd"/>
    </w:p>
    <w:p w:rsidR="00E5018C" w:rsidRPr="004D3355" w:rsidRDefault="00E5018C" w:rsidP="00E501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933" w:rsidRDefault="00DC1933" w:rsidP="001D7F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DC1933" w:rsidSect="00F86122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A39"/>
    <w:rsid w:val="0007216B"/>
    <w:rsid w:val="00122E9F"/>
    <w:rsid w:val="00176062"/>
    <w:rsid w:val="001B20BC"/>
    <w:rsid w:val="001D7FF2"/>
    <w:rsid w:val="001E0F39"/>
    <w:rsid w:val="00211B6E"/>
    <w:rsid w:val="00241BF0"/>
    <w:rsid w:val="00273EC7"/>
    <w:rsid w:val="002774A5"/>
    <w:rsid w:val="002E2DE6"/>
    <w:rsid w:val="002E5638"/>
    <w:rsid w:val="00335A8A"/>
    <w:rsid w:val="00345825"/>
    <w:rsid w:val="003C5EAC"/>
    <w:rsid w:val="003E34AC"/>
    <w:rsid w:val="003F365C"/>
    <w:rsid w:val="004227BD"/>
    <w:rsid w:val="00462E9D"/>
    <w:rsid w:val="00471A92"/>
    <w:rsid w:val="00514FA2"/>
    <w:rsid w:val="00544391"/>
    <w:rsid w:val="005600C6"/>
    <w:rsid w:val="005A5685"/>
    <w:rsid w:val="005B4103"/>
    <w:rsid w:val="005C7FAB"/>
    <w:rsid w:val="005D318C"/>
    <w:rsid w:val="005D573B"/>
    <w:rsid w:val="005F70DA"/>
    <w:rsid w:val="006126F2"/>
    <w:rsid w:val="006158CE"/>
    <w:rsid w:val="006309C3"/>
    <w:rsid w:val="00652F8B"/>
    <w:rsid w:val="006560A5"/>
    <w:rsid w:val="006818E8"/>
    <w:rsid w:val="006A6A78"/>
    <w:rsid w:val="00700E75"/>
    <w:rsid w:val="00715DD2"/>
    <w:rsid w:val="007A0A60"/>
    <w:rsid w:val="007C6FE4"/>
    <w:rsid w:val="008222B5"/>
    <w:rsid w:val="00855B51"/>
    <w:rsid w:val="008609A9"/>
    <w:rsid w:val="00872492"/>
    <w:rsid w:val="00873E51"/>
    <w:rsid w:val="008A195C"/>
    <w:rsid w:val="008E07A2"/>
    <w:rsid w:val="00981563"/>
    <w:rsid w:val="00A04BB2"/>
    <w:rsid w:val="00A81E45"/>
    <w:rsid w:val="00A82683"/>
    <w:rsid w:val="00AB4B73"/>
    <w:rsid w:val="00AC7FCE"/>
    <w:rsid w:val="00B41B9D"/>
    <w:rsid w:val="00B81C7E"/>
    <w:rsid w:val="00C11827"/>
    <w:rsid w:val="00CA7A58"/>
    <w:rsid w:val="00CB0A39"/>
    <w:rsid w:val="00D6118B"/>
    <w:rsid w:val="00D65905"/>
    <w:rsid w:val="00D82716"/>
    <w:rsid w:val="00DB1E09"/>
    <w:rsid w:val="00DC1933"/>
    <w:rsid w:val="00E2503D"/>
    <w:rsid w:val="00E5018C"/>
    <w:rsid w:val="00EF1BA6"/>
    <w:rsid w:val="00F115CD"/>
    <w:rsid w:val="00F14A79"/>
    <w:rsid w:val="00F36DB8"/>
    <w:rsid w:val="00F86122"/>
    <w:rsid w:val="00F956FF"/>
    <w:rsid w:val="00FA34ED"/>
    <w:rsid w:val="00FB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Body Text"/>
    <w:basedOn w:val="a"/>
    <w:link w:val="a4"/>
    <w:uiPriority w:val="99"/>
    <w:unhideWhenUsed/>
    <w:rsid w:val="00E5018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501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E5018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D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har">
    <w:name w:val="Знак1 Char"/>
    <w:basedOn w:val="a"/>
    <w:rsid w:val="00241B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1 Знак"/>
    <w:basedOn w:val="a"/>
    <w:rsid w:val="0017606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violetta</cp:lastModifiedBy>
  <cp:revision>14</cp:revision>
  <cp:lastPrinted>2020-08-18T11:21:00Z</cp:lastPrinted>
  <dcterms:created xsi:type="dcterms:W3CDTF">2019-03-19T07:58:00Z</dcterms:created>
  <dcterms:modified xsi:type="dcterms:W3CDTF">2020-08-18T11:22:00Z</dcterms:modified>
</cp:coreProperties>
</file>