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9A3" w:rsidRPr="008B56D2" w:rsidRDefault="00B77224" w:rsidP="0036141E">
      <w:pPr>
        <w:pStyle w:val="ConsPlusNormal"/>
        <w:widowControl/>
        <w:suppressAutoHyphens w:val="0"/>
        <w:spacing w:line="240" w:lineRule="exact"/>
        <w:ind w:left="4962" w:firstLine="6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C3C99">
        <w:rPr>
          <w:rFonts w:ascii="Times New Roman" w:hAnsi="Times New Roman" w:cs="Times New Roman"/>
          <w:sz w:val="28"/>
          <w:szCs w:val="28"/>
        </w:rPr>
        <w:t xml:space="preserve"> </w:t>
      </w:r>
      <w:r w:rsidR="001257B7">
        <w:rPr>
          <w:rFonts w:ascii="Times New Roman" w:hAnsi="Times New Roman" w:cs="Times New Roman"/>
          <w:sz w:val="28"/>
          <w:szCs w:val="28"/>
        </w:rPr>
        <w:t>2</w:t>
      </w:r>
      <w:bookmarkStart w:id="0" w:name="_GoBack"/>
      <w:bookmarkEnd w:id="0"/>
    </w:p>
    <w:p w:rsidR="008C3097" w:rsidRDefault="0036141E" w:rsidP="0036141E">
      <w:pPr>
        <w:widowControl w:val="0"/>
        <w:autoSpaceDE w:val="0"/>
        <w:autoSpaceDN w:val="0"/>
        <w:adjustRightInd w:val="0"/>
        <w:spacing w:line="240" w:lineRule="exact"/>
        <w:ind w:left="4962" w:firstLine="6"/>
        <w:jc w:val="center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  <w:r w:rsidR="005019A3">
        <w:rPr>
          <w:sz w:val="28"/>
          <w:szCs w:val="28"/>
        </w:rPr>
        <w:t xml:space="preserve"> предоставлени</w:t>
      </w:r>
      <w:r w:rsidR="00DD1A5E">
        <w:rPr>
          <w:sz w:val="28"/>
          <w:szCs w:val="28"/>
        </w:rPr>
        <w:t>я</w:t>
      </w:r>
      <w:r w:rsidR="003C3C99">
        <w:rPr>
          <w:sz w:val="28"/>
          <w:szCs w:val="28"/>
        </w:rPr>
        <w:t xml:space="preserve"> </w:t>
      </w:r>
      <w:r w:rsidR="005019A3">
        <w:rPr>
          <w:sz w:val="28"/>
          <w:szCs w:val="28"/>
        </w:rPr>
        <w:t xml:space="preserve">муниципальной </w:t>
      </w:r>
      <w:r w:rsidR="005019A3" w:rsidRPr="004F1E00">
        <w:rPr>
          <w:sz w:val="28"/>
          <w:szCs w:val="28"/>
        </w:rPr>
        <w:t xml:space="preserve">услуги </w:t>
      </w:r>
      <w:r w:rsidR="001B1030">
        <w:rPr>
          <w:sz w:val="28"/>
          <w:szCs w:val="28"/>
        </w:rPr>
        <w:t>по в</w:t>
      </w:r>
      <w:r w:rsidR="004F1E00" w:rsidRPr="004F1E00">
        <w:rPr>
          <w:sz w:val="28"/>
          <w:szCs w:val="28"/>
        </w:rPr>
        <w:t>ыдач</w:t>
      </w:r>
      <w:r w:rsidR="001B1030">
        <w:rPr>
          <w:sz w:val="28"/>
          <w:szCs w:val="28"/>
        </w:rPr>
        <w:t>е</w:t>
      </w:r>
      <w:r w:rsidR="005019A3">
        <w:rPr>
          <w:sz w:val="28"/>
          <w:szCs w:val="28"/>
        </w:rPr>
        <w:t xml:space="preserve"> разрешения</w:t>
      </w:r>
    </w:p>
    <w:p w:rsidR="005019A3" w:rsidRPr="00EF0714" w:rsidRDefault="005019A3" w:rsidP="0036141E">
      <w:pPr>
        <w:widowControl w:val="0"/>
        <w:autoSpaceDE w:val="0"/>
        <w:autoSpaceDN w:val="0"/>
        <w:adjustRightInd w:val="0"/>
        <w:spacing w:line="240" w:lineRule="exact"/>
        <w:ind w:left="4962" w:firstLine="6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CA0775">
        <w:rPr>
          <w:sz w:val="28"/>
          <w:szCs w:val="28"/>
        </w:rPr>
        <w:t>ввод объекта в эксплуатацию</w:t>
      </w:r>
    </w:p>
    <w:p w:rsidR="00C30AAC" w:rsidRDefault="00C30AAC" w:rsidP="00A431AB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B373BE" w:rsidRDefault="00B373BE" w:rsidP="00A431AB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B373BE" w:rsidRDefault="00B373BE" w:rsidP="00A431AB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36141E" w:rsidRDefault="0036141E" w:rsidP="00A431AB">
      <w:pPr>
        <w:autoSpaceDE w:val="0"/>
        <w:autoSpaceDN w:val="0"/>
        <w:adjustRightInd w:val="0"/>
        <w:ind w:left="5664" w:firstLine="6"/>
        <w:jc w:val="center"/>
        <w:rPr>
          <w:sz w:val="28"/>
          <w:szCs w:val="28"/>
        </w:rPr>
      </w:pPr>
    </w:p>
    <w:p w:rsidR="00912789" w:rsidRPr="002B2333" w:rsidRDefault="00912789" w:rsidP="00912789">
      <w:pPr>
        <w:jc w:val="center"/>
        <w:rPr>
          <w:sz w:val="28"/>
          <w:szCs w:val="28"/>
        </w:rPr>
      </w:pPr>
      <w:r w:rsidRPr="002B2333">
        <w:rPr>
          <w:sz w:val="28"/>
          <w:szCs w:val="28"/>
        </w:rPr>
        <w:t>БЛОК-СХЕМА</w:t>
      </w:r>
    </w:p>
    <w:p w:rsidR="008C3097" w:rsidRDefault="00912789" w:rsidP="00DF6E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124BA">
        <w:rPr>
          <w:sz w:val="28"/>
          <w:szCs w:val="28"/>
        </w:rPr>
        <w:t xml:space="preserve">предоставления </w:t>
      </w:r>
      <w:r>
        <w:rPr>
          <w:sz w:val="28"/>
          <w:szCs w:val="28"/>
        </w:rPr>
        <w:t xml:space="preserve">муниципальной услуги </w:t>
      </w:r>
      <w:r w:rsidR="001B1030">
        <w:rPr>
          <w:sz w:val="28"/>
          <w:szCs w:val="28"/>
        </w:rPr>
        <w:t>по в</w:t>
      </w:r>
      <w:r w:rsidR="004F1E00" w:rsidRPr="004F1E00">
        <w:rPr>
          <w:sz w:val="28"/>
          <w:szCs w:val="28"/>
        </w:rPr>
        <w:t>ыдач</w:t>
      </w:r>
      <w:r w:rsidR="001B1030">
        <w:rPr>
          <w:sz w:val="28"/>
          <w:szCs w:val="28"/>
        </w:rPr>
        <w:t>е</w:t>
      </w:r>
      <w:r w:rsidR="008C3097">
        <w:rPr>
          <w:sz w:val="28"/>
          <w:szCs w:val="28"/>
        </w:rPr>
        <w:t xml:space="preserve"> </w:t>
      </w:r>
      <w:r w:rsidR="00FA11B4">
        <w:rPr>
          <w:sz w:val="28"/>
          <w:szCs w:val="28"/>
        </w:rPr>
        <w:t>разрешения</w:t>
      </w:r>
    </w:p>
    <w:p w:rsidR="00FA30BB" w:rsidRDefault="00FA11B4" w:rsidP="00DF6E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 w:rsidR="00EB4EC4">
        <w:rPr>
          <w:sz w:val="28"/>
          <w:szCs w:val="28"/>
        </w:rPr>
        <w:t>ввод объекта в эксплуатацию</w:t>
      </w:r>
    </w:p>
    <w:p w:rsidR="001B1030" w:rsidRDefault="001B1030" w:rsidP="00DF6E9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B75A8" w:rsidRDefault="00BA3D35" w:rsidP="00DF6E98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77470</wp:posOffset>
                </wp:positionV>
                <wp:extent cx="5634990" cy="255270"/>
                <wp:effectExtent l="12700" t="10795" r="10160" b="10160"/>
                <wp:wrapNone/>
                <wp:docPr id="25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34990" cy="2552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2D" w:rsidRPr="00A135A5" w:rsidRDefault="0045422D" w:rsidP="00912789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Прием и регистрация заявления и документов, необходимых для предоставления услуги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margin-left:9.25pt;margin-top:6.1pt;width:443.7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BSEOgIAAFEEAAAOAAAAZHJzL2Uyb0RvYy54bWysVF1u2zAMfh+wOwh6X5y4cdoYcYouXYYB&#10;3Q/Q7QCyLMfCZFGTlNjZZXqKPQ3YGXKkUXKaZX8vw/wgiCL5kfxIenHdt4rshHUSdEEnozElQnOo&#10;pN4U9MP79bMrSpxnumIKtCjoXjh6vXz6ZNGZXKTQgKqEJQiiXd6ZgjbemzxJHG9Ey9wIjNCorMG2&#10;zKNoN0llWYforUrS8XiWdGArY4EL5/D1dlDSZcSva8H927p2whNVUMzNx9PGswxnslywfGOZaSQ/&#10;psH+IYuWSY1BT1C3zDOytfI3qFZyCw5qP+LQJlDXkotYA1YzGf9SzX3DjIi1IDnOnGhy/w+Wv9m9&#10;s0RWBU0zSjRrsUeHh8O3w9fDFzIJ9HTG5Wh1b9DO98+hxzbHUp25A/7REQ2rhumNuLEWukawCtOL&#10;nsmZ64DjAkjZvYYKw7CthwjU17YN3CEbBNGxTftTa0TvCcfHbHYxnc9RxVGXZll6GXuXsPzR21jn&#10;XwpoSbgU1GLrIzrb3TmPdaDpo0kI5kDJai2VioLdlCtlyY7hmKzjF0pHl5/MlCZdQWcX2Xgg4K8Q&#10;4/j9CaKVHuddybagVycjlgfaXugqTqNnUg13jK80phF4DNQNJPq+7I99KaHaI6MWhrnGPcRLA/Yz&#10;JR3OdEHdpy2zghL1SmNX5pPpNCxBFKbZZYqCPdeU5xqmOUIV1FMyXFd+WJytsXLTYKRhDjTcYCdr&#10;GUkOqQ5ZHfPGuY1EHncsLMa5HK1+/AmW3wEAAP//AwBQSwMEFAAGAAgAAAAhAEs3Rl7cAAAACAEA&#10;AA8AAABkcnMvZG93bnJldi54bWxMj8FOwzAQRO9I/IO1SNyoU5dUbYhTARIS4kabCzc33iZR43Vk&#10;u034e5YTnFajGc2+KXezG8QVQ+w9aVguMhBIjbc9tRrqw9vDBkRMhqwZPKGGb4ywq25vSlNYP9En&#10;XvepFVxCsTAaupTGQsrYdOhMXPgRib2TD84klqGVNpiJy90gVZatpTM98YfOjPjaYXPeX5yG9/VL&#10;+sLaftiVWvmplk04DVHr+7v5+QlEwjn9heEXn9GhYqajv5CNYmC9yTnJVykQ7G+zfAviqCFXjyCr&#10;Uv4fUP0AAAD//wMAUEsBAi0AFAAGAAgAAAAhALaDOJL+AAAA4QEAABMAAAAAAAAAAAAAAAAAAAAA&#10;AFtDb250ZW50X1R5cGVzXS54bWxQSwECLQAUAAYACAAAACEAOP0h/9YAAACUAQAACwAAAAAAAAAA&#10;AAAAAAAvAQAAX3JlbHMvLnJlbHNQSwECLQAUAAYACAAAACEAp3AUhDoCAABRBAAADgAAAAAAAAAA&#10;AAAAAAAuAgAAZHJzL2Uyb0RvYy54bWxQSwECLQAUAAYACAAAACEASzdGXtwAAAAIAQAADwAAAAAA&#10;AAAAAAAAAACUBAAAZHJzL2Rvd25yZXYueG1sUEsFBgAAAAAEAAQA8wAAAJ0FAAAAAA==&#10;" strokeweight=".5pt">
                <v:textbox>
                  <w:txbxContent>
                    <w:p w:rsidR="0045422D" w:rsidRPr="00A135A5" w:rsidRDefault="0045422D" w:rsidP="00912789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Прием и регистрация заявления и документов, необходимых для предоставления услуги</w:t>
                      </w:r>
                    </w:p>
                  </w:txbxContent>
                </v:textbox>
              </v:shape>
            </w:pict>
          </mc:Fallback>
        </mc:AlternateContent>
      </w:r>
    </w:p>
    <w:p w:rsidR="00EC3044" w:rsidRPr="00EF0714" w:rsidRDefault="00BA3D35" w:rsidP="00EC3044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560070</wp:posOffset>
                </wp:positionH>
                <wp:positionV relativeFrom="paragraph">
                  <wp:posOffset>300990</wp:posOffset>
                </wp:positionV>
                <wp:extent cx="345440" cy="0"/>
                <wp:effectExtent l="75565" t="13970" r="76835" b="21590"/>
                <wp:wrapNone/>
                <wp:docPr id="24" name="Прямая со стрелкой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45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1" o:spid="_x0000_s1026" type="#_x0000_t32" style="position:absolute;margin-left:44.1pt;margin-top:23.7pt;width:27.2pt;height:0;rotation:90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yZZwIAAIIEAAAOAAAAZHJzL2Uyb0RvYy54bWysVM2O0zAQviPxDpbv3STddNmNNl2hpOWy&#10;wEq7PIBrO02EY1u2t2mFkIAX2EfgFbhw4Ef7DOkbMXbawsIFIXpwx/bM529mvsn5xboVaMWNbZTM&#10;cXIUY8QlVayRyxy/upmPTjGyjkhGhJI8xxtu8cX08aPzTmd8rGolGDcIQKTNOp3j2jmdRZGlNW+J&#10;PVKaS7islGmJg61ZRsyQDtBbEY3j+CTqlGHaKMqthdNyuMTTgF9VnLqXVWW5QyLHwM2F1YR14ddo&#10;ek6ypSG6buiOBvkHFi1pJDx6gCqJI+jWNH9AtQ01yqrKHVHVRqqqGspDDpBNEv+WzXVNNA+5QHGs&#10;PpTJ/j9Y+mJ1ZVDDcjxOMZKkhR71H7fvtnf99/7T9g5t3/f3sGw/bN/1n/tv/df+vv+CxomvXKdt&#10;BgCFvDI+d7qW1/pS0dcWSVXURC55yOBmowE1REQPQvzGanh/0T1XDHzIrVOhjOvKtMgoaNckjf0v&#10;nEK50Dr0bnPoHV87ROHwOJ2kKXSY7q8iknkUT0wb655x1SJv5Ng6Q5pl7QolJQhEmSSgk9WldZAV&#10;BO4DfLBU80aIoBMhUZfjs8l4EgKsEg3zl97NmuWiEAatiFfawHkAe+Bm1K1kAazmhM12tiONABu5&#10;UClijOqwf6rlDCPBYbK8NcAJ6Z+DtIHtzhqU9uYsPpudzk7TUTo+mY3SuCxHT+dFOjqZJ08m5XFZ&#10;FGXy1jNP0qxuGOPSk9+rPkn/TlW7+Rv0etD9oUrRQ/RQTiC7/w+kgwp84wcJLRTbXBmfnRcECD04&#10;74bST9Kv++D189Mx/QEAAP//AwBQSwMEFAAGAAgAAAAhAK6qaAPaAAAACQEAAA8AAABkcnMvZG93&#10;bnJldi54bWxMj8FOwzAMhu9IvENkJG4sXbUNVJpOBQ3ubMDZa7y2rHG6OtvK25NxgeNvf/r9OV+O&#10;rlMnGqT1bGA6SUARV962XBt437zcPYCSgGyx80wGvklgWVxf5ZhZf+Y3Oq1DrWIJS4YGmhD6TGup&#10;GnIoE98Tx93ODw5DjEOt7YDnWO46nSbJQjtsOV5osKfnhqr9+ugMaHyS189yX64Oh1pW84+NdLsv&#10;Y25vxvIRVKAx/MFw0Y/qUESnrT+yFdXFPJ3PImogTVJQF+B3sDVwP1uALnL9/4PiBwAA//8DAFBL&#10;AQItABQABgAIAAAAIQC2gziS/gAAAOEBAAATAAAAAAAAAAAAAAAAAAAAAABbQ29udGVudF9UeXBl&#10;c10ueG1sUEsBAi0AFAAGAAgAAAAhADj9If/WAAAAlAEAAAsAAAAAAAAAAAAAAAAALwEAAF9yZWxz&#10;Ly5yZWxzUEsBAi0AFAAGAAgAAAAhANfJXJlnAgAAggQAAA4AAAAAAAAAAAAAAAAALgIAAGRycy9l&#10;Mm9Eb2MueG1sUEsBAi0AFAAGAAgAAAAhAK6qaAPaAAAACQEAAA8AAAAAAAAAAAAAAAAAwQQAAGRy&#10;cy9kb3ducmV2LnhtbFBLBQYAAAAABAAEAPMAAADIBQAAAAA=&#10;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3827780</wp:posOffset>
                </wp:positionH>
                <wp:positionV relativeFrom="paragraph">
                  <wp:posOffset>300990</wp:posOffset>
                </wp:positionV>
                <wp:extent cx="345440" cy="0"/>
                <wp:effectExtent l="76200" t="13970" r="76200" b="21590"/>
                <wp:wrapNone/>
                <wp:docPr id="23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3454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26" type="#_x0000_t32" style="position:absolute;margin-left:301.4pt;margin-top:23.7pt;width:27.2pt;height:0;rotation:90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zcgOgIAAGkEAAAOAAAAZHJzL2Uyb0RvYy54bWysVE1v2zAMvQ/YfxB0T22nTj+MOkVhJ7t0&#10;a4F2P0CR5FiYLAqSGicY9t9HyWm6bpdhWA4KJZGPj+STb273gyY76bwCU9PiLKdEGg5CmW1Nvz6v&#10;Z1eU+MCMYBqMrOlBenq7/PjhZrSVnEMPWkhHEMT4arQ17UOwVZZ53suB+TOw0uBlB25gAbdumwnH&#10;RkQfdDbP84tsBCesAy69x9N2uqTLhN91koeHrvMyEF1T5BbS6tK6iWu2vGHV1jHbK36kwf6BxcCU&#10;waQnqJYFRl6c+gNqUNyBhy6ccRgy6DrFZaoBqyny36p56pmVqRZsjrenNvn/B8u/7B4dUaKm83NK&#10;DBtwRncvAVJqcjmPDRqtr9CvMY8ulsj35sneA//miYGmZ2Yrk/fzwWJwESOydyFx4y2m2YyfQaAP&#10;wwSpW/vODcQBTmVR5vGXTrErZJ9GdDiNSO4D4Xh4Xi7KEgfJX68yVkWUSMw6Hz5JGEg0auqDY2rb&#10;hwaMQR2AKxI62937EDm+BcRgA2uldZKDNmSs6fVivkgBHrQS8TK6ebfdNNqRHYuCmjhPYO/cHLwY&#10;kcB6ycTqaAemNNokpE4x52CkMdUgBSVa4gOK1gSnTUyHZSPbozUJ6vt1fr26Wl2Vs3J+sZqVedvO&#10;7tZNObtYF5eL9rxtmrb4EZkXZdUrIaSJ5F/FXZR/J57jM5tkeZL3qUvZe/TUTiT7+p9IJxXEwU8S&#10;2oA4PLpYXRQE6jk5H99efDC/7pPX2xdi+RMAAP//AwBQSwMEFAAGAAgAAAAhAJmwFsTbAAAACQEA&#10;AA8AAABkcnMvZG93bnJldi54bWxMj81OwzAQhO9IvIO1SNyoTYCAQjZVQIU7LXB2420S6p8067bh&#10;7THqAY6zM5r9ppxPzooDjdwHj3A9UyDIN8H0vkV4X71cPYDgqL3RNnhC+CaGeXV+VurChKN/o8My&#10;tiKVeC40QhfjUEjJTUdO8ywM5JO3CaPTMcmxlWbUx1TurMyUyqXTvU8fOj3Qc0fNdrl3CFI/8etn&#10;va0Xu13Li7uPFdvNF+LlxVQ/gog0xb8w/OIndKgS0zrsvWFhEfIblbZEhExlIFLgdFgj3N/mIKtS&#10;/l9Q/QAAAP//AwBQSwECLQAUAAYACAAAACEAtoM4kv4AAADhAQAAEwAAAAAAAAAAAAAAAAAAAAAA&#10;W0NvbnRlbnRfVHlwZXNdLnhtbFBLAQItABQABgAIAAAAIQA4/SH/1gAAAJQBAAALAAAAAAAAAAAA&#10;AAAAAC8BAABfcmVscy8ucmVsc1BLAQItABQABgAIAAAAIQBWXzcgOgIAAGkEAAAOAAAAAAAAAAAA&#10;AAAAAC4CAABkcnMvZTJvRG9jLnhtbFBLAQItABQABgAIAAAAIQCZsBbE2wAAAAkBAAAPAAAAAAAA&#10;AAAAAAAAAJQEAABkcnMvZG93bnJldi54bWxQSwUGAAAAAAQABADzAAAAnAUAAAAA&#10;">
                <v:stroke endarrow="open"/>
              </v:shape>
            </w:pict>
          </mc:Fallback>
        </mc:AlternateContent>
      </w:r>
    </w:p>
    <w:p w:rsidR="00EC3044" w:rsidRPr="002B2333" w:rsidRDefault="00EC3044" w:rsidP="00EC304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C3044" w:rsidRPr="00A135A5" w:rsidRDefault="00BA3D35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2214245</wp:posOffset>
                </wp:positionH>
                <wp:positionV relativeFrom="paragraph">
                  <wp:posOffset>64770</wp:posOffset>
                </wp:positionV>
                <wp:extent cx="3538220" cy="462915"/>
                <wp:effectExtent l="13970" t="7620" r="10160" b="5715"/>
                <wp:wrapNone/>
                <wp:docPr id="22" name="Поле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2D" w:rsidRPr="00A135A5" w:rsidRDefault="0045422D" w:rsidP="00EC30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135A5">
                              <w:rPr>
                                <w:sz w:val="22"/>
                                <w:szCs w:val="22"/>
                              </w:rPr>
                              <w:t>Формирование и направление межведомственных запросов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0" o:spid="_x0000_s1027" type="#_x0000_t202" style="position:absolute;left:0;text-align:left;margin-left:174.35pt;margin-top:5.1pt;width:278.6pt;height:36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fMROwIAAFkEAAAOAAAAZHJzL2Uyb0RvYy54bWysVEtu2zAQ3RfoHQjua9nyp45gOUiduiiQ&#10;foC0B6AoSiJKcViStpReJqfoqkDP4CN1SDmO+9sU1YIgOcM3M+/NaHXZt4rshXUSdE4nozElQnMo&#10;pa5z+vHD9tmSEueZLpkCLXJ6Jxy9XD99supMJlJoQJXCEgTRLutMThvvTZYkjjeiZW4ERmg0VmBb&#10;5vFo66S0rEP0ViXpeLxIOrClscCFc3h7PRjpOuJXleD+XVU54YnKKebm42rjWoQ1Wa9YVltmGsmP&#10;abB/yKJlUmPQE9Q184zsrPwNqpXcgoPKjzi0CVSV5CLWgNVMxr9Uc9swI2ItSI4zJ5rc/4Plb/fv&#10;LZFlTtOUEs1a1Ohwf/h++Hb4SiaRn864DN1uDTr6/gX0qHOs1Zkb4J8c0bBpmK7FlbXQNYKVmN8k&#10;MJucPQ2KuMwFkKJ7AyXGYTsPEaivbBvIQzoIoqNOdydtRO8Jx8vpfLpMUzRxtM0W6cVkHkOw7OG1&#10;sc6/EtCSsMmpRe0jOtvfOB+yYdmDSwjmQMlyK5WKB1sXG2XJnmGfbON3RP/JTWnS5XQxnY8HAv4K&#10;MY7fnyBa6bHhlWxzujw5sSzQ9lKXsR09k2rYY8pKH3kM1A0k+r7oo2SR5EBrAeUdEmth6G+cR9w0&#10;YL9Q0mFv59R93jErKFGvNYpzMZnNwjDEw2z+PNBqzy3FuYVpjlA59ZQM240fBmhnrKwbjDS0g4Yr&#10;FLSSkevHrI7pY/9GCY6zFgbk/By9Hv8I6x8AAAD//wMAUEsDBBQABgAIAAAAIQChFZZq3QAAAAkB&#10;AAAPAAAAZHJzL2Rvd25yZXYueG1sTI/BTsMwEETvSPyDtUjcqN0EShriVICEhLhRcuHmxtskwl5H&#10;sduEv2c5wXE1TzNvq93inTjjFIdAGtYrBQKpDXagTkPz8XJTgIjJkDUuEGr4xgi7+vKiMqUNM73j&#10;eZ86wSUUS6OhT2kspYxtj97EVRiRODuGyZvE59RJO5mZy72TmVIb6c1AvNCbEZ97bL/2J6/hdfOU&#10;PrGxbzbP8jA3sp2OLmp9fbU8PoBIuKQ/GH71WR1qdjqEE9konIb8trhnlAOVgWBgq+62IA4ainwN&#10;sq7k/w/qHwAAAP//AwBQSwECLQAUAAYACAAAACEAtoM4kv4AAADhAQAAEwAAAAAAAAAAAAAAAAAA&#10;AAAAW0NvbnRlbnRfVHlwZXNdLnhtbFBLAQItABQABgAIAAAAIQA4/SH/1gAAAJQBAAALAAAAAAAA&#10;AAAAAAAAAC8BAABfcmVscy8ucmVsc1BLAQItABQABgAIAAAAIQCTsfMROwIAAFkEAAAOAAAAAAAA&#10;AAAAAAAAAC4CAABkcnMvZTJvRG9jLnhtbFBLAQItABQABgAIAAAAIQChFZZq3QAAAAkBAAAPAAAA&#10;AAAAAAAAAAAAAJUEAABkcnMvZG93bnJldi54bWxQSwUGAAAAAAQABADzAAAAnwUAAAAA&#10;" strokeweight=".5pt">
                <v:textbox>
                  <w:txbxContent>
                    <w:p w:rsidR="0045422D" w:rsidRPr="00A135A5" w:rsidRDefault="0045422D" w:rsidP="00EC30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135A5">
                        <w:rPr>
                          <w:sz w:val="22"/>
                          <w:szCs w:val="22"/>
                        </w:rPr>
                        <w:t>Формирование и направление межведомственных запросов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117475</wp:posOffset>
                </wp:positionH>
                <wp:positionV relativeFrom="paragraph">
                  <wp:posOffset>64770</wp:posOffset>
                </wp:positionV>
                <wp:extent cx="1755775" cy="462915"/>
                <wp:effectExtent l="12700" t="7620" r="12700" b="5715"/>
                <wp:wrapNone/>
                <wp:docPr id="21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5775" cy="4629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2D" w:rsidRPr="00A135A5" w:rsidRDefault="0045422D" w:rsidP="00EC30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135A5">
                              <w:rPr>
                                <w:sz w:val="22"/>
                                <w:szCs w:val="22"/>
                              </w:rPr>
                              <w:t xml:space="preserve">Уведомление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об отказе в приеме заявления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28" type="#_x0000_t202" style="position:absolute;left:0;text-align:left;margin-left:9.25pt;margin-top:5.1pt;width:138.25pt;height:36.4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DKbLQIAAFkEAAAOAAAAZHJzL2Uyb0RvYy54bWysVNtu2zAMfR+wfxD0vtjO4qQ14hRdugwD&#10;ugvQ7gNkWbaFyaImKbGzrx8lp2l2exnmB4EUqUPykPT6ZuwVOQjrJOiSZrOUEqE51FK3Jf3yuHt1&#10;RYnzTNdMgRYlPQpHbzYvX6wHU4g5dKBqYQmCaFcMpqSd96ZIEsc70TM3AyM0GhuwPfOo2japLRsQ&#10;vVfJPE2XyQC2Nha4cA5v7yYj3UT8phHcf2oaJzxRJcXcfDxtPKtwJps1K1rLTCf5KQ32D1n0TGoM&#10;eoa6Y56RvZW/QfWSW3DQ+BmHPoGmkVzEGrCaLP2lmoeOGRFrQXKcOdPk/h8s/3j4bImsSzrPKNGs&#10;xx49itGTNzCSfBH4GYwr0O3BoKMf8R77HGt15h74V0c0bDumW3FrLQydYDXml4WXycXTCccFkGr4&#10;ADXGYXsPEWhsbB/IQzoIomOfjufehFx4CLnK89Uqp4SjbbGcX2d5DMGKp9fGOv9OQE+CUFKLvY/o&#10;7HDvfMiGFU8uIZgDJeudVCoqtq22ypIDwznZxe+E/pOb0mQo6fJ1nk4E/BUijd+fIHrpceCV7Et6&#10;dXZiRaDtra7jOHom1SRjykqfeAzUTST6sRqnloUAgeMK6iMSa2Gab9xHFDqw3ykZcLZL6r7tmRWU&#10;qPcam3OdLRZhGaKyyFdzVOylpbq0MM0RqqSekknc+mmB9sbKtsNI0zhouMWGNjJy/ZzVKX2c39iC&#10;066FBbnUo9fzH2HzAwAA//8DAFBLAwQUAAYACAAAACEAz83patsAAAAIAQAADwAAAGRycy9kb3du&#10;cmV2LnhtbEyPwU7DMBBE70j8g7WVuFGniVqFEKcCJCTEjZILNzfeJlHtdWS7Tfh7lhOcVqMZzb6p&#10;94uz4oohjp4UbNYZCKTOm5F6Be3n630JIiZNRltPqOAbI+yb25taV8bP9IHXQ+oFl1CstIIhpamS&#10;MnYDOh3XfkJi7+SD04ll6KUJeuZyZ2WeZTvp9Ej8YdATvgzYnQ8Xp+Bt95y+sDXvpsgLP7eyCycb&#10;lbpbLU+PIBIu6S8Mv/iMDg0zHf2FTBSWdbnlJN8sB8F+/rDlbUcFZbEB2dTy/4DmBwAA//8DAFBL&#10;AQItABQABgAIAAAAIQC2gziS/gAAAOEBAAATAAAAAAAAAAAAAAAAAAAAAABbQ29udGVudF9UeXBl&#10;c10ueG1sUEsBAi0AFAAGAAgAAAAhADj9If/WAAAAlAEAAAsAAAAAAAAAAAAAAAAALwEAAF9yZWxz&#10;Ly5yZWxzUEsBAi0AFAAGAAgAAAAhAA9IMpstAgAAWQQAAA4AAAAAAAAAAAAAAAAALgIAAGRycy9l&#10;Mm9Eb2MueG1sUEsBAi0AFAAGAAgAAAAhAM/N6WrbAAAACAEAAA8AAAAAAAAAAAAAAAAAhwQAAGRy&#10;cy9kb3ducmV2LnhtbFBLBQYAAAAABAAEAPMAAACPBQAAAAA=&#10;" strokeweight=".5pt">
                <v:textbox>
                  <w:txbxContent>
                    <w:p w:rsidR="0045422D" w:rsidRPr="00A135A5" w:rsidRDefault="0045422D" w:rsidP="00EC30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135A5">
                        <w:rPr>
                          <w:sz w:val="22"/>
                          <w:szCs w:val="22"/>
                        </w:rPr>
                        <w:t xml:space="preserve">Уведомление </w:t>
                      </w:r>
                      <w:r>
                        <w:rPr>
                          <w:sz w:val="22"/>
                          <w:szCs w:val="22"/>
                        </w:rPr>
                        <w:t>об отказе в приеме заявления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BA3D35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rFonts w:eastAsia="Lucida Sans Unicod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-692785</wp:posOffset>
                </wp:positionH>
                <wp:positionV relativeFrom="paragraph">
                  <wp:posOffset>1426845</wp:posOffset>
                </wp:positionV>
                <wp:extent cx="2850515" cy="635"/>
                <wp:effectExtent l="74930" t="11430" r="76835" b="14605"/>
                <wp:wrapNone/>
                <wp:docPr id="20" name="AutoShap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850515" cy="635"/>
                        </a:xfrm>
                        <a:prstGeom prst="bentConnector3">
                          <a:avLst>
                            <a:gd name="adj1" fmla="val 49991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83" o:spid="_x0000_s1026" type="#_x0000_t34" style="position:absolute;margin-left:-54.55pt;margin-top:112.35pt;width:224.45pt;height:.05pt;rotation:90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HNcXAIAAKIEAAAOAAAAZHJzL2Uyb0RvYy54bWysVE1v2zAMvQ/YfxB0T20ndpYYdYrCTnbp&#10;tgLtfoAiybE2fUFS4wTD/vsoJU3b7TIMy0GRROqR75H09c1BSbTnzgujG1xc5RhxTQ0Tetfgr4+b&#10;yQIjH4hmRBrNG3zkHt+s3r+7Hm3Np2YwknGHAET7erQNHkKwdZZ5OnBF/JWxXIOxN06RAEe3y5gj&#10;I6ArmU3zfJ6NxjHrDOXew213MuJVwu97TsOXvvc8INlgyC2k1aV1G9dsdU3qnSN2EPScBvmHLBQR&#10;GoJeoDoSCHpy4g8oJagz3vThihqVmb4XlCcOwKbIf2PzMBDLExcQx9uLTP7/wdLP+3uHBGvwFOTR&#10;REGNbp+CSaHRYhYFGq2vwa/V9y5SpAf9YO8M/e6RNu1A9I4n78ejhcdFfJG9eRIP3kKY7fjJMPAh&#10;ECCpdeidQs5AVaoyj790C6qgQyrR8VIifgiIwuV0UeVVUWFEwTafVSkaqSNQzM06Hz5yo1DcNHjL&#10;dWiN1tAGxs0SONnf+ZAqxc50CftWYNQrCYXfE4nK5XJ5YkHqs3f2ghyfarMRUqbWkRqNDV5W0yqh&#10;eyMFi8bo5t1u20qHABR4nPhFccDy2k2JACMghWrw4uJE6oETttYsRQlESNijkCQmzpkRx7iKM4wk&#10;h8mLuxO21DE26HXmGZVLnfhjmS/Xi/WinJTT+XpS5l03ud205WS+KT5U3axr2674GWkUZT0IxriO&#10;TJ6noij/ruvO83nq58tcXCTL3qInOSDF5/+UdGqf2DGn3tsadrx3kV3sJBiE5Hwe2jhpr8/J6+XT&#10;svoFAAD//wMAUEsDBBQABgAIAAAAIQAI29JW3wAAAAgBAAAPAAAAZHJzL2Rvd25yZXYueG1sTI9P&#10;S8NAEMXvgt9hGcGb3aRNpMZsigj+w4vGUvC2zY7JYnY2ZLdN/PZOT3oZeLzHm98rN7PrxRHHYD0p&#10;SBcJCKTGG0utgu3Hw9UaRIiajO49oYIfDLCpzs9KXRg/0Tse69gKLqFQaAVdjEMhZWg6dDos/IDE&#10;3pcfnY4sx1aaUU9c7nq5TJJr6bQl/tDpAe87bL7rg1Pw+fJstnY9vE5durOrx930lNdvSl1ezHe3&#10;ICLO8S8MJ3xGh4qZ9v5AJoiedZqvOKqA78lO8wzEXkGW3SxBVqX8P6D6BQAA//8DAFBLAQItABQA&#10;BgAIAAAAIQC2gziS/gAAAOEBAAATAAAAAAAAAAAAAAAAAAAAAABbQ29udGVudF9UeXBlc10ueG1s&#10;UEsBAi0AFAAGAAgAAAAhADj9If/WAAAAlAEAAAsAAAAAAAAAAAAAAAAALwEAAF9yZWxzLy5yZWxz&#10;UEsBAi0AFAAGAAgAAAAhALk8c1xcAgAAogQAAA4AAAAAAAAAAAAAAAAALgIAAGRycy9lMm9Eb2Mu&#10;eG1sUEsBAi0AFAAGAAgAAAAhAAjb0lbfAAAACAEAAA8AAAAAAAAAAAAAAAAAtgQAAGRycy9kb3du&#10;cmV2LnhtbFBLBQYAAAAABAAEAPMAAADCBQAAAAA=&#10;" adj="10798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4752975</wp:posOffset>
                </wp:positionH>
                <wp:positionV relativeFrom="paragraph">
                  <wp:posOffset>134620</wp:posOffset>
                </wp:positionV>
                <wp:extent cx="264795" cy="0"/>
                <wp:effectExtent l="75565" t="11430" r="76835" b="19050"/>
                <wp:wrapNone/>
                <wp:docPr id="19" name="Прямая со стрелкой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25" o:spid="_x0000_s1026" type="#_x0000_t32" style="position:absolute;margin-left:374.25pt;margin-top:10.6pt;width:20.85pt;height:0;rotation:90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OhwZgIAAIIEAAAOAAAAZHJzL2Uyb0RvYy54bWysVE2O0zAU3iNxB8v7TpKSdqbRpCOUtGwG&#10;GGmGA7ix01g4dmS7TSuENHCBOQJXYMOCH80Z0hvx7HQ6FDYI0YX77Gd//r73Puf8YlMLtGbacCVT&#10;HJ2EGDFZKMrlMsVvbuaDM4yMJZISoSRL8ZYZfDF9+uS8bRI2VJUSlGkEINIkbZPiytomCQJTVKwm&#10;5kQ1TEKyVLomFqZ6GVBNWkCvRTAMw3HQKk0brQpmDKzmfRJPPX5ZssK+LkvDLBIpBm7Wj9qPCzcG&#10;03OSLDVpKl7saZB/YFETLuHSA1ROLEErzf+AqnmhlVGlPSlUHaiy5AXzGkBNFP6m5roiDfNaoDim&#10;OZTJ/D/Y4tX6SiNOoXcTjCSpoUfdp93t7q770X3e3aHdh+4eht3H3W33pfvefevuu69oOHKVaxuT&#10;AEAmr7TTXmzkdXOpircGSZVVRC6ZV3CzbQA1cieCoyNuYhq4f9G+VBT2kJVVvoybUtdIK2jXKA7d&#10;z69CudDG92576B3bWFTA4nAcn05GGBUPqYAkDsURa7SxL5iqkQtSbKwmfFnZTEkJBlE68uhkfWms&#10;4/h4wB2Was6F8D4RErUpnoxAvcsYJTh1ST/Ry0UmNFoT57Secw92tE2rlaQerGKEzvaxJVxAjKyv&#10;FNFatdhdVTOKkWDwslzUwwnprgPZwHYf9U57Nwkns7PZWTyIh+PZIA7zfPB8nsWD8Tw6HeXP8izL&#10;o/eOeRQnFaeUSUf+wfVR/Heu2r+/3q8H3x+qFByj+3IC2Yd/T9q7wDW+t9BC0e2VduqcIcDofvP+&#10;UbqX9Ovc73r8dEx/AgAA//8DAFBLAwQUAAYACAAAACEALe6twNkAAAAHAQAADwAAAGRycy9kb3du&#10;cmV2LnhtbEyOQU/CQBCF7yb+h82YeJOtiKC1U1INegfE89AObWV3tnQXqP/eNR70+PJevvdl88Ea&#10;deLet04QbkcJKJbSVa3UCO/r15sHUD6QVGScMMIXe5jnlxcZpZU7y5JPq1CrCBGfEkITQpdq7cuG&#10;LfmR61hit3O9pRBjX+uqp3OEW6PHSTLVllqJDw11/NJwuV8dLYKmZ//2UeyLxeFQ+8X9Zu3N7hPx&#10;+moonkAFHsLfGH70ozrk0WnrjlJ5ZRBm08dJnCLcgYr1b9wiTMYJ6DzT//3zbwAAAP//AwBQSwEC&#10;LQAUAAYACAAAACEAtoM4kv4AAADhAQAAEwAAAAAAAAAAAAAAAAAAAAAAW0NvbnRlbnRfVHlwZXNd&#10;LnhtbFBLAQItABQABgAIAAAAIQA4/SH/1gAAAJQBAAALAAAAAAAAAAAAAAAAAC8BAABfcmVscy8u&#10;cmVsc1BLAQItABQABgAIAAAAIQDjvOhwZgIAAIIEAAAOAAAAAAAAAAAAAAAAAC4CAABkcnMvZTJv&#10;RG9jLnhtbFBLAQItABQABgAIAAAAIQAt7q3A2QAAAAcBAAAPAAAAAAAAAAAAAAAAAMAEAABkcnMv&#10;ZG93bnJldi54bWxQSwUGAAAAAAQABADzAAAAxgUAAAAA&#10;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2685415</wp:posOffset>
                </wp:positionH>
                <wp:positionV relativeFrom="paragraph">
                  <wp:posOffset>134620</wp:posOffset>
                </wp:positionV>
                <wp:extent cx="264795" cy="0"/>
                <wp:effectExtent l="74930" t="11430" r="77470" b="19050"/>
                <wp:wrapNone/>
                <wp:docPr id="18" name="Прямая со стрелкой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6479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4" o:spid="_x0000_s1026" type="#_x0000_t32" style="position:absolute;margin-left:211.45pt;margin-top:10.6pt;width:20.85pt;height:0;rotation:9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PveZwIAAIIEAAAOAAAAZHJzL2Uyb0RvYy54bWysVEtu2zAQ3RfoHQjuHUmu7MRC5KCQ7G7S&#10;NkDSA9AiZRGlSIGkLRtFgbQXyBF6hW666Ac5g3yjDinHqdtNUdQLekjOPL6ZeaPzi00t0Jppw5VM&#10;cXQSYsRkoSiXyxS/uZkPzjAylkhKhJIsxVtm8MX06ZPztknYUFVKUKYRgEiTtE2KK2ubJAhMUbGa&#10;mBPVMAmXpdI1sbDVy4Bq0gJ6LYJhGI6DVmnaaFUwY+A07y/x1OOXJSvs67I0zCKRYuBm/ar9unBr&#10;MD0nyVKTpuLFngb5BxY14RIePUDlxBK00vwPqJoXWhlV2pNC1YEqS14wnwNkE4W/ZXNdkYb5XKA4&#10;pjmUyfw/2OLV+kojTqF30ClJauhR92l3u7vrfnSfd3do96G7h2X3cXfbfem+d9+6++4rGsWucm1j&#10;EgDI5JV2uRcbed1cquKtQVJlFZFL5jO42TaAGrmI4CjEbUwD7y/al4qCD1lZ5cu4KXWNtIJ2jeLQ&#10;/fwplAttfO+2h96xjUUFHA7H8elkhFHxcBWQxKE4Yo029gVTNXJGio3VhC8rmykpQSBKRx6drC+N&#10;dRwfA1ywVHMuhNeJkKhN8WQ0HPkAowSn7tK5Gb1cZEKjNXFK6zn3YEduWq0k9WAVI3S2ty3hAmxk&#10;faWI1qrF7qmaUYwEg8lyVg8npHsO0ga2e6tX2rtJOJmdzc7iQTwczwZxmOeD5/MsHozn0ekof5Zn&#10;WR69d8yjOKk4pUw68g+qj+K/U9V+/nq9HnR/qFJwjO7LCWQf/j1prwLX+F5CC0W3V9pl5wQBQvfO&#10;+6F0k/Tr3ns9fjqmPwEAAP//AwBQSwMEFAAGAAgAAAAhABClWr/YAAAABwEAAA8AAABkcnMvZG93&#10;bnJldi54bWxMjsFOwzAQRO9I/IO1SNyoQ1sQCnGqgAp3WuDsxtsk1F6nWbcNf88iDuU2oxnNvGIx&#10;Bq+OOHAXycDtJAOFVEfXUWPgff1y8wCKkyVnfSQ08I0Mi/LyorC5iyd6w+MqNUpGiHNroE2pz7Xm&#10;usVgeRJ7JMm2cQg2iR0a7QZ7kvHg9TTL7nWwHclDa3t8brHerQ7BgLZP/PpZ7arlft/w8u5jzX77&#10;Zcz11Vg9gko4pnMZfvEFHUph2sQDOVbewHw+E/RkYAZK4j+7ETHNQJeF/s9f/gAAAP//AwBQSwEC&#10;LQAUAAYACAAAACEAtoM4kv4AAADhAQAAEwAAAAAAAAAAAAAAAAAAAAAAW0NvbnRlbnRfVHlwZXNd&#10;LnhtbFBLAQItABQABgAIAAAAIQA4/SH/1gAAAJQBAAALAAAAAAAAAAAAAAAAAC8BAABfcmVscy8u&#10;cmVsc1BLAQItABQABgAIAAAAIQDTyPveZwIAAIIEAAAOAAAAAAAAAAAAAAAAAC4CAABkcnMvZTJv&#10;RG9jLnhtbFBLAQItABQABgAIAAAAIQAQpVq/2AAAAAcBAAAPAAAAAAAAAAAAAAAAAMEEAABkcnMv&#10;ZG93bnJldi54bWxQSwUGAAAAAAQABADzAAAAxgUAAAAA&#10;">
                <v:stroke endarrow="open"/>
              </v:shape>
            </w:pict>
          </mc:Fallback>
        </mc:AlternateContent>
      </w:r>
    </w:p>
    <w:p w:rsidR="00EC3044" w:rsidRPr="00A135A5" w:rsidRDefault="00BA3D35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91440</wp:posOffset>
                </wp:positionV>
                <wp:extent cx="2388235" cy="594360"/>
                <wp:effectExtent l="6985" t="5715" r="5080" b="9525"/>
                <wp:wrapNone/>
                <wp:docPr id="17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2D" w:rsidRPr="00FA30BB" w:rsidRDefault="0045422D" w:rsidP="00EC30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FA30BB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 w:rsidR="00C06F0E">
                              <w:rPr>
                                <w:sz w:val="22"/>
                                <w:szCs w:val="22"/>
                              </w:rPr>
                              <w:t xml:space="preserve">проекта </w:t>
                            </w:r>
                            <w:r w:rsidRPr="00FA30BB">
                              <w:rPr>
                                <w:sz w:val="22"/>
                                <w:szCs w:val="22"/>
                              </w:rPr>
                              <w:t xml:space="preserve">разрешения на </w:t>
                            </w:r>
                            <w:r w:rsidR="00C06F0E">
                              <w:rPr>
                                <w:sz w:val="22"/>
                                <w:szCs w:val="22"/>
                              </w:rPr>
                              <w:t>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29" type="#_x0000_t202" style="position:absolute;left:0;text-align:left;margin-left:87.55pt;margin-top:7.2pt;width:188.05pt;height:46.8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WV3OgIAAFgEAAAOAAAAZHJzL2Uyb0RvYy54bWysVF2O0zAQfkfiDpbfadLf7UZNV0uXIqTl&#10;R1o4gOs4iYXjMbbbpFxmT8ETEmfokRg7bakWeEHkwfJ4xp9nvm8mi5uuUWQnrJOgczocpJQIzaGQ&#10;usrpp4/rF3NKnGe6YAq0yOleOHqzfP5s0ZpMjKAGVQhLEES7rDU5rb03WZI4XouGuQEYodFZgm2Y&#10;R9NWSWFZi+iNSkZpOktasIWxwIVzeHrXO+ky4pel4P59WTrhicop5ubjauO6CWuyXLCssszUkh/T&#10;YP+QRcOkxkfPUHfMM7K18jeoRnILDko/4NAkUJaSi1gDVjNMn1TzUDMjYi1IjjNnmtz/g+Xvdh8s&#10;kQVqd0WJZg1qdHg8/Dh8P3wj00BPa1yGUQ8G43z3EjoMjaU6cw/8syMaVjXTlbi1FtpasALTG4ab&#10;ycXVHscFkE37Fgp8hm09RKCutE3gDtkgiI4y7c/SiM4Tjoej8Xw+Gk8p4eibXk/Gs6hdwrLTbWOd&#10;fy2gIWGTU4vSR3S2u3c+ZMOyU0h4zIGSxVoqFQ1bbVbKkh3DNlnHLxbwJExp0uZ0Np6mPQF/hUjj&#10;9yeIRnrsdyWbnM7PQSwLtL3SRexGz6Tq95iy0kceA3U9ib7bdFGx8UmeDRR7JNZC3944jripwX6l&#10;pMXWzqn7smVWUKLeaBTnejiZhFmIxmR6NULDXno2lx6mOULl1FPSb1e+n5+tsbKq8aW+HTTcoqCl&#10;jFwH5fusjulj+0YJjqMW5uPSjlG/fgjLnwAAAP//AwBQSwMEFAAGAAgAAAAhAPZETQ7dAAAACgEA&#10;AA8AAABkcnMvZG93bnJldi54bWxMj0FPwzAMhe9I/IfISNxY0m4dU2k6ARIS4sbohVvWeG1F41RJ&#10;tpZ/jznBzc9+ev5etV/cKC4Y4uBJQ7ZSIJBabwfqNDQfL3c7EDEZsmb0hBq+McK+vr6qTGn9TO94&#10;OaROcAjF0mjoU5pKKWPbozNx5Sckvp18cCaxDJ20wcwc7kaZK7WVzgzEH3oz4XOP7dfh7DS8bp/S&#10;Jzb2za7ztZ8b2YbTGLW+vVkeH0AkXNKfGX7xGR1qZjr6M9koRtb3RcZWHjYbEGwoiiwHceSF2imQ&#10;dSX/V6h/AAAA//8DAFBLAQItABQABgAIAAAAIQC2gziS/gAAAOEBAAATAAAAAAAAAAAAAAAAAAAA&#10;AABbQ29udGVudF9UeXBlc10ueG1sUEsBAi0AFAAGAAgAAAAhADj9If/WAAAAlAEAAAsAAAAAAAAA&#10;AAAAAAAALwEAAF9yZWxzLy5yZWxzUEsBAi0AFAAGAAgAAAAhAOolZXc6AgAAWAQAAA4AAAAAAAAA&#10;AAAAAAAALgIAAGRycy9lMm9Eb2MueG1sUEsBAi0AFAAGAAgAAAAhAPZETQ7dAAAACgEAAA8AAAAA&#10;AAAAAAAAAAAAlAQAAGRycy9kb3ducmV2LnhtbFBLBQYAAAAABAAEAPMAAACeBQAAAAA=&#10;" strokeweight=".5pt">
                <v:textbox>
                  <w:txbxContent>
                    <w:p w:rsidR="0045422D" w:rsidRPr="00FA30BB" w:rsidRDefault="0045422D" w:rsidP="00EC30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FA30BB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 w:rsidR="00C06F0E">
                        <w:rPr>
                          <w:sz w:val="22"/>
                          <w:szCs w:val="22"/>
                        </w:rPr>
                        <w:t xml:space="preserve">проекта </w:t>
                      </w:r>
                      <w:r w:rsidRPr="00FA30BB">
                        <w:rPr>
                          <w:sz w:val="22"/>
                          <w:szCs w:val="22"/>
                        </w:rPr>
                        <w:t xml:space="preserve">разрешения на </w:t>
                      </w:r>
                      <w:r w:rsidR="00C06F0E">
                        <w:rPr>
                          <w:sz w:val="22"/>
                          <w:szCs w:val="22"/>
                        </w:rPr>
                        <w:t>ввод объекта в эксплуатацию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91440</wp:posOffset>
                </wp:positionV>
                <wp:extent cx="2123440" cy="594360"/>
                <wp:effectExtent l="11430" t="5715" r="8255" b="9525"/>
                <wp:wrapNone/>
                <wp:docPr id="16" name="Поле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594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2D" w:rsidRPr="00A431AB" w:rsidRDefault="0045422D" w:rsidP="00C06F0E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 w:rsidRPr="00A431AB">
                              <w:rPr>
                                <w:sz w:val="22"/>
                                <w:szCs w:val="22"/>
                              </w:rPr>
                              <w:t xml:space="preserve">Подготовка </w:t>
                            </w:r>
                            <w:r>
                              <w:rPr>
                                <w:sz w:val="22"/>
                                <w:szCs w:val="22"/>
                              </w:rPr>
                              <w:t>уведомления об отказе в выдаче разреше</w:t>
                            </w:r>
                            <w:r w:rsidRPr="00FA30BB">
                              <w:rPr>
                                <w:sz w:val="22"/>
                                <w:szCs w:val="22"/>
                              </w:rPr>
                              <w:t xml:space="preserve">ния на </w:t>
                            </w:r>
                            <w:r w:rsidR="00C06F0E">
                              <w:rPr>
                                <w:sz w:val="22"/>
                                <w:szCs w:val="22"/>
                              </w:rPr>
                              <w:t>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2" o:spid="_x0000_s1030" type="#_x0000_t202" style="position:absolute;left:0;text-align:left;margin-left:288.9pt;margin-top:7.2pt;width:167.2pt;height:46.8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RoLOQIAAFkEAAAOAAAAZHJzL2Uyb0RvYy54bWysVNuO0zAQfUfiHyy/01x6YTdqulq6FCEt&#10;F2nhAxzHSSwcj7HdJuVn+AqekPiGfhITpy3VAi+IPFgznvHxzDnjLG/6VpGdsE6CzmkyiSkRmkMp&#10;dZ3Tjx82z64ocZ7pkinQIqd74ejN6umTZWcykUIDqhSWIIh2WWdy2nhvsihyvBEtcxMwQmOwAtsy&#10;j66to9KyDtFbFaVxvIg6sKWxwIVzuHs3Bukq4FeV4P5dVTnhicop1ubDasNaDGu0WrKstsw0kh/L&#10;YP9QRcukxkvPUHfMM7K18jeoVnILDio/4dBGUFWSi9ADdpPEj7p5aJgRoRckx5kzTe7/wfK3u/eW&#10;yBK1W1CiWYsaHb4efhy+H76RJB346YzLMO3BYKLvX0CPuaFXZ+6Bf3JEw7phuha31kLXCFZifclw&#10;Mro4OuK4AaTo3kCJ97CthwDUV7YdyEM6CKKjTvuzNqL3hONmmqTT2QxDHGPz69l0EcSLWHY6bazz&#10;rwS0ZDByalH7gM52984P1bDslDJc5kDJciOVCo6ti7WyZMdwTjbhCw08SlOadDldTOfxSMBfIeLw&#10;/QmilR4HXsk2p1fnJJYNtL3UZRhHz6QabSxZ6SOPA3Ujib4v+iDZ7CRPAeUeibUwzje+RzQasF8o&#10;6XC2c+o+b5kVlKjXGsW5TgKTPjiz+fMUabWXkeIywjRHqJx6SkZz7ccHtDVW1g3eNI6DhlsUtJKB&#10;60H5sapj+Ti/QYLjWxseyKUfsn79EVY/AQAA//8DAFBLAwQUAAYACAAAACEAy7tCoN4AAAAKAQAA&#10;DwAAAGRycy9kb3ducmV2LnhtbEyPwU7DMBBE70j8g7VI3KjdtLQljVMBEhLiRsmFmxtvk6j2Oord&#10;Jvw9y4keZ2c087bYTd6JCw6xC6RhPlMgkOpgO2o0VF9vDxsQMRmyxgVCDT8YYVfe3hQmt2GkT7zs&#10;UyO4hGJuNLQp9bmUsW7RmzgLPRJ7xzB4k1gOjbSDGbncO5kptZLedMQLrenxtcX6tD97De+rl/SN&#10;lf2wi2wRxkrWw9FFre/vpuctiIRT+g/DHz6jQ8lMh3AmG4XT8LheM3piY7kEwYGneZaBOPBBbRTI&#10;spDXL5S/AAAA//8DAFBLAQItABQABgAIAAAAIQC2gziS/gAAAOEBAAATAAAAAAAAAAAAAAAAAAAA&#10;AABbQ29udGVudF9UeXBlc10ueG1sUEsBAi0AFAAGAAgAAAAhADj9If/WAAAAlAEAAAsAAAAAAAAA&#10;AAAAAAAALwEAAF9yZWxzLy5yZWxzUEsBAi0AFAAGAAgAAAAhAG6hGgs5AgAAWQQAAA4AAAAAAAAA&#10;AAAAAAAALgIAAGRycy9lMm9Eb2MueG1sUEsBAi0AFAAGAAgAAAAhAMu7QqDeAAAACgEAAA8AAAAA&#10;AAAAAAAAAAAAkwQAAGRycy9kb3ducmV2LnhtbFBLBQYAAAAABAAEAPMAAACeBQAAAAA=&#10;" strokeweight=".5pt">
                <v:textbox>
                  <w:txbxContent>
                    <w:p w:rsidR="0045422D" w:rsidRPr="00A431AB" w:rsidRDefault="0045422D" w:rsidP="00C06F0E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 w:rsidRPr="00A431AB">
                        <w:rPr>
                          <w:sz w:val="22"/>
                          <w:szCs w:val="22"/>
                        </w:rPr>
                        <w:t xml:space="preserve">Подготовка </w:t>
                      </w:r>
                      <w:r>
                        <w:rPr>
                          <w:sz w:val="22"/>
                          <w:szCs w:val="22"/>
                        </w:rPr>
                        <w:t>уведомления об отказе в выдаче разреше</w:t>
                      </w:r>
                      <w:r w:rsidRPr="00FA30BB">
                        <w:rPr>
                          <w:sz w:val="22"/>
                          <w:szCs w:val="22"/>
                        </w:rPr>
                        <w:t xml:space="preserve">ния на </w:t>
                      </w:r>
                      <w:r w:rsidR="00C06F0E">
                        <w:rPr>
                          <w:sz w:val="22"/>
                          <w:szCs w:val="22"/>
                        </w:rPr>
                        <w:t>ввод объекта в эксплуатацию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BA3D35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rFonts w:eastAsia="Lucida Sans Unicod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4758055</wp:posOffset>
                </wp:positionH>
                <wp:positionV relativeFrom="paragraph">
                  <wp:posOffset>290195</wp:posOffset>
                </wp:positionV>
                <wp:extent cx="259715" cy="0"/>
                <wp:effectExtent l="78105" t="7620" r="74295" b="18415"/>
                <wp:wrapNone/>
                <wp:docPr id="15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97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26" type="#_x0000_t32" style="position:absolute;margin-left:374.65pt;margin-top:22.85pt;width:20.45pt;height:0;rotation:90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eUZOgIAAGkEAAAOAAAAZHJzL2Uyb0RvYy54bWysVE1v2zAMvQ/YfxB0T21nTtsYdYrCTnbp&#10;tgLtfoAiybEwWRQkJU4w7L+PUj66bpdhWA4KJVGPj+Sj7+73gyY76bwCU9PiKqdEGg5CmU1Nv76s&#10;JreU+MCMYBqMrOlBenq/eP/ubrSVnEIPWkhHEMT4arQ17UOwVZZ53suB+Suw0uBlB25gAbdukwnH&#10;RkQfdDbN8+tsBCesAy69x9P2eEkXCb/rJA9fus7LQHRNkVtIq0vrOq7Z4o5VG8dsr/iJBvsHFgNT&#10;BoNeoFoWGNk69QfUoLgDD1244jBk0HWKy5QDZlPkv2Xz3DMrUy5YHG8vZfL/D5Z/3j05ogT2bkaJ&#10;YQP26GEbIIUmN6lAo/UV+jXmycUU+d4820fg3zwx0PTMbGTyfjlYfFzEkmZvnsSNtxhmPX4CgT4M&#10;A6Rq7Ts3EAfYlVmZx186xaqQfWrR4dIiuQ+E4+F0Nr+JTPn5KmNVRInErPPho4SBRKOmPjimNn1o&#10;wBjUAbgiobPdow+R4+uD+NjASmmd5KANGWs6n01n6YEHrUS8jG7ebdaNdmTHoqCOnI9gb9wcbI1I&#10;YL1kYnmyA1MabRJSpZhzMNIYapCCEi1xgKJ1hNMmhsO0ke3JOgrq+zyfL2+Xt+WknF4vJ2XetpOH&#10;VVNOrlfFzaz90DZNW/yIzIuy6pUQ0kTyZ3EX5d+J5zRmR1le5H2pUvYWPZUTyZ7/E+mkgtj4OI2+&#10;WoM4PLmYXdyhnpPzafbiwPy6T16vX4jFTwAAAP//AwBQSwMEFAAGAAgAAAAhAKNQqfTbAAAACQEA&#10;AA8AAABkcnMvZG93bnJldi54bWxMj8FOwzAQRO9I/IO1SNyo00gNELKpAircaYGzG2+T0HidZt02&#10;/D1GHOC4s6OZN8Vycr060SidZ4T5LAFFXHvbcYPwtnm+uQMlwbA1vWdC+CKBZXl5UZjc+jO/0mkd&#10;GhVDWHKD0IYw5FpL3ZIzMvMDcfzt/OhMiOfYaDuacwx3vU6TJNPOdBwbWjPQU0v1fn10CNo8ystH&#10;ta9Wh0Mjq8X7RvrdJ+L11VQ9gAo0hT8z/OBHdCgj09Yf2YrqEW6z+4geENJFCioafoUtQpbNQZeF&#10;/r+g/AYAAP//AwBQSwECLQAUAAYACAAAACEAtoM4kv4AAADhAQAAEwAAAAAAAAAAAAAAAAAAAAAA&#10;W0NvbnRlbnRfVHlwZXNdLnhtbFBLAQItABQABgAIAAAAIQA4/SH/1gAAAJQBAAALAAAAAAAAAAAA&#10;AAAAAC8BAABfcmVscy8ucmVsc1BLAQItABQABgAIAAAAIQCrweUZOgIAAGkEAAAOAAAAAAAAAAAA&#10;AAAAAC4CAABkcnMvZTJvRG9jLnhtbFBLAQItABQABgAIAAAAIQCjUKn02wAAAAkBAAAPAAAAAAAA&#10;AAAAAAAAAJQEAABkcnMvZG93bnJldi54bWxQSwUGAAAAAAQABADzAAAAnAUAAAAA&#10;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2315845</wp:posOffset>
                </wp:positionH>
                <wp:positionV relativeFrom="paragraph">
                  <wp:posOffset>285750</wp:posOffset>
                </wp:positionV>
                <wp:extent cx="250825" cy="0"/>
                <wp:effectExtent l="79375" t="7620" r="73025" b="17780"/>
                <wp:wrapNone/>
                <wp:docPr id="14" name="Прямая со стрелкой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08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56" o:spid="_x0000_s1026" type="#_x0000_t32" style="position:absolute;margin-left:182.35pt;margin-top:22.5pt;width:19.75pt;height:0;rotation:90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QE1/ZgIAAIIEAAAOAAAAZHJzL2Uyb0RvYy54bWysVEtu2zAQ3RfoHQjuHUmu7DpC5KCQ7G7S&#10;NkDSA9AiZRGlSIGkLRtFgTQXyBF6hW666Ac5g3yjDinHqdtNUdQLesgZvnkz86iz800t0Jppw5VM&#10;cXQSYsRkoSiXyxS/vZ4PJhgZSyQlQkmW4i0z+Hz69MlZ2yRsqColKNMIQKRJ2ibFlbVNEgSmqFhN&#10;zIlqmARnqXRNLGz1MqCatIBei2AYhuOgVZo2WhXMGDjNeyeeevyyZIV9U5aGWSRSDNysX7VfF24N&#10;pmckWWrSVLzY0yD/wKImXELSA1ROLEErzf+AqnmhlVGlPSlUHaiy5AXzNUA1UfhbNVcVaZivBZpj&#10;mkObzP+DLV6vLzXiFGYXYyRJDTPqPu1udnfdj+7z7g7tPnb3sOxudzfdl+579627776i0dh1rm1M&#10;AgCZvNSu9mIjr5oLVbwzSKqsInLJfAXX2wZQI3cjOLriNqaB/Iv2laIQQ1ZW+TZuSl0jrWBcozh0&#10;P38K7UIbP7vtYXZsY1EBh8NROBmOMCoeXAFJHIoj1mhjXzJVI2ek2FhN+LKymZISBKJ05NHJ+sJY&#10;x/Hxgrss1ZwL4XUiJGpTfDqCPM5jlODUOf1GLxeZ0GhNnNJ6zj3YUZhWK0k9WMUIne1tS7gAG1nf&#10;KaK1arFLVTOKkWDwspzVwwnp0kHZwHZv9Up7fxqeziazSTyIh+PZIA7zfPBinsWD8Tx6Psqf5VmW&#10;Rx8c8yhOKk4pk478g+qj+O9UtX9/vV4Puj90KThG9+0Esg//nrRXgRt8L6GFottL7apzggCh++D9&#10;o3Qv6de9j3r8dEx/AgAA//8DAFBLAwQUAAYACAAAACEAb5n7E9wAAAAJAQAADwAAAGRycy9kb3du&#10;cmV2LnhtbEyPwU7DMAyG70i8Q2QkbiylrNtU6k4FDe5sjLPXZG1Z4nRNtpW3J4gDHG1/+v39xXK0&#10;Rpz14DvHCPeTBITm2qmOG4T3zcvdAoQPxIqMY43wpT0sy+urgnLlLvymz+vQiBjCPieENoQ+l9LX&#10;rbbkJ67XHG97N1gKcRwaqQa6xHBrZJokM2mp4/ihpV4/t7o+rE8WQdKTf/2oDtXqeGz8KttuvNl/&#10;It7ejNUjiKDH8AfDj35UhzI67dyJlRcG4WExzSKKkGYpiAj8LnYIs+kcZFnI/w3KbwAAAP//AwBQ&#10;SwECLQAUAAYACAAAACEAtoM4kv4AAADhAQAAEwAAAAAAAAAAAAAAAAAAAAAAW0NvbnRlbnRfVHlw&#10;ZXNdLnhtbFBLAQItABQABgAIAAAAIQA4/SH/1gAAAJQBAAALAAAAAAAAAAAAAAAAAC8BAABfcmVs&#10;cy8ucmVsc1BLAQItABQABgAIAAAAIQA8QE1/ZgIAAIIEAAAOAAAAAAAAAAAAAAAAAC4CAABkcnMv&#10;ZTJvRG9jLnhtbFBLAQItABQABgAIAAAAIQBvmfsT3AAAAAkBAAAPAAAAAAAAAAAAAAAAAMAEAABk&#10;cnMvZG93bnJldi54bWxQSwUGAAAAAAQABADzAAAAyQUAAAAA&#10;">
                <v:stroke endarrow="open"/>
              </v:shape>
            </w:pict>
          </mc:Fallback>
        </mc:AlternateContent>
      </w: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BA3D35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>
                <wp:simplePos x="0" y="0"/>
                <wp:positionH relativeFrom="column">
                  <wp:posOffset>1111885</wp:posOffset>
                </wp:positionH>
                <wp:positionV relativeFrom="paragraph">
                  <wp:posOffset>56515</wp:posOffset>
                </wp:positionV>
                <wp:extent cx="2388235" cy="589280"/>
                <wp:effectExtent l="6985" t="8890" r="5080" b="11430"/>
                <wp:wrapNone/>
                <wp:docPr id="13" name="Поле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589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2D" w:rsidRDefault="0045422D" w:rsidP="00EC30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Подписание</w:t>
                            </w:r>
                            <w:r w:rsidR="0030595D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FA30BB">
                              <w:rPr>
                                <w:sz w:val="22"/>
                                <w:szCs w:val="22"/>
                              </w:rPr>
                              <w:t xml:space="preserve">разрешения на </w:t>
                            </w:r>
                            <w:r w:rsidR="00585D55">
                              <w:rPr>
                                <w:sz w:val="22"/>
                                <w:szCs w:val="22"/>
                              </w:rPr>
                              <w:t>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1" type="#_x0000_t202" style="position:absolute;left:0;text-align:left;margin-left:87.55pt;margin-top:4.45pt;width:188.05pt;height:46.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CSqOQIAAFgEAAAOAAAAZHJzL2Uyb0RvYy54bWysVF2O0zAQfkfiDpbfadJfslHT1dKlCGn5&#10;kRYO4DhOY+F4jO02WS7DKXhC4gw9EmOnLdUCL4g8WB7P+PPM981ked23iuyFdRJ0QcejlBKhOVRS&#10;bwv68cPmWUaJ80xXTIEWBX0Qjl6vnj5ZdiYXE2hAVcISBNEu70xBG+9NniSON6JlbgRGaHTWYFvm&#10;0bTbpLKsQ/RWJZM0XSQd2MpY4MI5PL0dnHQV8etacP+urp3wRBUUc/NxtXEtw5qslizfWmYayY9p&#10;sH/IomVS46NnqFvmGdlZ+RtUK7kFB7UfcWgTqGvJRawBqxmnj6q5b5gRsRYkx5kzTe7/wfK3+/eW&#10;yAq1m1KiWYsaHb4efhy+H76RRaCnMy7HqHuDcb5/AT2GxlKduQP+yREN64bprbixFrpGsArTG4eb&#10;ycXVAccFkLJ7AxU+w3YeIlBf2zZwh2wQREeZHs7SiN4TjoeTaZZNpnNKOPrm2dUki9olLD/dNtb5&#10;VwJaEjYFtSh9RGf7O+dDNiw/hYTHHChZbaRS0bDbcq0s2TNsk038YgGPwpQmXUEX03k6EPBXiDR+&#10;f4Jopcd+V7ItaHYOYnmg7aWuYjd6JtWwx5SVPvIYqBtI9H3ZR8XmJ3lKqB6QWAtDe+M44qYB+4WS&#10;Dlu7oO7zjllBiXqtUZyr8WwWZiEas/nzCRr20lNeepjmCFVQT8mwXfthfnbGym2DLw3toOEGBa1l&#10;5DooP2R1TB/bN0pwHLUwH5d2jPr1Q1j9BAAA//8DAFBLAwQUAAYACAAAACEA+LdsjNwAAAAJAQAA&#10;DwAAAGRycy9kb3ducmV2LnhtbEyPwU7DMBBE70j8g7VI3KiTVGlLiFMBEhLiRsmFmxtvkwh7Hdlu&#10;E/6e5QTH0RvNvq33i7PigiGOnhTkqwwEUufNSL2C9uPlbgciJk1GW0+o4Bsj7Jvrq1pXxs/0jpdD&#10;6gWPUKy0giGlqZIydgM6HVd+QmJ28sHpxDH00gQ987izssiyjXR6JL4w6AmfB+y+Dmen4HXzlD6x&#10;NW9mXaz93MounGxU6vZmeXwAkXBJf2X41Wd1aNjp6M9korCct2XOVQW7exDMyzIvQBwZZPkWZFPL&#10;/x80PwAAAP//AwBQSwECLQAUAAYACAAAACEAtoM4kv4AAADhAQAAEwAAAAAAAAAAAAAAAAAAAAAA&#10;W0NvbnRlbnRfVHlwZXNdLnhtbFBLAQItABQABgAIAAAAIQA4/SH/1gAAAJQBAAALAAAAAAAAAAAA&#10;AAAAAC8BAABfcmVscy8ucmVsc1BLAQItABQABgAIAAAAIQB3vCSqOQIAAFgEAAAOAAAAAAAAAAAA&#10;AAAAAC4CAABkcnMvZTJvRG9jLnhtbFBLAQItABQABgAIAAAAIQD4t2yM3AAAAAkBAAAPAAAAAAAA&#10;AAAAAAAAAJMEAABkcnMvZG93bnJldi54bWxQSwUGAAAAAAQABADzAAAAnAUAAAAA&#10;" strokeweight=".5pt">
                <v:textbox>
                  <w:txbxContent>
                    <w:p w:rsidR="0045422D" w:rsidRDefault="0045422D" w:rsidP="00EC30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Подписание</w:t>
                      </w:r>
                      <w:r w:rsidR="0030595D">
                        <w:rPr>
                          <w:sz w:val="22"/>
                          <w:szCs w:val="22"/>
                        </w:rPr>
                        <w:t xml:space="preserve"> </w:t>
                      </w:r>
                      <w:r w:rsidRPr="00FA30BB">
                        <w:rPr>
                          <w:sz w:val="22"/>
                          <w:szCs w:val="22"/>
                        </w:rPr>
                        <w:t xml:space="preserve">разрешения на </w:t>
                      </w:r>
                      <w:r w:rsidR="00585D55">
                        <w:rPr>
                          <w:sz w:val="22"/>
                          <w:szCs w:val="22"/>
                        </w:rPr>
                        <w:t>ввод объекта в эксплуатацию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3669030</wp:posOffset>
                </wp:positionH>
                <wp:positionV relativeFrom="paragraph">
                  <wp:posOffset>69850</wp:posOffset>
                </wp:positionV>
                <wp:extent cx="2123440" cy="575945"/>
                <wp:effectExtent l="11430" t="12700" r="8255" b="11430"/>
                <wp:wrapNone/>
                <wp:docPr id="12" name="Поле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23440" cy="575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2D" w:rsidRPr="007A5C50" w:rsidRDefault="0045422D" w:rsidP="000F1938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 w:rsidRPr="007A5C50">
                              <w:rPr>
                                <w:sz w:val="22"/>
                                <w:szCs w:val="22"/>
                              </w:rPr>
                              <w:t xml:space="preserve">Подписание </w:t>
                            </w:r>
                            <w:r w:rsidR="00585D55">
                              <w:rPr>
                                <w:sz w:val="22"/>
                                <w:szCs w:val="22"/>
                              </w:rPr>
                              <w:t xml:space="preserve">уведомления об </w:t>
                            </w:r>
                            <w:r w:rsidRPr="007A5C50">
                              <w:rPr>
                                <w:sz w:val="22"/>
                                <w:szCs w:val="22"/>
                              </w:rPr>
                              <w:t>отказ</w:t>
                            </w:r>
                            <w:r w:rsidR="00585D55">
                              <w:rPr>
                                <w:sz w:val="22"/>
                                <w:szCs w:val="22"/>
                              </w:rPr>
                              <w:t>е</w:t>
                            </w:r>
                            <w:r w:rsidRPr="007A5C50">
                              <w:rPr>
                                <w:sz w:val="22"/>
                                <w:szCs w:val="22"/>
                              </w:rPr>
                              <w:t xml:space="preserve"> в выдаче разрешения на </w:t>
                            </w:r>
                            <w:r w:rsidR="00585D55">
                              <w:rPr>
                                <w:sz w:val="22"/>
                                <w:szCs w:val="22"/>
                              </w:rPr>
                              <w:t>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3" o:spid="_x0000_s1032" type="#_x0000_t202" style="position:absolute;left:0;text-align:left;margin-left:288.9pt;margin-top:5.5pt;width:167.2pt;height:45.3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inuOgIAAFkEAAAOAAAAZHJzL2Uyb0RvYy54bWysVEtu2zAQ3RfoHQjua1nyJ4lgOUiduiiQ&#10;foC0B6ApSiJKcViStuRepqfoqkDP4CN1SDmO+9sU1YIgOcM3M+/NaHHdt4rshHUSdEHT0ZgSoTmU&#10;UtcF/fB+/eySEueZLpkCLQq6F45eL58+WXQmFxk0oEphCYJol3emoI33Jk8SxxvRMjcCIzQaK7At&#10;83i0dVJa1iF6q5JsPJ4nHdjSWODCOby9HYx0GfGrSnD/tqqc8EQVFHPzcbVx3YQ1WS5YXltmGsmP&#10;abB/yKJlUmPQE9Qt84xsrfwNqpXcgoPKjzi0CVSV5CLWgNWk41+quW+YEbEWJMeZE03u/8HyN7t3&#10;lsgStcso0axFjQ5fDt8P3w5fSToJ/HTG5eh2b9DR98+hR99YqzN3wD86omHVMF2LG2uhawQrMb80&#10;vEzOng44LoBsutdQYhy29RCB+sq2gTykgyA66rQ/aSN6TzheZmk2mU7RxNE2u5hdTWcxBMsfXhvr&#10;/EsBLQmbglrUPqKz3Z3zIRuWP7iEYA6ULNdSqXiw9WalLNkx7JN1/I7oP7kpTbqCziez8UDAXyHG&#10;8fsTRCs9NrySbUEvT04sD7S90GVsR8+kGvaYstJHHgN1A4m+3/RRsnkIEDjeQLlHYi0M/Y3ziJsG&#10;7GdKOuztgrpPW2YFJeqVRnGu0sikj4fp7CJDWu25ZXNuYZojVEE9JcN25YcB2hor6wYjDe2g4QYF&#10;rWTk+jGrY/rYv1GC46yFATk/R6/HP8LyBwAAAP//AwBQSwMEFAAGAAgAAAAhAGKLq6rdAAAACgEA&#10;AA8AAABkcnMvZG93bnJldi54bWxMj8FOwzAQRO9I/IO1SNyok1Q0kMapAAkJcaPkws2Nt0lUex3Z&#10;bhP+nuUEx50Zzb6pd4uz4oIhjp4U5KsMBFLnzUi9gvbz9e4BREyajLaeUME3Rtg111e1royf6QMv&#10;+9QLLqFYaQVDSlMlZewGdDqu/ITE3tEHpxOfoZcm6JnLnZVFlm2k0yPxh0FP+DJgd9qfnYK3zXP6&#10;wta8m3Wx9nMru3C0Uanbm+VpCyLhkv7C8IvP6NAw08GfyURhFdyXJaMnNnLexIHHvChAHFjI8hJk&#10;U8v/E5ofAAAA//8DAFBLAQItABQABgAIAAAAIQC2gziS/gAAAOEBAAATAAAAAAAAAAAAAAAAAAAA&#10;AABbQ29udGVudF9UeXBlc10ueG1sUEsBAi0AFAAGAAgAAAAhADj9If/WAAAAlAEAAAsAAAAAAAAA&#10;AAAAAAAALwEAAF9yZWxzLy5yZWxzUEsBAi0AFAAGAAgAAAAhAEZGKe46AgAAWQQAAA4AAAAAAAAA&#10;AAAAAAAALgIAAGRycy9lMm9Eb2MueG1sUEsBAi0AFAAGAAgAAAAhAGKLq6rdAAAACgEAAA8AAAAA&#10;AAAAAAAAAAAAlAQAAGRycy9kb3ducmV2LnhtbFBLBQYAAAAABAAEAPMAAACeBQAAAAA=&#10;" strokeweight=".5pt">
                <v:textbox>
                  <w:txbxContent>
                    <w:p w:rsidR="0045422D" w:rsidRPr="007A5C50" w:rsidRDefault="0045422D" w:rsidP="000F1938">
                      <w:pPr>
                        <w:jc w:val="center"/>
                        <w:rPr>
                          <w:szCs w:val="22"/>
                        </w:rPr>
                      </w:pPr>
                      <w:r w:rsidRPr="007A5C50">
                        <w:rPr>
                          <w:sz w:val="22"/>
                          <w:szCs w:val="22"/>
                        </w:rPr>
                        <w:t xml:space="preserve">Подписание </w:t>
                      </w:r>
                      <w:r w:rsidR="00585D55">
                        <w:rPr>
                          <w:sz w:val="22"/>
                          <w:szCs w:val="22"/>
                        </w:rPr>
                        <w:t xml:space="preserve">уведомления об </w:t>
                      </w:r>
                      <w:r w:rsidRPr="007A5C50">
                        <w:rPr>
                          <w:sz w:val="22"/>
                          <w:szCs w:val="22"/>
                        </w:rPr>
                        <w:t>отказ</w:t>
                      </w:r>
                      <w:r w:rsidR="00585D55">
                        <w:rPr>
                          <w:sz w:val="22"/>
                          <w:szCs w:val="22"/>
                        </w:rPr>
                        <w:t>е</w:t>
                      </w:r>
                      <w:r w:rsidRPr="007A5C50">
                        <w:rPr>
                          <w:sz w:val="22"/>
                          <w:szCs w:val="22"/>
                        </w:rPr>
                        <w:t xml:space="preserve"> в выдаче разрешения на </w:t>
                      </w:r>
                      <w:r w:rsidR="00585D55">
                        <w:rPr>
                          <w:sz w:val="22"/>
                          <w:szCs w:val="22"/>
                        </w:rPr>
                        <w:t>ввод объекта в эксплуатацию</w:t>
                      </w:r>
                    </w:p>
                  </w:txbxContent>
                </v:textbox>
              </v:shape>
            </w:pict>
          </mc:Fallback>
        </mc:AlternateContent>
      </w: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BA3D35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4759960</wp:posOffset>
                </wp:positionH>
                <wp:positionV relativeFrom="paragraph">
                  <wp:posOffset>248285</wp:posOffset>
                </wp:positionV>
                <wp:extent cx="257175" cy="635"/>
                <wp:effectExtent l="78105" t="5715" r="73660" b="22860"/>
                <wp:wrapNone/>
                <wp:docPr id="11" name="Прямая со стрелкой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7175" cy="635"/>
                        </a:xfrm>
                        <a:prstGeom prst="bentConnector3">
                          <a:avLst>
                            <a:gd name="adj1" fmla="val 49875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рямая со стрелкой 48" o:spid="_x0000_s1026" type="#_x0000_t34" style="position:absolute;margin-left:374.8pt;margin-top:19.55pt;width:20.25pt;height:.05pt;rotation:90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sRmhwIAALoEAAAOAAAAZHJzL2Uyb0RvYy54bWysVEtu2zAQ3RfoHQjuHUmO7NhC5KCQ7W7S&#10;NkDSA9AiZbHlRyAZy0ZRIOkFcoReoZsu+kHOIN+oQ9pxm3ZTFPVizM/wzbw3Mzo9W0uBVsxYrlWO&#10;k6MYI6ZKTbla5vj11bw3wsg6oigRWrEcb5jFZ5OnT07bJmN9XWtBmUEAomzWNjmunWuyKLJlzSSx&#10;R7phCi4rbSRxsDXLiBrSAroUUT+Oh1GrDW2MLpm1cDrdXeJJwK8qVrpXVWWZQyLHkJsL1gS78Daa&#10;nJJsaUhT83KfBvmHLCThCoIeoKbEEXRt+B9QkpdGW125o1LLSFcVL1ngAGyS+Dc2lzVpWOAC4tjm&#10;IJP9f7Dly9WFQZxC7RKMFJFQo+7j9mZ7133vPm3v0Pa2uwez/bC96T5337qv3X33BaUjr1zb2AwA&#10;CnVhPPdyrS6bc12+tUjpoiZqyQKDq00DqIl/ET164je2gfiL9oWm4EOunQ4yrisjkdFQrkEa+184&#10;BbnQOtRuc6gdWztUwmF/cJKcDDAq4Wp4PAjBSOZxfGqNse450xL5RY4XTLlCKwXtoc1xwCarc+tC&#10;BeleBkLfgCSVFNAQKyJQOh5BAE+CZHtvWD0g+6dKz7kQoaWEQm2Ox4P+IKBbLTj1l97NmuWiEAYB&#10;KNDY0dvBPnKT3MFoCC5zPDo4kaxmhM4UDVEc4QLWyAWFiTG6xT6uZBQjwWAi/WqHLZSPDXLteXrh&#10;Qoe+G8fj2Wg2SntpfzjrpfF02ns2L9LecA6KTo+nRTFN3nsaSZrVnFKmPJOHaUnSv+vG/dzu+vww&#10;LwfJosfoQWVI8eE/JB26xzfMrvUWmm4ujGfnGwkGJDjvh9lP4K/74PXzkzP5AQAA//8DAFBLAwQU&#10;AAYACAAAACEAkApJwt0AAAAJAQAADwAAAGRycy9kb3ducmV2LnhtbEyPMU/DMBCFdyT+g3VIbNSh&#10;gtKkcaqqqANbW7KwufE1SYnPVuyk4d/3mGC7u/f07nv5erKdGLEPrSMFz7MEBFLlTEu1gvJz97QE&#10;EaImoztHqOAHA6yL+7tcZ8Zd6YDjMdaCQyhkWkETo8+kDFWDVoeZ80isnV1vdeS1r6Xp9ZXDbSfn&#10;SbKQVrfEHxrtcdtg9X0crIJDWo7vfr8bv6btpRwuBj9aPyj1+DBtViAiTvHPDL/4jA4FM53cQCaI&#10;TsHbImX0yMIyBcEGPvBwUvCavoAscvm/QXEDAAD//wMAUEsBAi0AFAAGAAgAAAAhALaDOJL+AAAA&#10;4QEAABMAAAAAAAAAAAAAAAAAAAAAAFtDb250ZW50X1R5cGVzXS54bWxQSwECLQAUAAYACAAAACEA&#10;OP0h/9YAAACUAQAACwAAAAAAAAAAAAAAAAAvAQAAX3JlbHMvLnJlbHNQSwECLQAUAAYACAAAACEA&#10;XErEZocCAAC6BAAADgAAAAAAAAAAAAAAAAAuAgAAZHJzL2Uyb0RvYy54bWxQSwECLQAUAAYACAAA&#10;ACEAkApJwt0AAAAJAQAADwAAAAAAAAAAAAAAAADhBAAAZHJzL2Rvd25yZXYueG1sUEsFBgAAAAAE&#10;AAQA8wAAAOsFAAAAAA==&#10;" adj="10773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2312035</wp:posOffset>
                </wp:positionH>
                <wp:positionV relativeFrom="paragraph">
                  <wp:posOffset>248920</wp:posOffset>
                </wp:positionV>
                <wp:extent cx="257175" cy="0"/>
                <wp:effectExtent l="78740" t="5715" r="73660" b="22860"/>
                <wp:wrapNone/>
                <wp:docPr id="10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571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26" type="#_x0000_t32" style="position:absolute;margin-left:182.05pt;margin-top:19.6pt;width:20.25pt;height:0;rotation:90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6iDNOgIAAGkEAAAOAAAAZHJzL2Uyb0RvYy54bWysVE1v2zAMvQ/YfxB0T21nTj+MOkVhJ7t0&#10;a4F2P0CR5FiYLAqSGicY9t9HyUm2bpdhWA4KJZGP5OOTb+/2gyY76bwCU9PiIqdEGg5CmW1Nv7ys&#10;Z9eU+MCMYBqMrOlBenq3fP/udrSVnEMPWkhHEMT4arQ17UOwVZZ53suB+Quw0uBlB25gAbdumwnH&#10;RkQfdDbP88tsBCesAy69x9N2uqTLhN91kofHrvMyEF1TrC2k1aV1E9dsecuqrWO2V/xYBvuHKgam&#10;DCY9Q7UsMPLq1B9Qg+IOPHThgsOQQdcpLlMP2E2R/9bNc8+sTL0gOd6eafL/D5Z/3j05ogTODukx&#10;bMAZ3b8GSKnJVREJGq2v0K8xTy62yPfm2T4A/+qJgaZnZiuT98vBYnCKyN6ExI23mGYzfgKBPgwT&#10;JLb2nRuIA5zKoszjL50iK2SfRnQ4j0juA+F4OF9cFVcLSvjpKmNVRImFWefDRwkDiUZNfXBMbfvQ&#10;gDGoA3BFQme7Bx+wKww8BcRgA2uldZKDNmSs6c1ivkgBHrQS8TK6ebfdNNqRHYuCmmqewN64OXg1&#10;IoH1konV0Q5MabRJSEwx52CkMdUgBSVa4gOK1gSnTUyHbWO1R2sS1Leb/GZ1vbouZ+X8cjUr87ad&#10;3a+bcna5RmbaD23TtMX3WHlRVr0SQppY/EncRfl34jk+s0mWZ3mfWcreoic6sdjTfyo6qSAOfpLQ&#10;BsThycXuoiBQz8n5+Pbig/l1n7x+fiGWPwAAAP//AwBQSwMEFAAGAAgAAAAhAMKe61LbAAAACQEA&#10;AA8AAABkcnMvZG93bnJldi54bWxMj01PwkAQhu8m/ofNmHiTrVpMKd2SatC7oJyH7tBW9qN0Fqj/&#10;3jUc9DjzPnnnmWIxWiNONHDnnYL7SQKCXO115xoFH+vXuwwEB3QajXek4JsYFuX1VYG59mf3TqdV&#10;aEQscZyjgjaEPpeS65Ys8sT35GK284PFEMehkXrAcyy3Rj4kyZO02Ll4ocWeXlqq96ujVSDxmd82&#10;1b5aHg4NL6efaza7L6Vub8ZqDiLQGP5g+NWP6lBGp60/Os3CKHjM0jSiMchmICJwWWwVTGcpyLKQ&#10;/z8ofwAAAP//AwBQSwECLQAUAAYACAAAACEAtoM4kv4AAADhAQAAEwAAAAAAAAAAAAAAAAAAAAAA&#10;W0NvbnRlbnRfVHlwZXNdLnhtbFBLAQItABQABgAIAAAAIQA4/SH/1gAAAJQBAAALAAAAAAAAAAAA&#10;AAAAAC8BAABfcmVscy8ucmVsc1BLAQItABQABgAIAAAAIQAM6iDNOgIAAGkEAAAOAAAAAAAAAAAA&#10;AAAAAC4CAABkcnMvZTJvRG9jLnhtbFBLAQItABQABgAIAAAAIQDCnutS2wAAAAkBAAAPAAAAAAAA&#10;AAAAAAAAAJQEAABkcnMvZG93bnJldi54bWxQSwUGAAAAAAQABADzAAAAnAUAAAAA&#10;">
                <v:stroke endarrow="open"/>
              </v:shape>
            </w:pict>
          </mc:Fallback>
        </mc:AlternateContent>
      </w: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BA3D35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1118870</wp:posOffset>
                </wp:positionH>
                <wp:positionV relativeFrom="paragraph">
                  <wp:posOffset>26670</wp:posOffset>
                </wp:positionV>
                <wp:extent cx="2388235" cy="619760"/>
                <wp:effectExtent l="13970" t="7620" r="7620" b="10795"/>
                <wp:wrapNone/>
                <wp:docPr id="9" name="Поле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8823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2D" w:rsidRPr="00A135A5" w:rsidRDefault="0045422D" w:rsidP="00EC3044">
                            <w:pPr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 xml:space="preserve">Выдача </w:t>
                            </w:r>
                            <w:r w:rsidRPr="00FA30BB">
                              <w:rPr>
                                <w:sz w:val="22"/>
                                <w:szCs w:val="22"/>
                              </w:rPr>
                              <w:t xml:space="preserve">разрешения на </w:t>
                            </w:r>
                            <w:r w:rsidR="000F72B2">
                              <w:rPr>
                                <w:sz w:val="22"/>
                                <w:szCs w:val="22"/>
                              </w:rPr>
                              <w:t>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33" type="#_x0000_t202" style="position:absolute;left:0;text-align:left;margin-left:88.1pt;margin-top:2.1pt;width:188.05pt;height:48.8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tUNOQIAAFcEAAAOAAAAZHJzL2Uyb0RvYy54bWysVF2O0zAQfkfiDpbfadL/Nmq6WroUIS0/&#10;0sIBXMdpLByPsd0m5TJ7Cp6QOEOPxNhpS7XACyIPlscefzPzfTNZ3LS1InthnQSd034vpURoDoXU&#10;25x++rh+MaPEeaYLpkCLnB6EozfL588WjcnEACpQhbAEQbTLGpPTynuTJYnjlaiZ64ERGi9LsDXz&#10;aNptUljWIHqtkkGaTpIGbGEscOEcnt51l3QZ8ctScP++LJ3wROUUc/NxtXHdhDVZLli2tcxUkp/S&#10;YP+QRc2kxqAXqDvmGdlZ+RtULbkFB6XvcagTKEvJRawBq+mnT6p5qJgRsRYkx5kLTe7/wfJ3+w+W&#10;yCKnc0o0q1Gi4+Pxx/H78RuZBXYa4zJ0ejDo5tuX0KLKsVJn7oF/dkTDqmJ6K26thaYSrMDs+uFl&#10;cvW0w3EBZNO8hQLDsJ2HCNSWtg7UIRkE0VGlw0UZ0XrC8XAwnM0GwzElHO8m/fl0EqVLWHZ+bazz&#10;rwXUJGxyalH5iM72986HbFh2dgnBHChZrKVS0bDbzUpZsmfYJev4xQKeuClNGow+HKcdAX+FSOP3&#10;J4haemx3Jeuczi5OLAu0vdJFbEbPpOr2mLLSJx4DdR2Jvt20UbDpWZ4NFAck1kLX3TiNuKnAfqWk&#10;wc7OqfuyY1ZQot5oFGfeH43CKERjNJ4O0LDXN5vrG6Y5QuXUU9JtV74bn52xclthpK4dNNyioKWM&#10;XAflu6xO6WP3RglOkxbG49qOXr/+B8ufAAAA//8DAFBLAwQUAAYACAAAACEAtxTrQNwAAAAJAQAA&#10;DwAAAGRycy9kb3ducmV2LnhtbEyPwU7DMBBE70j8g7VI3KjThIYqxKkACQlxo82Fmxtvkwh7Hdlu&#10;E/6e5QSn1eiNZmfq3eKsuGCIoycF61UGAqnzZqReQXt4vduCiEmT0dYTKvjGCLvm+qrWlfEzfeBl&#10;n3rBIRQrrWBIaaqkjN2ATseVn5CYnXxwOrEMvTRBzxzurMyzrJROj8QfBj3hy4Dd1/7sFLyVz+kT&#10;W/Nuirzwcyu7cLJRqdub5ekRRMIl/Znhtz5Xh4Y7Hf2ZTBSW9UOZs1XBPR/mm01egDgyyNZbkE0t&#10;/y9ofgAAAP//AwBQSwECLQAUAAYACAAAACEAtoM4kv4AAADhAQAAEwAAAAAAAAAAAAAAAAAAAAAA&#10;W0NvbnRlbnRfVHlwZXNdLnhtbFBLAQItABQABgAIAAAAIQA4/SH/1gAAAJQBAAALAAAAAAAAAAAA&#10;AAAAAC8BAABfcmVscy8ucmVsc1BLAQItABQABgAIAAAAIQCK/tUNOQIAAFcEAAAOAAAAAAAAAAAA&#10;AAAAAC4CAABkcnMvZTJvRG9jLnhtbFBLAQItABQABgAIAAAAIQC3FOtA3AAAAAkBAAAPAAAAAAAA&#10;AAAAAAAAAJMEAABkcnMvZG93bnJldi54bWxQSwUGAAAAAAQABADzAAAAnAUAAAAA&#10;" strokeweight=".5pt">
                <v:textbox>
                  <w:txbxContent>
                    <w:p w:rsidR="0045422D" w:rsidRPr="00A135A5" w:rsidRDefault="0045422D" w:rsidP="00EC3044">
                      <w:pPr>
                        <w:jc w:val="center"/>
                        <w:rPr>
                          <w:sz w:val="22"/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 xml:space="preserve">Выдача </w:t>
                      </w:r>
                      <w:r w:rsidRPr="00FA30BB">
                        <w:rPr>
                          <w:sz w:val="22"/>
                          <w:szCs w:val="22"/>
                        </w:rPr>
                        <w:t xml:space="preserve">разрешения на </w:t>
                      </w:r>
                      <w:r w:rsidR="000F72B2">
                        <w:rPr>
                          <w:sz w:val="22"/>
                          <w:szCs w:val="22"/>
                        </w:rPr>
                        <w:t>ввод объекта в эксплуатацию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3705225</wp:posOffset>
                </wp:positionH>
                <wp:positionV relativeFrom="paragraph">
                  <wp:posOffset>26670</wp:posOffset>
                </wp:positionV>
                <wp:extent cx="2087245" cy="619760"/>
                <wp:effectExtent l="9525" t="7620" r="8255" b="10795"/>
                <wp:wrapNone/>
                <wp:docPr id="8" name="Поле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7245" cy="619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2D" w:rsidRPr="007A5C50" w:rsidRDefault="0045422D" w:rsidP="000F72B2">
                            <w:pPr>
                              <w:jc w:val="center"/>
                              <w:rPr>
                                <w:szCs w:val="22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</w:rPr>
                              <w:t>Выдача отказа в выдаче разреше</w:t>
                            </w:r>
                            <w:r w:rsidRPr="00FA30BB">
                              <w:rPr>
                                <w:sz w:val="22"/>
                                <w:szCs w:val="22"/>
                              </w:rPr>
                              <w:t xml:space="preserve">ния на </w:t>
                            </w:r>
                            <w:r w:rsidR="000F72B2">
                              <w:rPr>
                                <w:sz w:val="22"/>
                                <w:szCs w:val="22"/>
                              </w:rPr>
                              <w:t>ввод объекта в эксплуатацию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4" o:spid="_x0000_s1034" type="#_x0000_t202" style="position:absolute;left:0;text-align:left;margin-left:291.75pt;margin-top:2.1pt;width:164.35pt;height:48.8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8C8OQIAAFgEAAAOAAAAZHJzL2Uyb0RvYy54bWysVF2O0zAQfkfiDpbfaZLSdnejpqulSxHS&#10;8iMtHMB1nMTC8RjbbVIuwyl4QuIMPRJjJ1uqBV4QebA89vibme+byfK6bxXZC+sk6IJmk5QSoTmU&#10;UtcF/fhh8+ySEueZLpkCLQp6EI5er54+WXYmF1NoQJXCEgTRLu9MQRvvTZ4kjjeiZW4CRmi8rMC2&#10;zKNp66S0rEP0ViXTNF0kHdjSWODCOTy9HS7pKuJXleD+XVU54YkqKObm42rjug1rslqyvLbMNJKP&#10;abB/yKJlUmPQE9Qt84zsrPwNqpXcgoPKTzi0CVSV5CLWgNVk6aNq7htmRKwFyXHmRJP7f7D87f69&#10;JbIsKAqlWYsSHb8efxy/H7+RbBbo6YzL0eveoJ/vX0CPMsdSnbkD/skRDeuG6VrcWAtdI1iJ6WXh&#10;ZXL2dMBxAWTbvYES47CdhwjUV7YN3CEbBNFRpsNJGtF7wvFwml5eTGdzSjjeLbKri0XULmH5w2tj&#10;nX8loCVhU1CL0kd0tr9zPmTD8geXEMyBkuVGKhUNW2/XypI9wzbZxC8W8MhNadJh9OfzdCDgrxBp&#10;/P4E0UqP/a5ki4SfnFgeaHupy9iNnkk17DFlpUceA3UDib7f9qNiozxbKA9IrIWhvXEccdOA/UJJ&#10;h61dUPd5x6ygRL3WKM5VNpuFWYjGbH4xRcOe32zPb5jmCFVQT8mwXfthfnbGyrrBSEM7aLhBQSsZ&#10;uQ7KD1mN6WP7RgnGUQvzcW5Hr18/hNVPAAAA//8DAFBLAwQUAAYACAAAACEAoJXO+N0AAAAJAQAA&#10;DwAAAGRycy9kb3ducmV2LnhtbEyPTU/DMAyG70j8h8hI3Fj6waZSmk6ANAlxY+uFW9Z4bUXjVEm2&#10;dv8ec4KbrffR68fVdrGjuKAPgyMF6SoBgdQ6M1CnoDnsHgoQIWoyenSECq4YYFvf3lS6NG6mT7zs&#10;Yye4hEKpFfQxTqWUoe3R6rByExJnJ+etjrz6ThqvZy63o8ySZCOtHogv9HrCtx7b7/3ZKnjfvMYv&#10;bMyHybPczY1s/WkMSt3fLS/PICIu8Q+GX31Wh5qdju5MJohRwbrI14wqeMxAcP6UZjwcGUzSAmRd&#10;yf8f1D8AAAD//wMAUEsBAi0AFAAGAAgAAAAhALaDOJL+AAAA4QEAABMAAAAAAAAAAAAAAAAAAAAA&#10;AFtDb250ZW50X1R5cGVzXS54bWxQSwECLQAUAAYACAAAACEAOP0h/9YAAACUAQAACwAAAAAAAAAA&#10;AAAAAAAvAQAAX3JlbHMvLnJlbHNQSwECLQAUAAYACAAAACEAUD/AvDkCAABYBAAADgAAAAAAAAAA&#10;AAAAAAAuAgAAZHJzL2Uyb0RvYy54bWxQSwECLQAUAAYACAAAACEAoJXO+N0AAAAJAQAADwAAAAAA&#10;AAAAAAAAAACTBAAAZHJzL2Rvd25yZXYueG1sUEsFBgAAAAAEAAQA8wAAAJ0FAAAAAA==&#10;" strokeweight=".5pt">
                <v:textbox>
                  <w:txbxContent>
                    <w:p w:rsidR="0045422D" w:rsidRPr="007A5C50" w:rsidRDefault="0045422D" w:rsidP="000F72B2">
                      <w:pPr>
                        <w:jc w:val="center"/>
                        <w:rPr>
                          <w:szCs w:val="22"/>
                        </w:rPr>
                      </w:pPr>
                      <w:r>
                        <w:rPr>
                          <w:sz w:val="22"/>
                          <w:szCs w:val="22"/>
                        </w:rPr>
                        <w:t>Выдача отказа в выдаче разреше</w:t>
                      </w:r>
                      <w:r w:rsidRPr="00FA30BB">
                        <w:rPr>
                          <w:sz w:val="22"/>
                          <w:szCs w:val="22"/>
                        </w:rPr>
                        <w:t xml:space="preserve">ния на </w:t>
                      </w:r>
                      <w:r w:rsidR="000F72B2">
                        <w:rPr>
                          <w:sz w:val="22"/>
                          <w:szCs w:val="22"/>
                        </w:rPr>
                        <w:t>ввод объекта в эксплуатацию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5092700</wp:posOffset>
                </wp:positionH>
                <wp:positionV relativeFrom="paragraph">
                  <wp:posOffset>58420</wp:posOffset>
                </wp:positionV>
                <wp:extent cx="9525" cy="8890"/>
                <wp:effectExtent l="73660" t="19685" r="69850" b="8890"/>
                <wp:wrapNone/>
                <wp:docPr id="7" name="AutoShap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 flipH="1">
                          <a:off x="0" y="0"/>
                          <a:ext cx="9525" cy="8890"/>
                        </a:xfrm>
                        <a:prstGeom prst="bentConnector3">
                          <a:avLst>
                            <a:gd name="adj1" fmla="val 4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9" o:spid="_x0000_s1026" type="#_x0000_t34" style="position:absolute;margin-left:401pt;margin-top:4.6pt;width:.75pt;height:.7pt;rotation:-9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vPuXgIAAKkEAAAOAAAAZHJzL2Uyb0RvYy54bWysVE1v2zAMvQ/YfxB0T2ynjpsYcYrCTrZD&#10;txVo9wMUS4616QuSGicY9t9LKW62dpdhmA+yZJGPfI+kVzdHKdCBWce1qnA2TTFiqtWUq32Fvz5u&#10;JwuMnCeKEqEVq/CJOXyzfv9uNZiSzXSvBWUWAYhy5WAq3HtvyiRxbc8kcVNtmILLTltJPBztPqGW&#10;DIAuRTJL0yIZtKXG6pY5B1+b8yVeR/yuY63/0nWOeSQqDLn5uNq47sKarFek3Ftiet6OaZB/yEIS&#10;riDoBaohnqAny/+Akry12unOT1stE911vGWRA7DJ0jdsHnpiWOQC4jhzkcn9P9j28+HeIk4rfI2R&#10;IhJKdPvkdYyMimXQZzCuBLNa3dvAsD2qB3On2+8OKV33RO1ZtH48GXDOgkfyyiUcnIEou+GTpmBD&#10;IEAU69hZiayGoszzNDwYdYKbjwEmhAJ50DHW6nSpFTt61MLH5Xw2x6iFi8ViGeuYkDIABkdjnf/A&#10;tERhU+EdU77WSkE3aHsVocnhzvlYMDrSJvRbBvGlgPofiEB5URTXkQ0pR2uI8IIcXJXeciFiBwmF&#10;hjGncOO04DRcxoPd72phEYACizPPINIbM8k9TILgEhhdjEjZM0I3isYonnABe+Sj1MRaPeAQVzKK&#10;kWAwgGF3xhYqxAa1Rp5Bt9iQP5bpcrPYLPJJPis2kzxtmsntts4nxTa7njdXTV032c8gUpaXPaeU&#10;qcDkZTiy/O+abxzTc1tfxuMiWfIaPcoBKb68Y9KxjULnnHtwp+np3gZ2oaNgHqLxOLth4H4/R6tf&#10;f5j1MwAAAP//AwBQSwMEFAAGAAgAAAAhAFXpoVjfAAAACAEAAA8AAABkcnMvZG93bnJldi54bWxM&#10;j01PwzAMhu9I/IfISNxY0gFTKU2nCgEXDmhjhx2zxv2AxqmadOv49ZgTnCzrffT6cb6eXS+OOIbO&#10;k4ZkoUAgVd521GjYfbzcpCBCNGRN7wk1nDHAuri8yE1m/Yk2eNzGRnAJhcxoaGMcMilD1aIzYeEH&#10;JM5qPzoTeR0baUdz4nLXy6VSK+lMR3yhNQM+tVh9bSenoaxfn9vNZ3V+r+33fjcld2+23Gt9fTWX&#10;jyAizvEPhl99VoeCnQ5+IhtEryFVy4RRDQ88OE/V7T2IA4NqBbLI5f8Hih8AAAD//wMAUEsBAi0A&#10;FAAGAAgAAAAhALaDOJL+AAAA4QEAABMAAAAAAAAAAAAAAAAAAAAAAFtDb250ZW50X1R5cGVzXS54&#10;bWxQSwECLQAUAAYACAAAACEAOP0h/9YAAACUAQAACwAAAAAAAAAAAAAAAAAvAQAAX3JlbHMvLnJl&#10;bHNQSwECLQAUAAYACAAAACEAh+rz7l4CAACpBAAADgAAAAAAAAAAAAAAAAAuAgAAZHJzL2Uyb0Rv&#10;Yy54bWxQSwECLQAUAAYACAAAACEAVemhWN8AAAAIAQAADwAAAAAAAAAAAAAAAAC4BAAAZHJzL2Rv&#10;d25yZXYueG1sUEsFBgAAAAAEAAQA8wAAAMQFAAAAAA==&#10;" adj="10080">
                <v:stroke endarrow="open"/>
              </v:shape>
            </w:pict>
          </mc:Fallback>
        </mc:AlternateContent>
      </w: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BA3D35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>
                <wp:simplePos x="0" y="0"/>
                <wp:positionH relativeFrom="column">
                  <wp:posOffset>4745355</wp:posOffset>
                </wp:positionH>
                <wp:positionV relativeFrom="paragraph">
                  <wp:posOffset>259715</wp:posOffset>
                </wp:positionV>
                <wp:extent cx="278765" cy="1270"/>
                <wp:effectExtent l="74295" t="6350" r="76835" b="19685"/>
                <wp:wrapNone/>
                <wp:docPr id="6" name="AutoShap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16200000" flipH="1">
                          <a:off x="0" y="0"/>
                          <a:ext cx="278765" cy="1270"/>
                        </a:xfrm>
                        <a:prstGeom prst="bentConnector3">
                          <a:avLst>
                            <a:gd name="adj1" fmla="val 49884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5" o:spid="_x0000_s1026" type="#_x0000_t34" style="position:absolute;margin-left:373.65pt;margin-top:20.45pt;width:21.95pt;height:.1pt;rotation:9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uOZZgIAAKwEAAAOAAAAZHJzL2Uyb0RvYy54bWysVE1v2zAMvQ/YfxB0Tx2nTuIYdYrCTrZD&#10;twVo9wMUSY616QuSGicY9t9LKWnWbpdhmA+yZJGPfI+kb24PSqI9d14YXeP8aowR19QwoXc1/vq4&#10;HpUY+UA0I9JoXuMj9/h2+f7dzWArPjG9kYw7BCDaV4OtcR+CrbLM054r4q+M5RouO+MUCXB0u4w5&#10;MgC6ktlkPJ5lg3HMOkO59/C1PV3iZcLvOk7Dl67zPCBZY8gtpNWldRvXbHlDqp0jthf0nAb5hywU&#10;ERqCXqBaEgh6cuIPKCWoM9504YoalZmuE5QnDsAmH//G5qEnlicuII63F5n8/4Oln/cbhwSr8Qwj&#10;TRSU6O4pmBQZzadRn8H6CswavXGRIT3oB3tv6HePtGl6onc8WT8eLTjn0SN74xIP3kKU7fDJMLAh&#10;ECCJdeicQs5AUfIZFBMejDop7MeIE2OBPuiQinW8FIsfAqLwcTIv57MpRhSu8sk8lTIjVcSMrtb5&#10;8IEbheKmxluuQ2O0hoYw7jqBk/29D6lm7MycsG85ZKAktMCeSFQsyrJIhEh1toYIL8jRVZu1kDI1&#10;kdRoqPFiOpkmdG+kYPEymnm32zbSIQAFHiemUSe4eW2mRIBhkELVuLwYkarnhK00S1ECERL2KCS1&#10;iXNmwDGu4gwjyWEG4+6ELXWMDXqdeUblUk/+WIwXq3JVFqNiMluNinHbju7WTTGarfP5tL1um6bN&#10;f0YaeVH1gjGuI5OX+ciLv+u/86SeOvsyIRfJsrfoSQ5I8eWdkk6dFJvn1IZbw44bF9nFpoKRSMbn&#10;8Y0z9/qcrH79ZJbPAAAA//8DAFBLAwQUAAYACAAAACEAFKMV++AAAAAJAQAADwAAAGRycy9kb3du&#10;cmV2LnhtbEyPQUvDQBCF74L/YRnBS2g3TSU1MZsiiiBCFaPodZsdk2B2NmS3TfTXO570OO99vHmv&#10;2M62F0ccfedIwWoZg0CqnemoUfD6cre4BOGDJqN7R6jgCz1sy9OTQufGTfSMxyo0gkPI51pBG8KQ&#10;S+nrFq32SzcgsffhRqsDn2MjzagnDre9TOI4lVZ3xB9aPeBNi/VndbAKmuh9WEWVfXgk2r3dfj+t&#10;76dordT52Xx9BSLgHP5g+K3P1aHkTnt3IONFr2CTZgmjbGS8iQEWLkDsFaRJBrIs5P8F5Q8AAAD/&#10;/wMAUEsBAi0AFAAGAAgAAAAhALaDOJL+AAAA4QEAABMAAAAAAAAAAAAAAAAAAAAAAFtDb250ZW50&#10;X1R5cGVzXS54bWxQSwECLQAUAAYACAAAACEAOP0h/9YAAACUAQAACwAAAAAAAAAAAAAAAAAvAQAA&#10;X3JlbHMvLnJlbHNQSwECLQAUAAYACAAAACEAUYbjmWYCAACsBAAADgAAAAAAAAAAAAAAAAAuAgAA&#10;ZHJzL2Uyb0RvYy54bWxQSwECLQAUAAYACAAAACEAFKMV++AAAAAJAQAADwAAAAAAAAAAAAAAAADA&#10;BAAAZHJzL2Rvd25yZXYueG1sUEsFBgAAAAAEAAQA8wAAAM0FAAAAAA==&#10;" adj="10775">
                <v:stroke endarrow="open"/>
              </v:shape>
            </w:pict>
          </mc:Fallback>
        </mc:AlternateContent>
      </w: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2303145</wp:posOffset>
                </wp:positionH>
                <wp:positionV relativeFrom="paragraph">
                  <wp:posOffset>260350</wp:posOffset>
                </wp:positionV>
                <wp:extent cx="278765" cy="0"/>
                <wp:effectExtent l="80645" t="6350" r="71755" b="19685"/>
                <wp:wrapNone/>
                <wp:docPr id="5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787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0" o:spid="_x0000_s1026" type="#_x0000_t32" style="position:absolute;margin-left:181.35pt;margin-top:20.5pt;width:21.95pt;height:0;rotation:9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jGgOgIAAGgEAAAOAAAAZHJzL2Uyb0RvYy54bWysVMFu2zAMvQ/YPwi6p7YzJ02NOkVhJ7t0&#10;W4B2H6BIcixMFgVJjRMM+/dRSpqu22UYloNCSeTjI/Xo27vDoMleOq/A1LS4yimRhoNQZlfTr0/r&#10;yYISH5gRTIORNT1KT++W79/djraSU+hBC+kIghhfjbamfQi2yjLPezkwfwVWGrzswA0s4NbtMuHY&#10;iOiDzqZ5Ps9GcMI64NJ7PG1Pl3SZ8LtO8vCl67wMRNcUuYW0urRu45otb1m1c8z2ip9psH9gMTBl&#10;MOkFqmWBkWen/oAaFHfgoQtXHIYMuk5xmWrAaor8t2oee2ZlqgWb4+2lTf7/wfLP+40jStR0Rolh&#10;Az7R/XOAlJksUn9G6yt0a8zGxQr5wTzaB+DfPDHQ9MzsZPJ+OloMLmJHszchceMtZtmOn0CgD8ME&#10;qVmHzg3EAT7KrMzjL51iU8ghvdDx8kLyEAjHw+n14nqOTPnLVcaqiBKJWefDRwkDiUZNfXBM7frQ&#10;gDEoA3BFQmf7Bx8ix9eAGGxgrbROatCGjDW9mU1nKcCDViJeRjfvdttGO7JnUU8nziewN24Ono1I&#10;YL1kYnW2A1MabRJSp5hzMNKYapCCEi1xfqJ1gtMmpsOyke3ZOunp+01+s1qsFuWknM5XkzJv28n9&#10;uikn83VxPWs/tE3TFj8i86KseiWENJH8i7aL8u+0c56ykyov6r50KXuLntqJZF/+E+mkgvjwcRh9&#10;tQVx3LhYXdyhnJPzefTivPy6T16vH4jlTwAAAP//AwBQSwMEFAAGAAgAAAAhAKcAYITbAAAACQEA&#10;AA8AAABkcnMvZG93bnJldi54bWxMj81OwzAQhO9IvIO1SNyoQ4H+hDhVQIU7beG8jbdJaLxOY7cN&#10;b88iDnDcmU+zM9licK06UR8azwZuRwko4tLbhisDm/XLzQxUiMgWW89k4IsCLPLLiwxT68/8RqdV&#10;rJSEcEjRQB1jl2odypochpHviMXb+d5hlLOvtO3xLOGu1eMkmWiHDcuHGjt6rqncr47OgMan8PpR&#10;7Ivl4VCF5cP7OrS7T2Our4biEVSkIf7B8FNfqkMunbb+yDao1sDd7H4qqBhz2STAr7A1MBnPQeeZ&#10;/r8g/wYAAP//AwBQSwECLQAUAAYACAAAACEAtoM4kv4AAADhAQAAEwAAAAAAAAAAAAAAAAAAAAAA&#10;W0NvbnRlbnRfVHlwZXNdLnhtbFBLAQItABQABgAIAAAAIQA4/SH/1gAAAJQBAAALAAAAAAAAAAAA&#10;AAAAAC8BAABfcmVscy8ucmVsc1BLAQItABQABgAIAAAAIQCzmjGgOgIAAGgEAAAOAAAAAAAAAAAA&#10;AAAAAC4CAABkcnMvZTJvRG9jLnhtbFBLAQItABQABgAIAAAAIQCnAGCE2wAAAAkBAAAPAAAAAAAA&#10;AAAAAAAAAJQEAABkcnMvZG93bnJldi54bWxQSwUGAAAAAAQABADzAAAAnAUAAAAA&#10;">
                <v:stroke endarrow="open"/>
              </v:shape>
            </w:pict>
          </mc:Fallback>
        </mc:AlternateContent>
      </w: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BA3D35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77470</wp:posOffset>
                </wp:positionH>
                <wp:positionV relativeFrom="paragraph">
                  <wp:posOffset>48895</wp:posOffset>
                </wp:positionV>
                <wp:extent cx="5674995" cy="262255"/>
                <wp:effectExtent l="10795" t="10795" r="10160" b="12700"/>
                <wp:wrapNone/>
                <wp:docPr id="3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7499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2D" w:rsidRPr="00A100D3" w:rsidRDefault="0045422D" w:rsidP="00EC304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Жалоба</w:t>
                            </w:r>
                          </w:p>
                          <w:p w:rsidR="0045422D" w:rsidRPr="007A5C50" w:rsidRDefault="0045422D" w:rsidP="00EC304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4" o:spid="_x0000_s1035" type="#_x0000_t202" style="position:absolute;left:0;text-align:left;margin-left:6.1pt;margin-top:3.85pt;width:446.85pt;height:20.65pt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WcBLgIAAFgEAAAOAAAAZHJzL2Uyb0RvYy54bWysVNtu2zAMfR+wfxD0vjhx46Qx4hRdugwD&#10;ugvQ7gNkWbaFyaImKbGzry8lp2l2exnmB4EUqUPykPT6ZugUOQjrJOiCziZTSoTmUEndFPTr4+7N&#10;NSXOM10xBVoU9Cgcvdm8frXuTS5SaEFVwhIE0S7vTUFb702eJI63omNuAkZoNNZgO+ZRtU1SWdYj&#10;eqeSdDpdJD3Yyljgwjm8vRuNdBPx61pw/7munfBEFRRz8/G08SzDmWzWLG8sM63kpzTYP2TRMakx&#10;6BnqjnlG9lb+BtVJbsFB7SccugTqWnIRa8BqZtNfqnlomRGxFiTHmTNN7v/B8k+HL5bIqqBXlGjW&#10;YYsexeDJWxjIch7o6Y3L0evBoJ8f8B7bHEt15h74N0c0bFumG3FrLfStYBWmNwsvk4unI44LIGX/&#10;ESqMw/YeItBQ2y5wh2wQRMc2Hc+tCblwvMwWy/lqlVHC0ZYu0jTLYgiWP7821vn3AjoShIJabH1E&#10;Z4d750M2LH92CcEcKFntpFJRsU25VZYcGI7JLn4n9J/clCZ9QRdX2XQk4K8Q0/j9CaKTHuddya6g&#10;12cnlgfa3ukqTqNnUo0ypqz0icdA3UiiH8ohdmwVAgSOS6iOSKyFcbxxHVFowf6gpMfRLqj7vmdW&#10;UKI+aGzOajafh12IyjxbpqjYS0t5aWGaI1RBPSWjuPXj/uyNlU2LkcZx0HCLDa1l5Polq1P6OL6x&#10;BadVC/txqUevlx/C5gkAAP//AwBQSwMEFAAGAAgAAAAhAIjyNVTaAAAABwEAAA8AAABkcnMvZG93&#10;bnJldi54bWxMjsFOwzAQRO9I/IO1SNyoTQotSeNUgISEuFFy4ebG2yRqvI5stwl/z3Kix9GM3rxy&#10;O7tBnDHE3pOG+4UCgdR421Orof56u3sCEZMhawZPqOEHI2yr66vSFNZP9InnXWoFQygWRkOX0lhI&#10;GZsOnYkLPyJxd/DBmcQxtNIGMzHcDTJTaiWd6YkfOjPia4fNcXdyGt5XL+kba/thl9nST7VswmGI&#10;Wt/ezM8bEAnn9D+GP31Wh4qd9v5ENoqBc5bxUsN6DYLrXD3mIPYaHnIFsirlpX/1CwAA//8DAFBL&#10;AQItABQABgAIAAAAIQC2gziS/gAAAOEBAAATAAAAAAAAAAAAAAAAAAAAAABbQ29udGVudF9UeXBl&#10;c10ueG1sUEsBAi0AFAAGAAgAAAAhADj9If/WAAAAlAEAAAsAAAAAAAAAAAAAAAAALwEAAF9yZWxz&#10;Ly5yZWxzUEsBAi0AFAAGAAgAAAAhAE+NZwEuAgAAWAQAAA4AAAAAAAAAAAAAAAAALgIAAGRycy9l&#10;Mm9Eb2MueG1sUEsBAi0AFAAGAAgAAAAhAIjyNVTaAAAABwEAAA8AAAAAAAAAAAAAAAAAiAQAAGRy&#10;cy9kb3ducmV2LnhtbFBLBQYAAAAABAAEAPMAAACPBQAAAAA=&#10;" strokeweight=".5pt">
                <v:textbox>
                  <w:txbxContent>
                    <w:p w:rsidR="0045422D" w:rsidRPr="00A100D3" w:rsidRDefault="0045422D" w:rsidP="00EC304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Жалоба</w:t>
                      </w:r>
                    </w:p>
                    <w:p w:rsidR="0045422D" w:rsidRPr="007A5C50" w:rsidRDefault="0045422D" w:rsidP="00EC304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3044" w:rsidRPr="00A135A5" w:rsidRDefault="00BA3D35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2891155</wp:posOffset>
                </wp:positionH>
                <wp:positionV relativeFrom="paragraph">
                  <wp:posOffset>247015</wp:posOffset>
                </wp:positionV>
                <wp:extent cx="222885" cy="635"/>
                <wp:effectExtent l="78105" t="12065" r="73660" b="22225"/>
                <wp:wrapNone/>
                <wp:docPr id="2" name="AutoShap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22885" cy="635"/>
                        </a:xfrm>
                        <a:prstGeom prst="bentConnector3">
                          <a:avLst>
                            <a:gd name="adj1" fmla="val 49856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arrow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2" o:spid="_x0000_s1026" type="#_x0000_t34" style="position:absolute;margin-left:227.65pt;margin-top:19.45pt;width:17.55pt;height:.05pt;rotation:90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T/DWgIAAKAEAAAOAAAAZHJzL2Uyb0RvYy54bWysVMtu2zAQvBfoPxC8O3pYcmXBchBIdi9p&#10;ayDpB9AiZbHlQyAZy0bRf++SVpykvRRFfaBJ7nJ2Z3ZXq9uTFOjIjOVaVTi5iTFiqtWUq0OFvz5u&#10;ZwVG1hFFidCKVfjMLL5dv3+3GoeSpbrXgjKDAETZchwq3Ds3lFFk255JYm/0wBQYO20kcXA0h4ga&#10;MgK6FFEax4to1IYORrfMWrhtLka8Dvhdx1r3pessc0hUGHJzYTVh3fs1Wq9IeTBk6Hk7pUH+IQtJ&#10;uIKgV6iGOIKeDP8DSvLWaKs7d9NqGemu4y0LHIBNEv/G5qEnAwtcQBw7XGWy/w+2/XzcGcRphVOM&#10;FJFQorsnp0NkVKRen3GwJbjVamc8w/akHoZ73X63SOm6J+rAgvfjeYDHiX8RvXniD3aAKPvxk6bg&#10;QyBAEOvUGYmMhqLkWex/4RZEQadQofO1QuzkUAuXaZoWRY5RC6bFPA/BSOlxfGqDse4j0xL5TYX3&#10;TLlaKwVNoM08YJPjvXWhTnRiS+i3BKNOCij7kQiULYt8MeFO3tELsn+q9JYLERpHKDRWeJmneUC3&#10;WnDqjd7NmsO+FgYBKNC40PPagOW1m+QOBkBwWeHi6kTKnhG6UTREcYQL2CMXFCbG6BH7uJJRjASD&#10;ufO7C7ZQPjbINfH0woU+/LGMl5tiU2SzLF1sZlncNLO7bZ3NFtvkQ97Mm7pukp+eRpKVPaeUKc/k&#10;eSaS7O96bprOSzdfp+IqWfQWPcgBKT7/h6RD9/iGubTeXtPzznh2vpFgDILzNLJ+zl6fg9fLh2X9&#10;CwAA//8DAFBLAwQUAAYACAAAACEAeh2wl94AAAAJAQAADwAAAGRycy9kb3ducmV2LnhtbEyPwU7D&#10;MBBE70j8g7VIXBB1GlIDIU5VIZELvVDgwM2NlzgiXkex24a/ZznBcWdHM2+q9ewHccQp9oE0LBcZ&#10;CKQ22J46DW+vT9d3IGIyZM0QCDV8Y4R1fX5WmdKGE73gcZc6wSEUS6PBpTSWUsbWoTdxEUYk/n2G&#10;yZvE59RJO5kTh/tB5lmmpDc9cYMzIz46bL92B68hmKugGvXubpotYvGx8c+oGq0vL+bNA4iEc/oz&#10;wy8+o0PNTPtwIBvFoKG4zRk9aciXBQg2sHAPYq9hpVYg60r+X1D/AAAA//8DAFBLAQItABQABgAI&#10;AAAAIQC2gziS/gAAAOEBAAATAAAAAAAAAAAAAAAAAAAAAABbQ29udGVudF9UeXBlc10ueG1sUEsB&#10;Ai0AFAAGAAgAAAAhADj9If/WAAAAlAEAAAsAAAAAAAAAAAAAAAAALwEAAF9yZWxzLy5yZWxzUEsB&#10;Ai0AFAAGAAgAAAAhANCpP8NaAgAAoAQAAA4AAAAAAAAAAAAAAAAALgIAAGRycy9lMm9Eb2MueG1s&#10;UEsBAi0AFAAGAAgAAAAhAHodsJfeAAAACQEAAA8AAAAAAAAAAAAAAAAAtAQAAGRycy9kb3ducmV2&#10;LnhtbFBLBQYAAAAABAAEAPMAAAC/BQAAAAA=&#10;" adj="10769">
                <v:stroke endarrow="open"/>
              </v:shape>
            </w:pict>
          </mc:Fallback>
        </mc:AlternateContent>
      </w: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BA3D35" w:rsidP="00EC3044">
      <w:pPr>
        <w:autoSpaceDE w:val="0"/>
        <w:autoSpaceDN w:val="0"/>
        <w:adjustRightInd w:val="0"/>
        <w:jc w:val="center"/>
        <w:rPr>
          <w:sz w:val="24"/>
        </w:rPr>
      </w:pPr>
      <w:r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1120140</wp:posOffset>
                </wp:positionH>
                <wp:positionV relativeFrom="paragraph">
                  <wp:posOffset>8255</wp:posOffset>
                </wp:positionV>
                <wp:extent cx="3768725" cy="264160"/>
                <wp:effectExtent l="5715" t="8255" r="6985" b="13335"/>
                <wp:wrapNone/>
                <wp:docPr id="1" name="Text Box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6872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2D" w:rsidRPr="00A100D3" w:rsidRDefault="0045422D" w:rsidP="00EC304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00D3">
                              <w:rPr>
                                <w:sz w:val="24"/>
                                <w:szCs w:val="24"/>
                              </w:rPr>
                              <w:t xml:space="preserve">Досудебное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(</w:t>
                            </w:r>
                            <w:r w:rsidRPr="00A100D3">
                              <w:rPr>
                                <w:sz w:val="24"/>
                                <w:szCs w:val="24"/>
                              </w:rPr>
                              <w:t>внесудебное) решение</w:t>
                            </w:r>
                          </w:p>
                          <w:p w:rsidR="0045422D" w:rsidRPr="007A5C50" w:rsidRDefault="0045422D" w:rsidP="00EC3044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7" o:spid="_x0000_s1036" type="#_x0000_t202" style="position:absolute;left:0;text-align:left;margin-left:88.2pt;margin-top:.65pt;width:296.75pt;height:20.8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gO9LwIAAFkEAAAOAAAAZHJzL2Uyb0RvYy54bWysVNuO2yAQfa/Uf0C8N3ayudWKs9pmm6rS&#10;9iLt9gMwxjEqMBRI7PTrO+Bs1mr7VNUPiGGGw8w5M97c9lqRk3BeginpdJJTIgyHWppDSb897d+s&#10;KfGBmZopMKKkZ+Hp7fb1q01nCzGDFlQtHEEQ44vOlrQNwRZZ5nkrNPMTsMKgswGnWUDTHbLasQ7R&#10;tcpmeb7MOnC1dcCF93h6PzjpNuE3jeDhS9N4EYgqKeYW0urSWsU1225YcXDMtpJf0mD/kIVm0uCj&#10;V6h7Fhg5OvkHlJbcgYcmTDjoDJpGcpFqwGqm+W/VPLbMilQLkuPtlSb//2D559NXR2SN2lFimEaJ&#10;nkQfyDvoyWoV6emsLzDq0WJc6PE8hsZSvX0A/t0TA7uWmYO4cw66VrAa05vGm9no6oDjI0jVfYIa&#10;32HHAAmob5yOgMgGQXSU6XyVJubC8fBmtVyvZgtKOPpmy/l0mbTLWPF82zofPgjQJG5K6lD6hM5O&#10;Dz7EbFjxHJKyByXrvVQqGe5Q7ZQjJ4Ztsk9fKgCLHIcpQ7qSLm8W+UDA2OfHEHn6/gahZcB+V1KX&#10;dH0NYkWk7b2pUzcGJtWwx5SVufAYqRtIDH3VD4olCiLJFdRnZNbB0N84j7hpwf2kpMPeLqn/cWRO&#10;UKI+GlTn7XQ+j8OQjPliNUPDjT3V2MMMR6iSBkqG7S4MA3S0Th5afGnoBwN3qGgjE9kvWV3yx/5N&#10;GlxmLQ7I2E5RL3+E7S8AAAD//wMAUEsDBBQABgAIAAAAIQDIYV963AAAAAgBAAAPAAAAZHJzL2Rv&#10;d25yZXYueG1sTI/BTsMwEETvSPyDtUjcqENSpSSNUwESEuJGmws3N94mUeN1ZLtN+HuWE9x2NKPZ&#10;N9VusaO4og+DIwWPqwQEUuvMQJ2C5vD28AQiRE1Gj45QwTcG2NW3N5UujZvpE6/72AkuoVBqBX2M&#10;UyllaHu0OqzchMTeyXmrI0vfSeP1zOV2lGmS5NLqgfhDryd87bE97y9WwXv+Er+wMR8mSzM3N7L1&#10;pzEodX+3PG9BRFziXxh+8RkdamY6uguZIEbWm3zNUT4yEOxv8qIAcVSwTguQdSX/D6h/AAAA//8D&#10;AFBLAQItABQABgAIAAAAIQC2gziS/gAAAOEBAAATAAAAAAAAAAAAAAAAAAAAAABbQ29udGVudF9U&#10;eXBlc10ueG1sUEsBAi0AFAAGAAgAAAAhADj9If/WAAAAlAEAAAsAAAAAAAAAAAAAAAAALwEAAF9y&#10;ZWxzLy5yZWxzUEsBAi0AFAAGAAgAAAAhAFAmA70vAgAAWQQAAA4AAAAAAAAAAAAAAAAALgIAAGRy&#10;cy9lMm9Eb2MueG1sUEsBAi0AFAAGAAgAAAAhAMhhX3rcAAAACAEAAA8AAAAAAAAAAAAAAAAAiQQA&#10;AGRycy9kb3ducmV2LnhtbFBLBQYAAAAABAAEAPMAAACSBQAAAAA=&#10;" strokeweight=".5pt">
                <v:textbox>
                  <w:txbxContent>
                    <w:p w:rsidR="0045422D" w:rsidRPr="00A100D3" w:rsidRDefault="0045422D" w:rsidP="00EC304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100D3">
                        <w:rPr>
                          <w:sz w:val="24"/>
                          <w:szCs w:val="24"/>
                        </w:rPr>
                        <w:t xml:space="preserve">Досудебное </w:t>
                      </w:r>
                      <w:r>
                        <w:rPr>
                          <w:sz w:val="24"/>
                          <w:szCs w:val="24"/>
                        </w:rPr>
                        <w:t>(</w:t>
                      </w:r>
                      <w:r w:rsidRPr="00A100D3">
                        <w:rPr>
                          <w:sz w:val="24"/>
                          <w:szCs w:val="24"/>
                        </w:rPr>
                        <w:t>внесудебное) решение</w:t>
                      </w:r>
                    </w:p>
                    <w:p w:rsidR="0045422D" w:rsidRPr="007A5C50" w:rsidRDefault="0045422D" w:rsidP="00EC3044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A135A5" w:rsidRDefault="00EC3044" w:rsidP="00EC3044">
      <w:pPr>
        <w:autoSpaceDE w:val="0"/>
        <w:autoSpaceDN w:val="0"/>
        <w:adjustRightInd w:val="0"/>
        <w:jc w:val="center"/>
        <w:rPr>
          <w:sz w:val="24"/>
        </w:rPr>
      </w:pPr>
    </w:p>
    <w:p w:rsidR="00EC3044" w:rsidRPr="002B2333" w:rsidRDefault="00BA3D35" w:rsidP="002E7A0F">
      <w:pPr>
        <w:autoSpaceDE w:val="0"/>
        <w:autoSpaceDN w:val="0"/>
        <w:adjustRightInd w:val="0"/>
        <w:jc w:val="center"/>
        <w:rPr>
          <w:rFonts w:eastAsia="Lucida Sans Unicode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>
                <wp:simplePos x="0" y="0"/>
                <wp:positionH relativeFrom="column">
                  <wp:posOffset>2526030</wp:posOffset>
                </wp:positionH>
                <wp:positionV relativeFrom="paragraph">
                  <wp:posOffset>7396480</wp:posOffset>
                </wp:positionV>
                <wp:extent cx="2849245" cy="331470"/>
                <wp:effectExtent l="0" t="0" r="27305" b="11430"/>
                <wp:wrapNone/>
                <wp:docPr id="4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V="1">
                          <a:off x="0" y="0"/>
                          <a:ext cx="2849245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5422D" w:rsidRPr="00A100D3" w:rsidRDefault="0045422D" w:rsidP="00EC3044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 w:rsidRPr="00A100D3">
                              <w:rPr>
                                <w:sz w:val="24"/>
                                <w:szCs w:val="24"/>
                              </w:rPr>
                              <w:t xml:space="preserve">Жалоба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7" style="position:absolute;left:0;text-align:left;margin-left:198.9pt;margin-top:582.4pt;width:224.35pt;height:26.1pt;flip:y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fbgVgIAAGoEAAAOAAAAZHJzL2Uyb0RvYy54bWysVM1uEzEQviPxDpbvZJPthqarbqqqJQip&#10;QKUCd8frzVp4bTN2simnSlyReAQeggvip8+weSPG3ihNgRNiD5bH4/k8830ze3yybhRZCXDS6IKO&#10;BkNKhOamlHpR0NevZo8mlDjPdMmU0aKg18LRk+nDB8etzUVqaqNKAQRBtMtbW9Dae5snieO1aJgb&#10;GCs0OisDDfNowiIpgbWI3qgkHQ4fJ62B0oLhwjk8Pe+ddBrxq0pw/7KqnPBEFRRz83GFuM7DmkyP&#10;Wb4AZmvJt2mwf8iiYVLjozuoc+YZWYL8A6qRHIwzlR9w0ySmqiQXsQasZjT8rZqrmlkRa0FynN3R&#10;5P4fLH+xugQiy4JmlGjWoETd583N5lP3o7vdfOi+dLfd983H7mf3tftGssBXa12OYVf2EkLFzl4Y&#10;/tYRbc5qphfiFMC0tWAlZjkK95N7AcFwGErm7XNT4nNs6U2kbl1BQyol7ZsQGKCRHrKOWl3vtBJr&#10;TzgeppPsKM3GlHD0HRyMssMoZsLygBOiLTj/VJiGhE1BAXshorLVhfMhr7srsQ6jZDmTSkUDFvMz&#10;BWTFsG9m8YulYLn715QmbUGPxuk4It/zuX2IYfz+BtFIjwOgZFPQye4SywOBT3QZ29Mzqfo9pqz0&#10;ltFAYi+GX8/XUcJR5DswPDflNXIMpm94HFDc1AbeU9JisxfUvVsyEJSoZxp1OhplWZiOaGTjwxQN&#10;2PfM9z1Mc4QqqKek3575fqKWFuSixpd6+bQ5RW0rGcm+y2qbPzZ01GA7fGFi9u146+4XMf0FAAD/&#10;/wMAUEsDBBQABgAIAAAAIQCQBO4e4QAAAA0BAAAPAAAAZHJzL2Rvd25yZXYueG1sTI9BT4NAEIXv&#10;Jv6HzZh4swsUaYssjTEx0UsTq0mvCzsFIjtL2C2Ff+940tvMvJc33yv2s+3FhKPvHCmIVxEIpNqZ&#10;jhoFX5+vD1sQPmgyuneEChb0sC9vbwqdG3elD5yOoREcQj7XCtoQhlxKX7dotV+5AYm1sxutDryO&#10;jTSjvnK47WUSRZm0uiP+0OoBX1qsv48Xq+BtOFTvY2KXQ1qlcpnrtZ9OJ6Xu7+bnJxAB5/Bnhl98&#10;RoeSmSp3IeNFr2C92zB6YCHOUp7Ysk2zRxAVn5J4E4EsC/m/RfkDAAD//wMAUEsBAi0AFAAGAAgA&#10;AAAhALaDOJL+AAAA4QEAABMAAAAAAAAAAAAAAAAAAAAAAFtDb250ZW50X1R5cGVzXS54bWxQSwEC&#10;LQAUAAYACAAAACEAOP0h/9YAAACUAQAACwAAAAAAAAAAAAAAAAAvAQAAX3JlbHMvLnJlbHNQSwEC&#10;LQAUAAYACAAAACEAZ9X24FYCAABqBAAADgAAAAAAAAAAAAAAAAAuAgAAZHJzL2Uyb0RvYy54bWxQ&#10;SwECLQAUAAYACAAAACEAkATuHuEAAAANAQAADwAAAAAAAAAAAAAAAACwBAAAZHJzL2Rvd25yZXYu&#10;eG1sUEsFBgAAAAAEAAQA8wAAAL4FAAAAAA==&#10;">
                <v:textbox>
                  <w:txbxContent>
                    <w:p w:rsidR="0045422D" w:rsidRPr="00A100D3" w:rsidRDefault="0045422D" w:rsidP="00EC3044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  <w:r w:rsidRPr="00A100D3">
                        <w:rPr>
                          <w:sz w:val="24"/>
                          <w:szCs w:val="24"/>
                        </w:rPr>
                        <w:t xml:space="preserve">Жалоба </w:t>
                      </w:r>
                    </w:p>
                  </w:txbxContent>
                </v:textbox>
              </v:rect>
            </w:pict>
          </mc:Fallback>
        </mc:AlternateContent>
      </w:r>
    </w:p>
    <w:p w:rsidR="00EC3044" w:rsidRPr="002E7A0F" w:rsidRDefault="00EC3044" w:rsidP="00A54F15">
      <w:pPr>
        <w:jc w:val="both"/>
        <w:rPr>
          <w:sz w:val="28"/>
          <w:szCs w:val="28"/>
        </w:rPr>
      </w:pPr>
    </w:p>
    <w:p w:rsidR="00EC3044" w:rsidRDefault="00EC3044" w:rsidP="00A54F15">
      <w:pPr>
        <w:jc w:val="both"/>
        <w:rPr>
          <w:sz w:val="28"/>
          <w:szCs w:val="28"/>
        </w:rPr>
      </w:pPr>
    </w:p>
    <w:p w:rsidR="008741C2" w:rsidRPr="002E7A0F" w:rsidRDefault="008741C2" w:rsidP="00A54F15">
      <w:pPr>
        <w:jc w:val="both"/>
        <w:rPr>
          <w:sz w:val="28"/>
          <w:szCs w:val="28"/>
        </w:rPr>
      </w:pPr>
    </w:p>
    <w:p w:rsidR="00DC2BE5" w:rsidRDefault="00EC3044" w:rsidP="00EC3044">
      <w:pPr>
        <w:pStyle w:val="ConsPlusNormal"/>
        <w:autoSpaceDN w:val="0"/>
        <w:adjustRightInd w:val="0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B6B">
        <w:rPr>
          <w:rFonts w:ascii="Times New Roman" w:hAnsi="Times New Roman" w:cs="Times New Roman"/>
          <w:sz w:val="28"/>
          <w:szCs w:val="28"/>
        </w:rPr>
        <w:t>Председатель комитета по</w:t>
      </w:r>
      <w:r w:rsidR="00DC2BE5">
        <w:rPr>
          <w:rFonts w:ascii="Times New Roman" w:hAnsi="Times New Roman" w:cs="Times New Roman"/>
          <w:sz w:val="28"/>
          <w:szCs w:val="28"/>
        </w:rPr>
        <w:t xml:space="preserve"> </w:t>
      </w:r>
      <w:r w:rsidRPr="00AB6B6B">
        <w:rPr>
          <w:rFonts w:ascii="Times New Roman" w:hAnsi="Times New Roman" w:cs="Times New Roman"/>
          <w:sz w:val="28"/>
          <w:szCs w:val="28"/>
        </w:rPr>
        <w:t>управлению</w:t>
      </w:r>
    </w:p>
    <w:p w:rsidR="00DC2BE5" w:rsidRDefault="00EC3044" w:rsidP="00EC3044">
      <w:pPr>
        <w:pStyle w:val="ConsPlusNormal"/>
        <w:autoSpaceDN w:val="0"/>
        <w:adjustRightInd w:val="0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B6B">
        <w:rPr>
          <w:rFonts w:ascii="Times New Roman" w:hAnsi="Times New Roman" w:cs="Times New Roman"/>
          <w:sz w:val="28"/>
          <w:szCs w:val="28"/>
        </w:rPr>
        <w:t>муниципальным</w:t>
      </w:r>
      <w:r w:rsidR="00DC2BE5">
        <w:rPr>
          <w:rFonts w:ascii="Times New Roman" w:hAnsi="Times New Roman" w:cs="Times New Roman"/>
          <w:sz w:val="28"/>
          <w:szCs w:val="28"/>
        </w:rPr>
        <w:t xml:space="preserve"> </w:t>
      </w:r>
      <w:r w:rsidRPr="00AB6B6B">
        <w:rPr>
          <w:rFonts w:ascii="Times New Roman" w:hAnsi="Times New Roman" w:cs="Times New Roman"/>
          <w:sz w:val="28"/>
          <w:szCs w:val="28"/>
        </w:rPr>
        <w:t>имуществом</w:t>
      </w:r>
    </w:p>
    <w:p w:rsidR="00EC3044" w:rsidRPr="002E7A0F" w:rsidRDefault="00EC3044" w:rsidP="002E7A0F">
      <w:pPr>
        <w:pStyle w:val="ConsPlusNormal"/>
        <w:autoSpaceDN w:val="0"/>
        <w:adjustRightInd w:val="0"/>
        <w:spacing w:line="240" w:lineRule="exact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AB6B6B">
        <w:rPr>
          <w:rFonts w:ascii="Times New Roman" w:hAnsi="Times New Roman" w:cs="Times New Roman"/>
          <w:sz w:val="28"/>
          <w:szCs w:val="28"/>
        </w:rPr>
        <w:t xml:space="preserve">администрации города Невинномысска </w:t>
      </w:r>
      <w:r w:rsidR="00DC2BE5">
        <w:rPr>
          <w:rFonts w:ascii="Times New Roman" w:hAnsi="Times New Roman" w:cs="Times New Roman"/>
          <w:sz w:val="28"/>
          <w:szCs w:val="28"/>
        </w:rPr>
        <w:t xml:space="preserve"> </w:t>
      </w:r>
      <w:r w:rsidRPr="00AB6B6B">
        <w:rPr>
          <w:rFonts w:ascii="Times New Roman" w:hAnsi="Times New Roman" w:cs="Times New Roman"/>
          <w:sz w:val="28"/>
          <w:szCs w:val="28"/>
        </w:rPr>
        <w:t xml:space="preserve">                                   О.А. Бондаренко</w:t>
      </w:r>
    </w:p>
    <w:sectPr w:rsidR="00EC3044" w:rsidRPr="002E7A0F" w:rsidSect="001C20AB">
      <w:pgSz w:w="11906" w:h="16838"/>
      <w:pgMar w:top="1134" w:right="567" w:bottom="284" w:left="1985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789"/>
    <w:rsid w:val="00076F4B"/>
    <w:rsid w:val="00080EF6"/>
    <w:rsid w:val="000B248F"/>
    <w:rsid w:val="000B5F8F"/>
    <w:rsid w:val="000F1938"/>
    <w:rsid w:val="000F72B2"/>
    <w:rsid w:val="0010517F"/>
    <w:rsid w:val="0011207D"/>
    <w:rsid w:val="00120F8C"/>
    <w:rsid w:val="001257B7"/>
    <w:rsid w:val="001361AB"/>
    <w:rsid w:val="0014628B"/>
    <w:rsid w:val="00191CD3"/>
    <w:rsid w:val="00196720"/>
    <w:rsid w:val="001B1030"/>
    <w:rsid w:val="001B4DA0"/>
    <w:rsid w:val="001C20AB"/>
    <w:rsid w:val="001D25F1"/>
    <w:rsid w:val="001D7253"/>
    <w:rsid w:val="001E4CB2"/>
    <w:rsid w:val="00211E08"/>
    <w:rsid w:val="00215402"/>
    <w:rsid w:val="002E5513"/>
    <w:rsid w:val="002E7A0F"/>
    <w:rsid w:val="0030595D"/>
    <w:rsid w:val="00355B3A"/>
    <w:rsid w:val="0036141E"/>
    <w:rsid w:val="00372B08"/>
    <w:rsid w:val="003A59B4"/>
    <w:rsid w:val="003C3C99"/>
    <w:rsid w:val="00406833"/>
    <w:rsid w:val="00440208"/>
    <w:rsid w:val="0045177F"/>
    <w:rsid w:val="0045422D"/>
    <w:rsid w:val="00461339"/>
    <w:rsid w:val="00474147"/>
    <w:rsid w:val="00490991"/>
    <w:rsid w:val="004F1E00"/>
    <w:rsid w:val="005019A3"/>
    <w:rsid w:val="00552CEE"/>
    <w:rsid w:val="005571F6"/>
    <w:rsid w:val="00585D55"/>
    <w:rsid w:val="005B76C3"/>
    <w:rsid w:val="0061013D"/>
    <w:rsid w:val="00623215"/>
    <w:rsid w:val="006319A3"/>
    <w:rsid w:val="00653788"/>
    <w:rsid w:val="0068396D"/>
    <w:rsid w:val="006C4444"/>
    <w:rsid w:val="006E6255"/>
    <w:rsid w:val="00735680"/>
    <w:rsid w:val="007832E6"/>
    <w:rsid w:val="007941B3"/>
    <w:rsid w:val="00795BAF"/>
    <w:rsid w:val="007A6FB4"/>
    <w:rsid w:val="007B30FC"/>
    <w:rsid w:val="007B75A8"/>
    <w:rsid w:val="00821CB8"/>
    <w:rsid w:val="00837723"/>
    <w:rsid w:val="00841149"/>
    <w:rsid w:val="008741C2"/>
    <w:rsid w:val="008C3097"/>
    <w:rsid w:val="008C58FD"/>
    <w:rsid w:val="0090624B"/>
    <w:rsid w:val="00912789"/>
    <w:rsid w:val="00936FA3"/>
    <w:rsid w:val="00946047"/>
    <w:rsid w:val="00950279"/>
    <w:rsid w:val="009A1666"/>
    <w:rsid w:val="00A07684"/>
    <w:rsid w:val="00A24C29"/>
    <w:rsid w:val="00A431AB"/>
    <w:rsid w:val="00A54F15"/>
    <w:rsid w:val="00A72A38"/>
    <w:rsid w:val="00A75D10"/>
    <w:rsid w:val="00AA643F"/>
    <w:rsid w:val="00AA6480"/>
    <w:rsid w:val="00AB1A1D"/>
    <w:rsid w:val="00B00A41"/>
    <w:rsid w:val="00B0416D"/>
    <w:rsid w:val="00B120FA"/>
    <w:rsid w:val="00B15ADE"/>
    <w:rsid w:val="00B24C68"/>
    <w:rsid w:val="00B373BE"/>
    <w:rsid w:val="00B77224"/>
    <w:rsid w:val="00B92ED6"/>
    <w:rsid w:val="00BA3D35"/>
    <w:rsid w:val="00C06F0E"/>
    <w:rsid w:val="00C20DB7"/>
    <w:rsid w:val="00C30AAC"/>
    <w:rsid w:val="00C40C2D"/>
    <w:rsid w:val="00C7482B"/>
    <w:rsid w:val="00C8308A"/>
    <w:rsid w:val="00CA0775"/>
    <w:rsid w:val="00CB12CD"/>
    <w:rsid w:val="00CC76F1"/>
    <w:rsid w:val="00D02F33"/>
    <w:rsid w:val="00D35CC6"/>
    <w:rsid w:val="00D95952"/>
    <w:rsid w:val="00DC2BE5"/>
    <w:rsid w:val="00DC6A5D"/>
    <w:rsid w:val="00DD1A5E"/>
    <w:rsid w:val="00DF3AEB"/>
    <w:rsid w:val="00DF6E98"/>
    <w:rsid w:val="00E04DAD"/>
    <w:rsid w:val="00E204E0"/>
    <w:rsid w:val="00E22D37"/>
    <w:rsid w:val="00E24349"/>
    <w:rsid w:val="00E25BA4"/>
    <w:rsid w:val="00E75D83"/>
    <w:rsid w:val="00EB4EC4"/>
    <w:rsid w:val="00EC3044"/>
    <w:rsid w:val="00ED78B4"/>
    <w:rsid w:val="00F1226A"/>
    <w:rsid w:val="00F42E89"/>
    <w:rsid w:val="00F464E5"/>
    <w:rsid w:val="00F9420F"/>
    <w:rsid w:val="00FA11B4"/>
    <w:rsid w:val="00FA30BB"/>
    <w:rsid w:val="00FF6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8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12789"/>
    <w:pPr>
      <w:widowControl w:val="0"/>
      <w:suppressAutoHyphens/>
      <w:autoSpaceDE w:val="0"/>
      <w:ind w:firstLine="720"/>
      <w:jc w:val="left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912789"/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30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AA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2789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912789"/>
    <w:pPr>
      <w:widowControl w:val="0"/>
      <w:suppressAutoHyphens/>
      <w:autoSpaceDE w:val="0"/>
      <w:ind w:firstLine="720"/>
      <w:jc w:val="left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character" w:customStyle="1" w:styleId="ConsPlusNormal0">
    <w:name w:val="ConsPlusNormal Знак"/>
    <w:basedOn w:val="a0"/>
    <w:link w:val="ConsPlusNormal"/>
    <w:rsid w:val="00912789"/>
    <w:rPr>
      <w:rFonts w:ascii="Arial" w:eastAsia="Arial" w:hAnsi="Arial" w:cs="Arial"/>
      <w:kern w:val="1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C30AA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0AA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215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УАиГ</Company>
  <LinksUpToDate>false</LinksUpToDate>
  <CharactersWithSpaces>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Попова Анна</cp:lastModifiedBy>
  <cp:revision>3</cp:revision>
  <cp:lastPrinted>2019-02-10T09:42:00Z</cp:lastPrinted>
  <dcterms:created xsi:type="dcterms:W3CDTF">2019-02-10T08:22:00Z</dcterms:created>
  <dcterms:modified xsi:type="dcterms:W3CDTF">2019-02-10T09:42:00Z</dcterms:modified>
</cp:coreProperties>
</file>