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4503"/>
        <w:gridCol w:w="4961"/>
      </w:tblGrid>
      <w:tr w:rsidR="001E75E3" w:rsidRPr="008708E9" w:rsidTr="00DE76FA">
        <w:tc>
          <w:tcPr>
            <w:tcW w:w="4503" w:type="dxa"/>
          </w:tcPr>
          <w:p w:rsidR="001E75E3" w:rsidRPr="008708E9" w:rsidRDefault="001E75E3" w:rsidP="00DE76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75E3" w:rsidRPr="000F3945" w:rsidRDefault="001E75E3" w:rsidP="00DE76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5E3" w:rsidRPr="008708E9" w:rsidTr="00DE76FA">
        <w:tc>
          <w:tcPr>
            <w:tcW w:w="4503" w:type="dxa"/>
          </w:tcPr>
          <w:p w:rsidR="001E75E3" w:rsidRPr="008708E9" w:rsidRDefault="001E75E3" w:rsidP="00DE76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75E3" w:rsidRDefault="001E75E3" w:rsidP="00DE76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08E9">
              <w:rPr>
                <w:rFonts w:ascii="Times New Roman" w:hAnsi="Times New Roman" w:cs="Times New Roman"/>
                <w:sz w:val="28"/>
                <w:szCs w:val="28"/>
              </w:rPr>
              <w:t>В комитет Ставропольского края по пищевой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8E9">
              <w:rPr>
                <w:rFonts w:ascii="Times New Roman" w:hAnsi="Times New Roman" w:cs="Times New Roman"/>
                <w:sz w:val="28"/>
                <w:szCs w:val="28"/>
              </w:rPr>
              <w:t xml:space="preserve">и перерабатывающей </w:t>
            </w:r>
            <w:proofErr w:type="spellStart"/>
            <w:proofErr w:type="gramStart"/>
            <w:r w:rsidRPr="008708E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8E9">
              <w:rPr>
                <w:rFonts w:ascii="Times New Roman" w:hAnsi="Times New Roman" w:cs="Times New Roman"/>
                <w:sz w:val="28"/>
                <w:szCs w:val="28"/>
              </w:rPr>
              <w:t>мышленности</w:t>
            </w:r>
            <w:proofErr w:type="spellEnd"/>
            <w:proofErr w:type="gramEnd"/>
            <w:r w:rsidRPr="008708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8E9">
              <w:rPr>
                <w:rFonts w:ascii="Times New Roman" w:hAnsi="Times New Roman" w:cs="Times New Roman"/>
                <w:sz w:val="28"/>
                <w:szCs w:val="28"/>
              </w:rPr>
              <w:t>торговле и лицензир</w:t>
            </w:r>
            <w:r w:rsidRPr="008708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08E9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</w:p>
        </w:tc>
      </w:tr>
      <w:tr w:rsidR="001E75E3" w:rsidRPr="008708E9" w:rsidTr="00DE76FA">
        <w:trPr>
          <w:trHeight w:val="2160"/>
        </w:trPr>
        <w:tc>
          <w:tcPr>
            <w:tcW w:w="4503" w:type="dxa"/>
          </w:tcPr>
          <w:p w:rsidR="001E75E3" w:rsidRPr="008708E9" w:rsidRDefault="001E75E3" w:rsidP="00DE76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75E3" w:rsidRDefault="001E75E3" w:rsidP="00DE76F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E75E3" w:rsidRDefault="001E75E3" w:rsidP="00DE76F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712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руководителя юридического</w:t>
            </w:r>
            <w:proofErr w:type="gramEnd"/>
          </w:p>
          <w:p w:rsidR="001E75E3" w:rsidRDefault="001E75E3" w:rsidP="00DE76F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Pr="00B0712A">
              <w:rPr>
                <w:rFonts w:ascii="Times New Roman" w:hAnsi="Times New Roman" w:cs="Times New Roman"/>
                <w:sz w:val="20"/>
                <w:szCs w:val="20"/>
              </w:rPr>
              <w:t xml:space="preserve"> лица (представителя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12A">
              <w:rPr>
                <w:rFonts w:ascii="Times New Roman" w:hAnsi="Times New Roman" w:cs="Times New Roman"/>
                <w:sz w:val="20"/>
                <w:szCs w:val="20"/>
              </w:rPr>
              <w:t>юридического лица) или фами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лия,</w:t>
            </w:r>
          </w:p>
          <w:p w:rsidR="001E75E3" w:rsidRDefault="001E75E3" w:rsidP="00DE76F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 </w:t>
            </w:r>
            <w:r w:rsidRPr="00B0712A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12A">
              <w:rPr>
                <w:rFonts w:ascii="Times New Roman" w:hAnsi="Times New Roman" w:cs="Times New Roman"/>
                <w:sz w:val="20"/>
                <w:szCs w:val="20"/>
              </w:rPr>
              <w:t>отчест</w:t>
            </w:r>
            <w:r w:rsidRPr="00E3573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предпринимателя</w:t>
            </w:r>
          </w:p>
          <w:p w:rsidR="001E75E3" w:rsidRDefault="001E75E3" w:rsidP="00DE76F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1E75E3" w:rsidRDefault="001E75E3" w:rsidP="00DE76F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12A">
              <w:rPr>
                <w:rFonts w:ascii="Times New Roman" w:hAnsi="Times New Roman" w:cs="Times New Roman"/>
                <w:sz w:val="20"/>
                <w:szCs w:val="20"/>
              </w:rPr>
              <w:t>(пре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r w:rsidRPr="00B0712A">
              <w:rPr>
                <w:rFonts w:ascii="Times New Roman" w:hAnsi="Times New Roman" w:cs="Times New Roman"/>
                <w:sz w:val="20"/>
                <w:szCs w:val="20"/>
              </w:rPr>
              <w:t xml:space="preserve">тавителя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индивидуального  предпринимате</w:t>
            </w:r>
            <w:r w:rsidRPr="00B0712A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  <w:p w:rsidR="001E75E3" w:rsidRPr="00B0712A" w:rsidRDefault="001E75E3" w:rsidP="00DE76F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5E3" w:rsidRPr="008708E9" w:rsidRDefault="001E75E3" w:rsidP="00DE76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12A" w:rsidRDefault="00B0712A" w:rsidP="005856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E00E5" w:rsidRDefault="0071525D" w:rsidP="001E6DA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СПРАВКА-РАСЧЕТ</w:t>
      </w:r>
    </w:p>
    <w:p w:rsidR="00FC363E" w:rsidRPr="009F4350" w:rsidRDefault="00FC363E" w:rsidP="001E6DA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4E00E5" w:rsidRPr="00495830" w:rsidRDefault="00FC363E" w:rsidP="00D2715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размера запрашиваемой </w:t>
      </w:r>
      <w:r w:rsidR="004E00E5" w:rsidRPr="009F4350">
        <w:rPr>
          <w:rFonts w:ascii="Times New Roman" w:hAnsi="Times New Roman"/>
          <w:bCs/>
          <w:sz w:val="28"/>
          <w:szCs w:val="28"/>
        </w:rPr>
        <w:t xml:space="preserve">суммы </w:t>
      </w:r>
      <w:r w:rsidR="004E00E5" w:rsidRPr="00495830"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="00495830" w:rsidRPr="0049583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95830" w:rsidRPr="00495830">
        <w:rPr>
          <w:rFonts w:ascii="Times New Roman" w:hAnsi="Times New Roman" w:cs="Times New Roman"/>
          <w:sz w:val="28"/>
          <w:szCs w:val="28"/>
        </w:rPr>
        <w:t xml:space="preserve">осуществление компенсации предприятиям хлебопекарной промышленности части затрат на </w:t>
      </w:r>
      <w:r w:rsidR="00D27158">
        <w:rPr>
          <w:rFonts w:ascii="Times New Roman" w:hAnsi="Times New Roman" w:cs="Times New Roman"/>
          <w:sz w:val="28"/>
          <w:szCs w:val="28"/>
        </w:rPr>
        <w:t xml:space="preserve">производство и </w:t>
      </w:r>
      <w:r w:rsidR="00495830" w:rsidRPr="00495830">
        <w:rPr>
          <w:rFonts w:ascii="Times New Roman" w:hAnsi="Times New Roman" w:cs="Times New Roman"/>
          <w:sz w:val="28"/>
          <w:szCs w:val="28"/>
        </w:rPr>
        <w:t>реализацию произведенных и реализованных хлеба и хлебобулочных изд</w:t>
      </w:r>
      <w:r w:rsidR="00495830" w:rsidRPr="00495830">
        <w:rPr>
          <w:rFonts w:ascii="Times New Roman" w:hAnsi="Times New Roman" w:cs="Times New Roman"/>
          <w:sz w:val="28"/>
          <w:szCs w:val="28"/>
        </w:rPr>
        <w:t>е</w:t>
      </w:r>
      <w:r w:rsidR="00495830" w:rsidRPr="00495830">
        <w:rPr>
          <w:rFonts w:ascii="Times New Roman" w:hAnsi="Times New Roman" w:cs="Times New Roman"/>
          <w:sz w:val="28"/>
          <w:szCs w:val="28"/>
        </w:rPr>
        <w:t>лий</w:t>
      </w:r>
      <w:r w:rsidR="00D27158">
        <w:rPr>
          <w:rFonts w:ascii="Times New Roman" w:hAnsi="Times New Roman" w:cs="Times New Roman"/>
          <w:sz w:val="28"/>
          <w:szCs w:val="28"/>
        </w:rPr>
        <w:t>.</w:t>
      </w:r>
      <w:r w:rsidR="00495830" w:rsidRPr="00495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5E3" w:rsidRDefault="004E00E5" w:rsidP="00E65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4350">
        <w:rPr>
          <w:rFonts w:ascii="Times New Roman" w:hAnsi="Times New Roman"/>
          <w:bCs/>
          <w:sz w:val="28"/>
          <w:szCs w:val="28"/>
        </w:rPr>
        <w:t xml:space="preserve">за __________________ </w:t>
      </w:r>
    </w:p>
    <w:p w:rsidR="004E00E5" w:rsidRPr="001E75E3" w:rsidRDefault="004E00E5" w:rsidP="001E6DA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0"/>
          <w:szCs w:val="20"/>
        </w:rPr>
      </w:pPr>
      <w:r w:rsidRPr="001E75E3">
        <w:rPr>
          <w:rFonts w:ascii="Times New Roman" w:hAnsi="Times New Roman"/>
          <w:bCs/>
          <w:sz w:val="20"/>
          <w:szCs w:val="20"/>
        </w:rPr>
        <w:t>(указать период)</w:t>
      </w:r>
    </w:p>
    <w:p w:rsidR="009D6867" w:rsidRPr="009F4350" w:rsidRDefault="009D6867" w:rsidP="004E00E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675"/>
        <w:gridCol w:w="2586"/>
        <w:gridCol w:w="3260"/>
        <w:gridCol w:w="2835"/>
      </w:tblGrid>
      <w:tr w:rsidR="009D6867" w:rsidRPr="00DA6231" w:rsidTr="00EB30CC">
        <w:trPr>
          <w:trHeight w:val="322"/>
        </w:trPr>
        <w:tc>
          <w:tcPr>
            <w:tcW w:w="675" w:type="dxa"/>
            <w:vMerge w:val="restart"/>
          </w:tcPr>
          <w:p w:rsidR="009D6867" w:rsidRPr="00DA6231" w:rsidRDefault="009D6867" w:rsidP="00EB30C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6" w:type="dxa"/>
            <w:vMerge w:val="restart"/>
          </w:tcPr>
          <w:p w:rsidR="009D6867" w:rsidRPr="00DA6231" w:rsidRDefault="009D6867" w:rsidP="00EB30CC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хл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ба и (или) хлебоб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лочных изделий</w:t>
            </w:r>
          </w:p>
        </w:tc>
        <w:tc>
          <w:tcPr>
            <w:tcW w:w="3260" w:type="dxa"/>
            <w:vMerge w:val="restart"/>
          </w:tcPr>
          <w:p w:rsidR="001E75E3" w:rsidRDefault="009D6867" w:rsidP="00EB30CC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Объем произведенных и реализованных хлеба и хлебобулочных изделий предприятием хлебоп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карной промыш</w:t>
            </w:r>
            <w:r w:rsidR="001E75E3">
              <w:rPr>
                <w:rFonts w:ascii="Times New Roman" w:hAnsi="Times New Roman"/>
                <w:bCs/>
                <w:sz w:val="28"/>
                <w:szCs w:val="28"/>
              </w:rPr>
              <w:t>ленности</w:t>
            </w:r>
          </w:p>
          <w:p w:rsidR="009D6867" w:rsidRPr="00DA6231" w:rsidRDefault="001E75E3" w:rsidP="00EB30C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9D6867">
              <w:rPr>
                <w:rFonts w:ascii="Times New Roman" w:hAnsi="Times New Roman"/>
                <w:bCs/>
                <w:sz w:val="28"/>
                <w:szCs w:val="28"/>
              </w:rPr>
              <w:t>тонн</w:t>
            </w:r>
            <w:r w:rsidR="00EC5A55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vMerge w:val="restart"/>
          </w:tcPr>
          <w:p w:rsidR="001E75E3" w:rsidRDefault="009D6867" w:rsidP="00EB30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Размер запрашива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мой предприятием хлебопекарной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мышленности </w:t>
            </w:r>
            <w:r w:rsidRPr="00285A83">
              <w:rPr>
                <w:rFonts w:ascii="Times New Roman" w:hAnsi="Times New Roman"/>
                <w:bCs/>
                <w:sz w:val="28"/>
                <w:szCs w:val="28"/>
              </w:rPr>
              <w:t>субс</w:t>
            </w:r>
            <w:r w:rsidRPr="00285A8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1E75E3">
              <w:rPr>
                <w:rFonts w:ascii="Times New Roman" w:hAnsi="Times New Roman"/>
                <w:bCs/>
                <w:sz w:val="28"/>
                <w:szCs w:val="28"/>
              </w:rPr>
              <w:t>дии</w:t>
            </w:r>
          </w:p>
          <w:p w:rsidR="009D6867" w:rsidRDefault="001E75E3" w:rsidP="00EB30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9D6867" w:rsidRPr="00285A83">
              <w:rPr>
                <w:rFonts w:ascii="Times New Roman" w:hAnsi="Times New Roman"/>
                <w:bCs/>
                <w:sz w:val="28"/>
                <w:szCs w:val="28"/>
              </w:rPr>
              <w:t>руб</w:t>
            </w:r>
            <w:r w:rsidR="009D6867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9D6867" w:rsidRPr="00DA6231" w:rsidRDefault="009D6867" w:rsidP="00D271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гр. 4 = гр. 3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  <w:r w:rsidR="00D2715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</w:tr>
      <w:tr w:rsidR="009D6867" w:rsidRPr="00DA6231" w:rsidTr="001E75E3">
        <w:trPr>
          <w:trHeight w:val="322"/>
        </w:trPr>
        <w:tc>
          <w:tcPr>
            <w:tcW w:w="675" w:type="dxa"/>
            <w:vMerge/>
          </w:tcPr>
          <w:p w:rsidR="009D6867" w:rsidRPr="00DA6231" w:rsidRDefault="009D6867" w:rsidP="004C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9D6867" w:rsidRPr="00DA6231" w:rsidRDefault="009D6867" w:rsidP="004C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D6867" w:rsidRPr="00DA6231" w:rsidRDefault="009D6867" w:rsidP="004C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D6867" w:rsidRPr="00DA6231" w:rsidRDefault="009D6867" w:rsidP="004C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867" w:rsidRPr="00DA6231" w:rsidTr="001E75E3">
        <w:trPr>
          <w:trHeight w:val="322"/>
        </w:trPr>
        <w:tc>
          <w:tcPr>
            <w:tcW w:w="675" w:type="dxa"/>
            <w:vMerge/>
          </w:tcPr>
          <w:p w:rsidR="009D6867" w:rsidRPr="00DA6231" w:rsidRDefault="009D6867" w:rsidP="004C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9D6867" w:rsidRPr="00DA6231" w:rsidRDefault="009D6867" w:rsidP="004C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D6867" w:rsidRPr="00DA6231" w:rsidRDefault="009D6867" w:rsidP="004C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D6867" w:rsidRPr="00DA6231" w:rsidRDefault="009D6867" w:rsidP="004C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867" w:rsidRPr="00DA6231" w:rsidTr="001E75E3">
        <w:tc>
          <w:tcPr>
            <w:tcW w:w="675" w:type="dxa"/>
          </w:tcPr>
          <w:p w:rsidR="009D6867" w:rsidRPr="00DA6231" w:rsidRDefault="009D6867" w:rsidP="004C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9D6867" w:rsidRPr="00DA6231" w:rsidRDefault="009D6867" w:rsidP="004C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D6867" w:rsidRPr="00DA6231" w:rsidRDefault="009D6867" w:rsidP="004C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D6867" w:rsidRPr="00DA6231" w:rsidRDefault="002B6976" w:rsidP="004C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6867" w:rsidRPr="00DA6231" w:rsidTr="001E75E3">
        <w:tc>
          <w:tcPr>
            <w:tcW w:w="675" w:type="dxa"/>
          </w:tcPr>
          <w:p w:rsidR="009D6867" w:rsidRPr="00DA6231" w:rsidRDefault="009D6867" w:rsidP="004C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9D6867" w:rsidRPr="00DA6231" w:rsidRDefault="009D6867" w:rsidP="004C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6867" w:rsidRPr="00DA6231" w:rsidRDefault="009D6867" w:rsidP="004C3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6867" w:rsidRPr="00DA6231" w:rsidRDefault="009D6867" w:rsidP="004C3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A55" w:rsidRDefault="00EC5A55" w:rsidP="004E00E5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Times New Roman" w:hAnsi="Times New Roman"/>
          <w:bCs/>
          <w:sz w:val="20"/>
          <w:szCs w:val="20"/>
        </w:rPr>
      </w:pPr>
    </w:p>
    <w:p w:rsidR="004E00E5" w:rsidRDefault="00EC5A55" w:rsidP="004E00E5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Times New Roman" w:hAnsi="Times New Roman"/>
          <w:bCs/>
          <w:sz w:val="20"/>
          <w:szCs w:val="20"/>
        </w:rPr>
      </w:pPr>
      <w:r w:rsidRPr="00EC5A55">
        <w:rPr>
          <w:rFonts w:ascii="Times New Roman" w:hAnsi="Times New Roman"/>
          <w:bCs/>
          <w:sz w:val="20"/>
          <w:szCs w:val="20"/>
        </w:rPr>
        <w:t xml:space="preserve">*значение </w:t>
      </w:r>
      <w:r>
        <w:rPr>
          <w:rFonts w:ascii="Times New Roman" w:hAnsi="Times New Roman"/>
          <w:bCs/>
          <w:sz w:val="20"/>
          <w:szCs w:val="20"/>
        </w:rPr>
        <w:t xml:space="preserve">указывается без математического округления </w:t>
      </w:r>
    </w:p>
    <w:p w:rsidR="00EC5A55" w:rsidRPr="00EC5A55" w:rsidRDefault="00EC5A55" w:rsidP="004E00E5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Times New Roman" w:hAnsi="Times New Roman"/>
          <w:bCs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6"/>
        <w:gridCol w:w="2920"/>
        <w:gridCol w:w="2793"/>
      </w:tblGrid>
      <w:tr w:rsidR="009455AB" w:rsidTr="00AE1DF9">
        <w:tc>
          <w:tcPr>
            <w:tcW w:w="3856" w:type="dxa"/>
          </w:tcPr>
          <w:p w:rsidR="009455AB" w:rsidRDefault="009455AB" w:rsidP="0087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D6C52" w:rsidRDefault="00BD6C52" w:rsidP="0087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юридического лица (представителя юр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 xml:space="preserve">дического лица) или </w:t>
            </w:r>
            <w:r w:rsidR="00D27158" w:rsidRPr="009455AB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  <w:r w:rsidR="00D27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>имя, отч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>ство индивидуального предпринимателя (представителя индивидуального пре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>принимателя)</w:t>
            </w:r>
            <w:proofErr w:type="gramEnd"/>
          </w:p>
          <w:p w:rsidR="00AE1DF9" w:rsidRPr="009455AB" w:rsidRDefault="00AE1DF9" w:rsidP="0087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20" w:type="dxa"/>
          </w:tcPr>
          <w:p w:rsidR="009455AB" w:rsidRPr="009455AB" w:rsidRDefault="009455AB" w:rsidP="00945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A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455AB" w:rsidRPr="009455AB" w:rsidRDefault="009455AB" w:rsidP="00945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93" w:type="dxa"/>
          </w:tcPr>
          <w:p w:rsidR="009455AB" w:rsidRPr="009455AB" w:rsidRDefault="009455AB" w:rsidP="00945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A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9455AB" w:rsidRPr="009455AB" w:rsidRDefault="009455AB" w:rsidP="00945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9455AB" w:rsidRDefault="009455AB" w:rsidP="00945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56D0" w:rsidRPr="008708E9">
        <w:rPr>
          <w:rFonts w:ascii="Times New Roman" w:hAnsi="Times New Roman" w:cs="Times New Roman"/>
          <w:sz w:val="28"/>
          <w:szCs w:val="28"/>
        </w:rPr>
        <w:t>П</w:t>
      </w:r>
      <w:r w:rsidR="001A59F8">
        <w:rPr>
          <w:rFonts w:ascii="Times New Roman" w:hAnsi="Times New Roman" w:cs="Times New Roman"/>
          <w:sz w:val="28"/>
          <w:szCs w:val="28"/>
        </w:rPr>
        <w:t xml:space="preserve"> </w:t>
      </w:r>
      <w:r w:rsidR="00A148C1" w:rsidRPr="008708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A148C1" w:rsidRPr="008708E9">
        <w:rPr>
          <w:rFonts w:ascii="Times New Roman" w:hAnsi="Times New Roman" w:cs="Times New Roman"/>
          <w:sz w:val="28"/>
          <w:szCs w:val="28"/>
        </w:rPr>
        <w:t>__» ____________ 20__ г.</w:t>
      </w:r>
    </w:p>
    <w:p w:rsidR="009D6867" w:rsidRPr="005A579F" w:rsidRDefault="005A579F" w:rsidP="00945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79F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9455AB" w:rsidRPr="008708E9" w:rsidRDefault="009455AB" w:rsidP="00945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9455AB" w:rsidRPr="008708E9" w:rsidSect="00FC363E">
      <w:headerReference w:type="default" r:id="rId6"/>
      <w:pgSz w:w="11905" w:h="16838"/>
      <w:pgMar w:top="1276" w:right="567" w:bottom="426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EF" w:rsidRDefault="006803EF" w:rsidP="008708E9">
      <w:pPr>
        <w:spacing w:after="0" w:line="240" w:lineRule="auto"/>
      </w:pPr>
      <w:r>
        <w:separator/>
      </w:r>
    </w:p>
  </w:endnote>
  <w:endnote w:type="continuationSeparator" w:id="1">
    <w:p w:rsidR="006803EF" w:rsidRDefault="006803EF" w:rsidP="0087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EF" w:rsidRDefault="006803EF" w:rsidP="008708E9">
      <w:pPr>
        <w:spacing w:after="0" w:line="240" w:lineRule="auto"/>
      </w:pPr>
      <w:r>
        <w:separator/>
      </w:r>
    </w:p>
  </w:footnote>
  <w:footnote w:type="continuationSeparator" w:id="1">
    <w:p w:rsidR="006803EF" w:rsidRDefault="006803EF" w:rsidP="0087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4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5C34" w:rsidRDefault="00E06239">
        <w:pPr>
          <w:pStyle w:val="a5"/>
          <w:jc w:val="right"/>
        </w:pPr>
        <w:r w:rsidRPr="00870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5C34" w:rsidRPr="008708E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0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75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0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5C34" w:rsidRDefault="00795C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155"/>
    <w:rsid w:val="00007A57"/>
    <w:rsid w:val="00014607"/>
    <w:rsid w:val="00057572"/>
    <w:rsid w:val="00065641"/>
    <w:rsid w:val="00075F39"/>
    <w:rsid w:val="000934DD"/>
    <w:rsid w:val="00094BB4"/>
    <w:rsid w:val="000A4B46"/>
    <w:rsid w:val="000A6903"/>
    <w:rsid w:val="000B788E"/>
    <w:rsid w:val="000C5265"/>
    <w:rsid w:val="000D3A5F"/>
    <w:rsid w:val="000D4513"/>
    <w:rsid w:val="000F3945"/>
    <w:rsid w:val="001017F3"/>
    <w:rsid w:val="00110342"/>
    <w:rsid w:val="001322BE"/>
    <w:rsid w:val="00132543"/>
    <w:rsid w:val="001469CE"/>
    <w:rsid w:val="00154802"/>
    <w:rsid w:val="00155E63"/>
    <w:rsid w:val="00174D6C"/>
    <w:rsid w:val="001802D7"/>
    <w:rsid w:val="00191EC5"/>
    <w:rsid w:val="00195837"/>
    <w:rsid w:val="001A226F"/>
    <w:rsid w:val="001A2DCF"/>
    <w:rsid w:val="001A59F8"/>
    <w:rsid w:val="001B2466"/>
    <w:rsid w:val="001E6DA8"/>
    <w:rsid w:val="001E75E3"/>
    <w:rsid w:val="002046BB"/>
    <w:rsid w:val="0024037E"/>
    <w:rsid w:val="00265F49"/>
    <w:rsid w:val="002710E8"/>
    <w:rsid w:val="0027366C"/>
    <w:rsid w:val="00295846"/>
    <w:rsid w:val="002A470C"/>
    <w:rsid w:val="002B6976"/>
    <w:rsid w:val="002E5306"/>
    <w:rsid w:val="002E562B"/>
    <w:rsid w:val="002E6FB5"/>
    <w:rsid w:val="002F2FE0"/>
    <w:rsid w:val="0030119C"/>
    <w:rsid w:val="00302AC3"/>
    <w:rsid w:val="00311A86"/>
    <w:rsid w:val="0031383B"/>
    <w:rsid w:val="00315B3D"/>
    <w:rsid w:val="00322192"/>
    <w:rsid w:val="003372A5"/>
    <w:rsid w:val="00347047"/>
    <w:rsid w:val="0035749D"/>
    <w:rsid w:val="0036597E"/>
    <w:rsid w:val="00367A4E"/>
    <w:rsid w:val="00367F55"/>
    <w:rsid w:val="00386656"/>
    <w:rsid w:val="003951AA"/>
    <w:rsid w:val="00397C4F"/>
    <w:rsid w:val="003A57FD"/>
    <w:rsid w:val="003B15AB"/>
    <w:rsid w:val="003B4C02"/>
    <w:rsid w:val="003C5A3E"/>
    <w:rsid w:val="003C6690"/>
    <w:rsid w:val="003D23A1"/>
    <w:rsid w:val="003D58ED"/>
    <w:rsid w:val="0043574E"/>
    <w:rsid w:val="0044713F"/>
    <w:rsid w:val="00450892"/>
    <w:rsid w:val="0045372A"/>
    <w:rsid w:val="0045695C"/>
    <w:rsid w:val="00457640"/>
    <w:rsid w:val="00465B24"/>
    <w:rsid w:val="00472AEA"/>
    <w:rsid w:val="00482BF0"/>
    <w:rsid w:val="00493D81"/>
    <w:rsid w:val="00495830"/>
    <w:rsid w:val="00497EE4"/>
    <w:rsid w:val="004A42AD"/>
    <w:rsid w:val="004B037F"/>
    <w:rsid w:val="004C257E"/>
    <w:rsid w:val="004C33DA"/>
    <w:rsid w:val="004D42EE"/>
    <w:rsid w:val="004E00E5"/>
    <w:rsid w:val="004F08C6"/>
    <w:rsid w:val="00501566"/>
    <w:rsid w:val="00506E40"/>
    <w:rsid w:val="00524EFE"/>
    <w:rsid w:val="00530F6A"/>
    <w:rsid w:val="005426E9"/>
    <w:rsid w:val="00550EF0"/>
    <w:rsid w:val="00565A5C"/>
    <w:rsid w:val="00567165"/>
    <w:rsid w:val="005856D0"/>
    <w:rsid w:val="00597AA0"/>
    <w:rsid w:val="005A218E"/>
    <w:rsid w:val="005A579F"/>
    <w:rsid w:val="005B1656"/>
    <w:rsid w:val="005B5966"/>
    <w:rsid w:val="005C21FB"/>
    <w:rsid w:val="005D00C0"/>
    <w:rsid w:val="005D150C"/>
    <w:rsid w:val="005E091F"/>
    <w:rsid w:val="00617CC3"/>
    <w:rsid w:val="00626D2B"/>
    <w:rsid w:val="00627B2C"/>
    <w:rsid w:val="006309CF"/>
    <w:rsid w:val="0063513F"/>
    <w:rsid w:val="0064340F"/>
    <w:rsid w:val="00643D3F"/>
    <w:rsid w:val="0064703B"/>
    <w:rsid w:val="0064790C"/>
    <w:rsid w:val="00656895"/>
    <w:rsid w:val="006620E5"/>
    <w:rsid w:val="00662DEA"/>
    <w:rsid w:val="00675B5A"/>
    <w:rsid w:val="0068010A"/>
    <w:rsid w:val="006803EF"/>
    <w:rsid w:val="006A6B06"/>
    <w:rsid w:val="006B659D"/>
    <w:rsid w:val="006C4962"/>
    <w:rsid w:val="006E0E9D"/>
    <w:rsid w:val="0071525D"/>
    <w:rsid w:val="00741682"/>
    <w:rsid w:val="00765ADD"/>
    <w:rsid w:val="00794EBA"/>
    <w:rsid w:val="00795466"/>
    <w:rsid w:val="0079548B"/>
    <w:rsid w:val="00795C34"/>
    <w:rsid w:val="007A0432"/>
    <w:rsid w:val="007A684F"/>
    <w:rsid w:val="007B48CC"/>
    <w:rsid w:val="007C28AB"/>
    <w:rsid w:val="007C2A46"/>
    <w:rsid w:val="007D68F1"/>
    <w:rsid w:val="007D73C3"/>
    <w:rsid w:val="007E5059"/>
    <w:rsid w:val="007F062C"/>
    <w:rsid w:val="007F7401"/>
    <w:rsid w:val="007F75DF"/>
    <w:rsid w:val="00801D73"/>
    <w:rsid w:val="00813ACB"/>
    <w:rsid w:val="00822FBB"/>
    <w:rsid w:val="00826073"/>
    <w:rsid w:val="00826EAF"/>
    <w:rsid w:val="00827A7A"/>
    <w:rsid w:val="00831903"/>
    <w:rsid w:val="0085348D"/>
    <w:rsid w:val="008568C0"/>
    <w:rsid w:val="008651B1"/>
    <w:rsid w:val="0086664A"/>
    <w:rsid w:val="008708E9"/>
    <w:rsid w:val="00890709"/>
    <w:rsid w:val="0089674D"/>
    <w:rsid w:val="0089702D"/>
    <w:rsid w:val="008B2146"/>
    <w:rsid w:val="008B3E6C"/>
    <w:rsid w:val="008D6105"/>
    <w:rsid w:val="008D6844"/>
    <w:rsid w:val="008E6130"/>
    <w:rsid w:val="008E7D6B"/>
    <w:rsid w:val="008F34FC"/>
    <w:rsid w:val="009010C7"/>
    <w:rsid w:val="00911C3E"/>
    <w:rsid w:val="00916566"/>
    <w:rsid w:val="00927BB3"/>
    <w:rsid w:val="00937E05"/>
    <w:rsid w:val="009453F9"/>
    <w:rsid w:val="009455AB"/>
    <w:rsid w:val="009529FB"/>
    <w:rsid w:val="00952E4F"/>
    <w:rsid w:val="00974BF5"/>
    <w:rsid w:val="00980B38"/>
    <w:rsid w:val="009946BF"/>
    <w:rsid w:val="009A2A69"/>
    <w:rsid w:val="009D6867"/>
    <w:rsid w:val="00A04EBF"/>
    <w:rsid w:val="00A121CC"/>
    <w:rsid w:val="00A148C1"/>
    <w:rsid w:val="00A20221"/>
    <w:rsid w:val="00A31A45"/>
    <w:rsid w:val="00A35153"/>
    <w:rsid w:val="00A46982"/>
    <w:rsid w:val="00A51590"/>
    <w:rsid w:val="00A61CEE"/>
    <w:rsid w:val="00A67CA9"/>
    <w:rsid w:val="00A76F85"/>
    <w:rsid w:val="00A774EA"/>
    <w:rsid w:val="00A84D67"/>
    <w:rsid w:val="00A85754"/>
    <w:rsid w:val="00A93A93"/>
    <w:rsid w:val="00AA67F4"/>
    <w:rsid w:val="00AB2311"/>
    <w:rsid w:val="00AD0F52"/>
    <w:rsid w:val="00AE0F4D"/>
    <w:rsid w:val="00AE1DF9"/>
    <w:rsid w:val="00AE6561"/>
    <w:rsid w:val="00B0712A"/>
    <w:rsid w:val="00B10240"/>
    <w:rsid w:val="00B21132"/>
    <w:rsid w:val="00B276F2"/>
    <w:rsid w:val="00B30096"/>
    <w:rsid w:val="00B30BC8"/>
    <w:rsid w:val="00B3306A"/>
    <w:rsid w:val="00B409B5"/>
    <w:rsid w:val="00B536D7"/>
    <w:rsid w:val="00B53FF4"/>
    <w:rsid w:val="00B55C70"/>
    <w:rsid w:val="00B55FF2"/>
    <w:rsid w:val="00B6014E"/>
    <w:rsid w:val="00B87BDD"/>
    <w:rsid w:val="00B87E8E"/>
    <w:rsid w:val="00B92438"/>
    <w:rsid w:val="00BB5581"/>
    <w:rsid w:val="00BC298F"/>
    <w:rsid w:val="00BD6C52"/>
    <w:rsid w:val="00BE2FBA"/>
    <w:rsid w:val="00BE3F93"/>
    <w:rsid w:val="00BE6B33"/>
    <w:rsid w:val="00BF17C0"/>
    <w:rsid w:val="00C05074"/>
    <w:rsid w:val="00C0570E"/>
    <w:rsid w:val="00C17570"/>
    <w:rsid w:val="00C22C32"/>
    <w:rsid w:val="00C33923"/>
    <w:rsid w:val="00C47A3D"/>
    <w:rsid w:val="00C56997"/>
    <w:rsid w:val="00C64BCC"/>
    <w:rsid w:val="00C87964"/>
    <w:rsid w:val="00C97227"/>
    <w:rsid w:val="00CB4403"/>
    <w:rsid w:val="00CB721F"/>
    <w:rsid w:val="00CD20A4"/>
    <w:rsid w:val="00CE70A0"/>
    <w:rsid w:val="00D07282"/>
    <w:rsid w:val="00D142AF"/>
    <w:rsid w:val="00D27158"/>
    <w:rsid w:val="00D3035F"/>
    <w:rsid w:val="00D343D0"/>
    <w:rsid w:val="00D44B35"/>
    <w:rsid w:val="00D45315"/>
    <w:rsid w:val="00D55F6C"/>
    <w:rsid w:val="00D572B1"/>
    <w:rsid w:val="00D60155"/>
    <w:rsid w:val="00D724A9"/>
    <w:rsid w:val="00DB4303"/>
    <w:rsid w:val="00DB5EB7"/>
    <w:rsid w:val="00DB6E8A"/>
    <w:rsid w:val="00DE4EF4"/>
    <w:rsid w:val="00E06239"/>
    <w:rsid w:val="00E16542"/>
    <w:rsid w:val="00E17D1D"/>
    <w:rsid w:val="00E23284"/>
    <w:rsid w:val="00E23668"/>
    <w:rsid w:val="00E261E2"/>
    <w:rsid w:val="00E35735"/>
    <w:rsid w:val="00E367C8"/>
    <w:rsid w:val="00E6087E"/>
    <w:rsid w:val="00E60ABE"/>
    <w:rsid w:val="00E658F5"/>
    <w:rsid w:val="00E66883"/>
    <w:rsid w:val="00E968D5"/>
    <w:rsid w:val="00EA7A14"/>
    <w:rsid w:val="00EB30CC"/>
    <w:rsid w:val="00EB3F9F"/>
    <w:rsid w:val="00EB535E"/>
    <w:rsid w:val="00EC14EB"/>
    <w:rsid w:val="00EC5A55"/>
    <w:rsid w:val="00ED66B6"/>
    <w:rsid w:val="00EE138E"/>
    <w:rsid w:val="00EF3157"/>
    <w:rsid w:val="00EF7C7C"/>
    <w:rsid w:val="00F02E36"/>
    <w:rsid w:val="00F23B59"/>
    <w:rsid w:val="00F306B2"/>
    <w:rsid w:val="00F3545C"/>
    <w:rsid w:val="00F37EDF"/>
    <w:rsid w:val="00F40F68"/>
    <w:rsid w:val="00F42138"/>
    <w:rsid w:val="00F51A75"/>
    <w:rsid w:val="00F954DC"/>
    <w:rsid w:val="00FC070C"/>
    <w:rsid w:val="00FC3475"/>
    <w:rsid w:val="00FC363E"/>
    <w:rsid w:val="00FC3835"/>
    <w:rsid w:val="00FE5966"/>
    <w:rsid w:val="00FF0C14"/>
    <w:rsid w:val="00FF258E"/>
    <w:rsid w:val="00FF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E9"/>
  </w:style>
  <w:style w:type="paragraph" w:styleId="a7">
    <w:name w:val="footer"/>
    <w:basedOn w:val="a"/>
    <w:link w:val="a8"/>
    <w:uiPriority w:val="99"/>
    <w:semiHidden/>
    <w:unhideWhenUsed/>
    <w:rsid w:val="0087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08E9"/>
  </w:style>
  <w:style w:type="table" w:styleId="a9">
    <w:name w:val="Table Grid"/>
    <w:basedOn w:val="a1"/>
    <w:uiPriority w:val="59"/>
    <w:rsid w:val="0094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4EB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qFormat/>
    <w:rsid w:val="00794EBA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foodproduct4</cp:lastModifiedBy>
  <cp:revision>29</cp:revision>
  <cp:lastPrinted>2022-04-14T09:35:00Z</cp:lastPrinted>
  <dcterms:created xsi:type="dcterms:W3CDTF">2021-02-04T11:53:00Z</dcterms:created>
  <dcterms:modified xsi:type="dcterms:W3CDTF">2022-04-19T06:25:00Z</dcterms:modified>
</cp:coreProperties>
</file>