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0631">
        <w:rPr>
          <w:rFonts w:ascii="Times New Roman" w:hAnsi="Times New Roman" w:cs="Times New Roman"/>
          <w:sz w:val="28"/>
          <w:szCs w:val="28"/>
        </w:rPr>
        <w:t>6</w:t>
      </w:r>
    </w:p>
    <w:p w:rsidR="005F2F05" w:rsidRPr="00537F8A" w:rsidRDefault="005F2F05" w:rsidP="005F2F05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221D5">
        <w:rPr>
          <w:rFonts w:ascii="Times New Roman" w:hAnsi="Times New Roman" w:cs="Times New Roman"/>
          <w:sz w:val="28"/>
          <w:szCs w:val="28"/>
        </w:rPr>
        <w:t>отнесению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</w:p>
    <w:p w:rsidR="006C74E8" w:rsidRDefault="006C74E8" w:rsidP="00B83A52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C74E8" w:rsidRPr="00CC1DB2" w:rsidRDefault="006C74E8" w:rsidP="006C74E8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1C3" w:rsidRPr="00CC1DB2" w:rsidRDefault="00734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18"/>
      <w:bookmarkEnd w:id="0"/>
    </w:p>
    <w:p w:rsidR="005F0357" w:rsidRPr="00B601EC" w:rsidRDefault="005F0357" w:rsidP="005F03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ФОРМА УВЕДОМЛЕНИЯ</w:t>
      </w:r>
    </w:p>
    <w:p w:rsidR="005F0357" w:rsidRDefault="005F0357" w:rsidP="005F0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 xml:space="preserve">об отказе в предоставления </w:t>
      </w:r>
      <w:r w:rsidR="00C4458F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услуги</w:t>
      </w:r>
    </w:p>
    <w:p w:rsidR="005F0357" w:rsidRPr="00B601EC" w:rsidRDefault="005F0357" w:rsidP="005F0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F0357" w:rsidRPr="00B601EC" w:rsidRDefault="005F0357" w:rsidP="00C4458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Ф.И.О.</w:t>
      </w:r>
    </w:p>
    <w:p w:rsidR="005F0357" w:rsidRPr="00B601EC" w:rsidRDefault="005F0357" w:rsidP="00C4458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Адрес:</w:t>
      </w:r>
    </w:p>
    <w:p w:rsidR="005F0357" w:rsidRDefault="005F0357" w:rsidP="005F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458F" w:rsidRPr="00B601EC" w:rsidRDefault="00C4458F" w:rsidP="005F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_GoBack"/>
      <w:bookmarkEnd w:id="1"/>
    </w:p>
    <w:p w:rsidR="005F0357" w:rsidRPr="00B601EC" w:rsidRDefault="005F0357" w:rsidP="005F0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Уважаемы</w:t>
      </w:r>
      <w:proofErr w:type="gramStart"/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й(</w:t>
      </w:r>
      <w:proofErr w:type="spellStart"/>
      <w:proofErr w:type="gramEnd"/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proofErr w:type="spellEnd"/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) ______________!</w:t>
      </w:r>
    </w:p>
    <w:p w:rsidR="005F0357" w:rsidRPr="00B601EC" w:rsidRDefault="005F0357" w:rsidP="005F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F0357" w:rsidRPr="00B601EC" w:rsidRDefault="005F0357" w:rsidP="005F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Рассмотрев Ваше заявление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(ходатайство)</w:t>
      </w: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 xml:space="preserve"> и документы, необходимые для предоставления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 xml:space="preserve">услуги </w:t>
      </w:r>
      <w:r w:rsidRPr="00B601EC">
        <w:rPr>
          <w:rFonts w:ascii="Times New Roman" w:hAnsi="Times New Roman"/>
          <w:iCs/>
          <w:color w:val="000000"/>
          <w:sz w:val="28"/>
          <w:szCs w:val="28"/>
        </w:rPr>
        <w:t>«О</w:t>
      </w:r>
      <w:r w:rsidRPr="00B601EC">
        <w:rPr>
          <w:rFonts w:ascii="Times New Roman" w:hAnsi="Times New Roman"/>
          <w:color w:val="000000"/>
          <w:sz w:val="28"/>
          <w:szCs w:val="28"/>
        </w:rPr>
        <w:t>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 xml:space="preserve"> по делу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№ _______ от __.__.__ </w:t>
      </w: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и принято решение об отказе в предоставлении муниципальной услуги по следующим основаниям.</w:t>
      </w:r>
      <w:proofErr w:type="gramEnd"/>
    </w:p>
    <w:p w:rsidR="005F0357" w:rsidRPr="00B601EC" w:rsidRDefault="005F0357" w:rsidP="005F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01EC">
        <w:rPr>
          <w:rFonts w:ascii="Times New Roman" w:eastAsiaTheme="minorHAnsi" w:hAnsi="Times New Roman"/>
          <w:sz w:val="28"/>
          <w:szCs w:val="28"/>
          <w:lang w:eastAsia="en-US"/>
        </w:rPr>
        <w:t>(Далее текст и обоснование отказа в предоставлении услуги)</w:t>
      </w:r>
    </w:p>
    <w:p w:rsidR="003A4D39" w:rsidRPr="007F33C6" w:rsidRDefault="003A4D39" w:rsidP="003A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F05" w:rsidRDefault="005F2F05" w:rsidP="005F2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F05" w:rsidRPr="00BD4DFB" w:rsidRDefault="005F2F05" w:rsidP="005F2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F05" w:rsidRDefault="005F2F05" w:rsidP="005F2F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5F0357">
        <w:rPr>
          <w:rFonts w:ascii="Times New Roman" w:hAnsi="Times New Roman"/>
          <w:sz w:val="28"/>
          <w:szCs w:val="28"/>
        </w:rPr>
        <w:t>главы администрации</w:t>
      </w:r>
    </w:p>
    <w:p w:rsidR="005F2F05" w:rsidRPr="00842F13" w:rsidRDefault="005F2F05" w:rsidP="005F2F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</w:t>
      </w:r>
    </w:p>
    <w:p w:rsidR="005F2F05" w:rsidRDefault="005F2F05" w:rsidP="005F2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F05" w:rsidRDefault="005F2F05" w:rsidP="005F2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F05" w:rsidRPr="00634DE4" w:rsidRDefault="005F2F05" w:rsidP="005F2F0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34DE4">
        <w:rPr>
          <w:rFonts w:ascii="Times New Roman" w:hAnsi="Times New Roman"/>
          <w:sz w:val="20"/>
          <w:szCs w:val="20"/>
        </w:rPr>
        <w:t xml:space="preserve">Ф.И.О. исполнителя </w:t>
      </w:r>
    </w:p>
    <w:p w:rsidR="005F2F05" w:rsidRPr="00634DE4" w:rsidRDefault="005F2F05" w:rsidP="005F2F0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34DE4">
        <w:rPr>
          <w:rFonts w:ascii="Times New Roman" w:hAnsi="Times New Roman"/>
          <w:sz w:val="20"/>
          <w:szCs w:val="20"/>
        </w:rPr>
        <w:t>Тел.</w:t>
      </w:r>
    </w:p>
    <w:p w:rsidR="005F2F05" w:rsidRDefault="005F2F05" w:rsidP="005F2F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2F05" w:rsidRDefault="005F2F05" w:rsidP="005F2F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2F05" w:rsidRDefault="005F2F05" w:rsidP="005F2F0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4458F" w:rsidRPr="00C4458F" w:rsidRDefault="00C4458F" w:rsidP="00C4458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58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4458F">
        <w:rPr>
          <w:rFonts w:ascii="Times New Roman" w:hAnsi="Times New Roman"/>
          <w:sz w:val="28"/>
          <w:szCs w:val="28"/>
        </w:rPr>
        <w:t xml:space="preserve"> обязанности председателя </w:t>
      </w:r>
    </w:p>
    <w:p w:rsidR="00C4458F" w:rsidRPr="00C4458F" w:rsidRDefault="00C4458F" w:rsidP="00C4458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C4458F">
        <w:rPr>
          <w:rFonts w:ascii="Times New Roman" w:hAnsi="Times New Roman"/>
          <w:sz w:val="28"/>
          <w:szCs w:val="28"/>
        </w:rPr>
        <w:t xml:space="preserve">комитета по управлению </w:t>
      </w:r>
      <w:proofErr w:type="gramStart"/>
      <w:r w:rsidRPr="00C4458F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C4458F">
        <w:rPr>
          <w:rFonts w:ascii="Times New Roman" w:hAnsi="Times New Roman"/>
          <w:sz w:val="28"/>
          <w:szCs w:val="28"/>
        </w:rPr>
        <w:t xml:space="preserve"> </w:t>
      </w:r>
    </w:p>
    <w:p w:rsidR="00C4458F" w:rsidRPr="00C4458F" w:rsidRDefault="00C4458F" w:rsidP="00C4458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C4458F">
        <w:rPr>
          <w:rFonts w:ascii="Times New Roman" w:hAnsi="Times New Roman"/>
          <w:sz w:val="28"/>
          <w:szCs w:val="28"/>
        </w:rPr>
        <w:t xml:space="preserve">имуществом администрации </w:t>
      </w:r>
    </w:p>
    <w:p w:rsidR="00C4458F" w:rsidRPr="00C4458F" w:rsidRDefault="00C4458F" w:rsidP="00C4458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C4458F">
        <w:rPr>
          <w:rFonts w:ascii="Times New Roman" w:hAnsi="Times New Roman"/>
          <w:sz w:val="28"/>
          <w:szCs w:val="28"/>
        </w:rPr>
        <w:t xml:space="preserve">города Невинномысска, </w:t>
      </w:r>
    </w:p>
    <w:p w:rsidR="00C4458F" w:rsidRPr="00C4458F" w:rsidRDefault="00C4458F" w:rsidP="00C4458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C4458F"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  <w:proofErr w:type="gramStart"/>
      <w:r w:rsidRPr="00C4458F">
        <w:rPr>
          <w:rFonts w:ascii="Times New Roman" w:hAnsi="Times New Roman"/>
          <w:sz w:val="28"/>
          <w:szCs w:val="28"/>
        </w:rPr>
        <w:t>по</w:t>
      </w:r>
      <w:proofErr w:type="gramEnd"/>
    </w:p>
    <w:p w:rsidR="00C4458F" w:rsidRPr="00C4458F" w:rsidRDefault="00C4458F" w:rsidP="00C4458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C4458F">
        <w:rPr>
          <w:rFonts w:ascii="Times New Roman" w:hAnsi="Times New Roman"/>
          <w:sz w:val="28"/>
          <w:szCs w:val="28"/>
        </w:rPr>
        <w:t xml:space="preserve">управлению муниципальным имуществом </w:t>
      </w:r>
    </w:p>
    <w:p w:rsidR="00724DE6" w:rsidRPr="00B83A52" w:rsidRDefault="00C4458F" w:rsidP="00C4458F">
      <w:pPr>
        <w:spacing w:after="0" w:line="240" w:lineRule="exact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C4458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Т.Л. Толкачева</w:t>
      </w:r>
    </w:p>
    <w:sectPr w:rsidR="00724DE6" w:rsidRPr="00B83A52" w:rsidSect="007341C3">
      <w:headerReference w:type="default" r:id="rId7"/>
      <w:footerReference w:type="default" r:id="rId8"/>
      <w:pgSz w:w="11906" w:h="16838"/>
      <w:pgMar w:top="1418" w:right="567" w:bottom="709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4A" w:rsidRDefault="00B5474A">
      <w:pPr>
        <w:spacing w:after="0" w:line="240" w:lineRule="auto"/>
      </w:pPr>
      <w:r>
        <w:separator/>
      </w:r>
    </w:p>
  </w:endnote>
  <w:endnote w:type="continuationSeparator" w:id="0">
    <w:p w:rsidR="00B5474A" w:rsidRDefault="00B5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4A" w:rsidRDefault="00B5474A">
      <w:pPr>
        <w:spacing w:after="0" w:line="240" w:lineRule="auto"/>
      </w:pPr>
      <w:r>
        <w:separator/>
      </w:r>
    </w:p>
  </w:footnote>
  <w:footnote w:type="continuationSeparator" w:id="0">
    <w:p w:rsidR="00B5474A" w:rsidRDefault="00B5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3"/>
    </w:pPr>
  </w:p>
  <w:p w:rsidR="0072605E" w:rsidRDefault="0072605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3201F"/>
    <w:rsid w:val="000136AB"/>
    <w:rsid w:val="0003446C"/>
    <w:rsid w:val="000360D7"/>
    <w:rsid w:val="00037251"/>
    <w:rsid w:val="00061E0F"/>
    <w:rsid w:val="00073878"/>
    <w:rsid w:val="000A52AD"/>
    <w:rsid w:val="000B12E9"/>
    <w:rsid w:val="000F30A3"/>
    <w:rsid w:val="00125AB9"/>
    <w:rsid w:val="001441E4"/>
    <w:rsid w:val="00147A63"/>
    <w:rsid w:val="00165679"/>
    <w:rsid w:val="00166482"/>
    <w:rsid w:val="00180D2F"/>
    <w:rsid w:val="001C130D"/>
    <w:rsid w:val="001D2721"/>
    <w:rsid w:val="002438B2"/>
    <w:rsid w:val="00247156"/>
    <w:rsid w:val="002F4A27"/>
    <w:rsid w:val="00325C37"/>
    <w:rsid w:val="00351AC8"/>
    <w:rsid w:val="003A4D39"/>
    <w:rsid w:val="003A5D81"/>
    <w:rsid w:val="003E7102"/>
    <w:rsid w:val="00404081"/>
    <w:rsid w:val="00417460"/>
    <w:rsid w:val="00431FAE"/>
    <w:rsid w:val="00445F4D"/>
    <w:rsid w:val="00452F03"/>
    <w:rsid w:val="00454E7F"/>
    <w:rsid w:val="004B0B83"/>
    <w:rsid w:val="004C31B4"/>
    <w:rsid w:val="004C7A65"/>
    <w:rsid w:val="004D02DF"/>
    <w:rsid w:val="004D51AC"/>
    <w:rsid w:val="00514EA4"/>
    <w:rsid w:val="00525F5F"/>
    <w:rsid w:val="0053201F"/>
    <w:rsid w:val="00534AF4"/>
    <w:rsid w:val="00556B57"/>
    <w:rsid w:val="005643D3"/>
    <w:rsid w:val="005F0357"/>
    <w:rsid w:val="005F2F05"/>
    <w:rsid w:val="00603DB5"/>
    <w:rsid w:val="00606ECB"/>
    <w:rsid w:val="00613795"/>
    <w:rsid w:val="00633EB8"/>
    <w:rsid w:val="00643D61"/>
    <w:rsid w:val="00644232"/>
    <w:rsid w:val="00645CB5"/>
    <w:rsid w:val="006907A7"/>
    <w:rsid w:val="006A1B1D"/>
    <w:rsid w:val="006B5898"/>
    <w:rsid w:val="006C74E8"/>
    <w:rsid w:val="006D09CC"/>
    <w:rsid w:val="00701F50"/>
    <w:rsid w:val="00707445"/>
    <w:rsid w:val="00724DE6"/>
    <w:rsid w:val="0072605E"/>
    <w:rsid w:val="007341C3"/>
    <w:rsid w:val="007456E3"/>
    <w:rsid w:val="00764AF0"/>
    <w:rsid w:val="007806A4"/>
    <w:rsid w:val="007A2EC5"/>
    <w:rsid w:val="007E511B"/>
    <w:rsid w:val="008143C3"/>
    <w:rsid w:val="00841E3B"/>
    <w:rsid w:val="00844C1B"/>
    <w:rsid w:val="008452E6"/>
    <w:rsid w:val="008752A4"/>
    <w:rsid w:val="008A1FF9"/>
    <w:rsid w:val="00900BD1"/>
    <w:rsid w:val="00914587"/>
    <w:rsid w:val="00926C7F"/>
    <w:rsid w:val="00951AC9"/>
    <w:rsid w:val="00964D56"/>
    <w:rsid w:val="009A1F7C"/>
    <w:rsid w:val="009B7F1A"/>
    <w:rsid w:val="009C01A8"/>
    <w:rsid w:val="009D0883"/>
    <w:rsid w:val="00A06C63"/>
    <w:rsid w:val="00A20631"/>
    <w:rsid w:val="00A57EB3"/>
    <w:rsid w:val="00AA1D07"/>
    <w:rsid w:val="00AA36E0"/>
    <w:rsid w:val="00AD56F2"/>
    <w:rsid w:val="00B0257B"/>
    <w:rsid w:val="00B1541F"/>
    <w:rsid w:val="00B27ADE"/>
    <w:rsid w:val="00B40472"/>
    <w:rsid w:val="00B50F80"/>
    <w:rsid w:val="00B5474A"/>
    <w:rsid w:val="00B61519"/>
    <w:rsid w:val="00B76B61"/>
    <w:rsid w:val="00B811F6"/>
    <w:rsid w:val="00B83A52"/>
    <w:rsid w:val="00C06069"/>
    <w:rsid w:val="00C20506"/>
    <w:rsid w:val="00C3516E"/>
    <w:rsid w:val="00C35E61"/>
    <w:rsid w:val="00C36654"/>
    <w:rsid w:val="00C4458F"/>
    <w:rsid w:val="00C4648E"/>
    <w:rsid w:val="00C54D1E"/>
    <w:rsid w:val="00C6026E"/>
    <w:rsid w:val="00C701D4"/>
    <w:rsid w:val="00C770F4"/>
    <w:rsid w:val="00C87FE6"/>
    <w:rsid w:val="00C97EF6"/>
    <w:rsid w:val="00CA559D"/>
    <w:rsid w:val="00CA7405"/>
    <w:rsid w:val="00CC1DB2"/>
    <w:rsid w:val="00CE2105"/>
    <w:rsid w:val="00D011D2"/>
    <w:rsid w:val="00D0247A"/>
    <w:rsid w:val="00D17D9D"/>
    <w:rsid w:val="00D30828"/>
    <w:rsid w:val="00D91EB9"/>
    <w:rsid w:val="00DB241E"/>
    <w:rsid w:val="00DC7459"/>
    <w:rsid w:val="00DF492B"/>
    <w:rsid w:val="00E024CB"/>
    <w:rsid w:val="00E24158"/>
    <w:rsid w:val="00E30CCB"/>
    <w:rsid w:val="00E47A41"/>
    <w:rsid w:val="00E669BC"/>
    <w:rsid w:val="00E74744"/>
    <w:rsid w:val="00E76733"/>
    <w:rsid w:val="00E9272D"/>
    <w:rsid w:val="00EB0B65"/>
    <w:rsid w:val="00EF1931"/>
    <w:rsid w:val="00F22F14"/>
    <w:rsid w:val="00F4782E"/>
    <w:rsid w:val="00F47A8D"/>
    <w:rsid w:val="00F8100F"/>
    <w:rsid w:val="00FB58E4"/>
    <w:rsid w:val="00FB67BF"/>
    <w:rsid w:val="00FB6B6E"/>
    <w:rsid w:val="00FB70F6"/>
    <w:rsid w:val="00FD2F45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Попова Анна</cp:lastModifiedBy>
  <cp:revision>4</cp:revision>
  <cp:lastPrinted>2020-08-03T09:27:00Z</cp:lastPrinted>
  <dcterms:created xsi:type="dcterms:W3CDTF">2020-05-18T12:20:00Z</dcterms:created>
  <dcterms:modified xsi:type="dcterms:W3CDTF">2020-08-03T09:39:00Z</dcterms:modified>
</cp:coreProperties>
</file>